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甩位大连双飞5日行程单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021753838028Lj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吹海风·喂海鸥·享受滨城独有浪漫
                <w:br/>
                甩位大连 
                <w:br/>
                双飞 纯玩 五日游
                <w:br/>
                缤纷景点：
                <w:br/>
                【大连棒棰岛风景区】 国家领导人来大连度假疗养的指定接待单位！
                <w:br/>
                【旅顺口】辽东半岛最南端，东北重要军事重地
                <w:br/>
                【跨海大桥】中国首座海上地锚悬索式，中国最长的跨海桥梁
                <w:br/>
                【威尼斯水城】蜿蜒的水巷，流动的清波，置身欧式城堡 感受异国风情
                <w:br/>
                【金石滩黄金海岸】海浪、沙滩、阳光、海风，浪漫与宁静的完美结合
                <w:br/>
                【星海广场】最大城市中心广场 浪漫星海湾打卡美食：【东北特色铁锅炖】品尝随车小零食！
                <w:br/>
                甄选酒店：
                <w:br/>
                优质住宿：全程入住全季酒店连住，出行不挪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行程及景点
                <w:br/>
                交通
                <w:br/>
                早餐
                <w:br/>
                中餐
                <w:br/>
                晚餐
                <w:br/>
                住宿酒店
                <w:br/>
                D1
                <w:br/>
                出发地—大连
                <w:br/>
                飞机
                <w:br/>
                ×
                <w:br/>
                ×
                <w:br/>
                ×
                <w:br/>
                大连酒店
                <w:br/>
                D2
                <w:br/>
                大连—旅顺
                <w:br/>
                大巴
                <w:br/>
                √
                <w:br/>
                东北铁锅炖
                <w:br/>
                ×
                <w:br/>
                大连酒店
                <w:br/>
                D3
                <w:br/>
                大连市内游
                <w:br/>
                大巴
                <w:br/>
                √
                <w:br/>
                东北饺子宴
                <w:br/>
                ×
                <w:br/>
                大连酒店
                <w:br/>
                D4
                <w:br/>
                大连自由活动一整天
                <w:br/>
                大巴
                <w:br/>
                √
                <w:br/>
                ×
                <w:br/>
                ×
                <w:br/>
                大连酒店
                <w:br/>
                D5
                <w:br/>
                大连—出发地
                <w:br/>
                飞机
                <w:br/>
                √
                <w:br/>
                ×
                <w:br/>
                ×
                <w:br/>
                ×
                <w:br/>
                详细行程
                <w:br/>
                D1： 出发地—大连
                <w:br/>
                <w:br/>
                抵达后入住酒店。
                <w:br/>
                参考航班：常州-大连MU2834 /16：45——18：20
                <w:br/>
                <w:br/>
                温馨提示：
                <w:br/>
                1、您的导游会在您出发前一天20点前联系您，并提示您游览注意事项，请注意查收短信或接听电话。（如超过21点没有接到通知，请您及时致电报名旅行社，谢谢！）
                <w:br/>
                2、请保持报名时所留的手机号码畅通，方便与您联系。
                <w:br/>
                5、行程景点用餐游览顺序可能因交通、景区政策、天气等情况进行调整，请您理解。
                <w:br/>
                6、今日为集合日，自由活动，今日无车安排无导游陪同，请您理解。
                <w:br/>
                <w:br/>
                大连攻略，特别向您推荐：
                <w:br/>
                ★美食攻略：海鲜烧烤、烧烤鱿鱼、海蛎子、章鱼小丸子、清蒸扇贝、烤大虾等
                <w:br/>
                ★网红餐厅：品海楼、大地春饼、胡同里饭店、开口笑海鲜水饺、蟹子楼、外婆家、嘉嘉菜馆、天天渔港等
                <w:br/>
                ★交通攻略：初到大连的游客对有轨电车都有着特别的新奇感，看着它慢吞吞有节奏的往前跑，觉得很是可爱。坐在旧的有轨电车内，时光仿佛到回了上个世纪30年代的那个被殖民化的旧中国，回到了张爱玲小说的场景中，仿佛也来了穿越。
                <w:br/>
                <w:br/>
                <w:br/>
                D2： 大连—旅顺
                <w:br/>
                <w:br/>
                早餐后，乘车赴具有“中国近代史露天博物馆”之称的【旅顺口】
                <w:br/>
                ★【星海湾跨海大桥】车子行驶在一座屹立在海中，气势磅礴的大桥。《世界桥梁》评论星海湾跨海大桥是中国国内首座海上建造锚碇的大跨度双层悬索桥。星海湾大桥跨于黄海之上，与滨海路、星海湾、凌水湾一起成为大连西南部滨海的主要景观。看夕阳西下，落霞映海，秋水与长天一色，顿觉心旷神怡。
                <w:br/>
                ★【沿途欣赏海洋牧场】中国有一句古话“靠山吃山，靠海吃海”，而大连这座城市利用了丰富的海洋资源，人类和大自然的携手合作，以生态的方式，实现了耕海收渔的理想。
                <w:br/>
                ★【白玉山】（不含往返索道）原名&amp;quot;西官山&amp;quot;，李鸿章陪同光绪皇帝的父亲醇亲王视察旅顺口时说，旅顺有黄金山，也应有白玉山。从此得名&amp;quot;白玉山&amp;quot;。登上白玉山顶，旅顺口军港及市区风光尽收眼底。
                <w:br/>
                ★【东鸡冠山】目前这里保存了较完整的日俄战争遗址，主要有日俄战争陈列馆、东鸡冠山北堡垒、二龙山堡垒、望台炮台等遗迹。
                <w:br/>
                ★【旅顺口军港（外观）】天然形胜，京津锁钥。千帆过尽，如今宁静的旅顺口，虽然不忘《七子之歌》，但《军港之夜》更深入人心。从局部开放到全面放开的旅顺口，更多地把战争的创痛刻在记忆里，未来只有宁静、和平与发展。
                <w:br/>
                ★【太阳沟樱花大道·夏洛特烦恼拍摄地】一个没有时间的地方这里没有日新月异没有拔地而起的高楼大厦这里你不用慌慌忙忙地赶路， 步行就好慢慢走，慢慢看生活中散落的小惊喜无处不在。狮子口涂鸦墙涂鸦墙，是一种富有人间烟火味的艺术。当你穿梭在太阳沟的街道里，不经意之间会遇到这些五彩斑斓的涂鸦。
                <w:br/>
                ★【星海湾广场】来到亚洲最大的平面绿地广场，这里是大连新八景之一“星海听涛”和“城雕赏月”的美丽寄托。面朝大海，四季花开，白云如絮，绿草如茵。每当春夏交接，平流雾弥漫的星海湾，宛如海市蜃楼。
                <w:br/>
                ★【滨海路】沿途欣赏“山情海趣一路牵”的山海景色。
                <w:br/>
                <w:br/>
                D3： 大连市内游
                <w:br/>
                早餐后我们乘车赴有大连后花园”的5A级景区【金石滩国家旅游度假区】（车程约90分钟）
                <w:br/>
                【一帆风顺广场】一艘仿古帆船名为“金石号”。大船下面是飞溅起的浪花，远看就像正在巨浪中航行寓意金石滩正扬帆起航奔向未来，同时祝愿来到此处的游人人生旅途一帆风顺。
                <w:br/>
                【十里黄金海岸】漫步中国十六大优质海滨浴场之一，这里避风朝阳，滩上细砂匀布，平缓洁净，海水清澈，波高适宜，弓形滩面被两侧突入海面的岬角抱住，地理环境得天独厚。
                <w:br/>
                【金石万巷】这里的景色精致华美、古风古韵沉浸其中，犹如穿越一般畅游其中，尽可能做到的是为了还原那段大唐盛世。让你置身于此，有一种梦回唐朝的体验感。打卡【风铃小路，聆听盛世光年】风铃都是手工制作而成，所以是每一个都有不同的音色，风吹的时候不约而同地演奏出优美的乐曲，治愈每位到来的人的心灵【乌篷船】摇曳在明镜般的水面上，恰如一颗镶嵌在绿水之上的璀璨黑钻，尽显优雅与神秘。心中不免吟诵诗仙李白的举杯邀明月，对影成三人。
                <w:br/>
                【最美彩虹路】号称中国的耶路撒冷，是打卡拍照的不二选择，七彩多姿的“彩虹路”，心形的玻璃观景台，独处而立的“心形树”，清澈的海滨风光。随便手机一拍都是妥妥的大片既视感，绝对是朋友圈最火爆的仔。★下午返回大连，游览
                <w:br/>
                【棒棰岛】位于大连市区东端，包括棒棰岛海滩、宾馆别墅区以及孤立于海上的棒棰岛等景点。这里拥有清澈的海水和干净的海滩，海岸风光相当迷人。在这里散散步、晒晒太阳、吹吹海风，十分惬意。
                <w:br/>
                【网红打卡-大连港东五街】随着港东五街望海长街走红，东港商务区也列入市民、游客必去打卡地心愿单。除了港东五街，东港东方水城、东港音乐喷泉广场、东港国际游艇港（蓝色港湾滨海乐园）……都可以让大家体会到海滨城市独有的时尚和浪漫。
                <w:br/>
                【东方威尼斯水城】是以威尼斯城为蓝本，水城运河贯穿200多座欧式城堡，“贡多拉”游走于欧式城堡间，置身其中，恍如来到异国他乡。在这里，你可以一边体验异域风情，一边书写属于你自己的水城故事。
                <w:br/>
                【俄罗斯风情一条街】俄罗斯风情一条街地处繁华的胜利桥西北，又称为团结街， 保留了38栋原远东白俄罗斯时的建筑，已百年历史。从风 格上观赏，体现了俄罗斯风情，整条街布满了差参不齐的&amp;quot;尖式&amp;quot;、&amp;quot;塔式&amp;quot;阁楼独户，让大连人羡慕，外地人赞叹不已: 硬件及环境确有俄罗斯&amp;quot;味儿&amp;quot;，是大连市集旅游、观光、购 物、休闲、餐饮、娱乐为一体的俄罗斯风情街。
                <w:br/>
                <w:br/>
                 D4:大连自由活动一整天
                <w:br/>
                <w:br/>
                今天可以睡个自然醒，可以去老虎滩海洋公园等大连著名景点，自由自在享受度假时光。
                <w:br/>
                当天不含司机，导游
                <w:br/>
                <w:br/>
                D5:大连自由活动一整天
                <w:br/>
                后根据航班时间送机，乘机返程。
                <w:br/>
                参考航班：大连-常州MU2833/ 08：45——10：30
                <w:br/>
                <w:br/>
                <w:br/>
                费用包含
                <w:br/>
                大交通：常州大连往返经济舱含基建燃油费。
                <w:br/>
                住宿：全程入住全季酒店。如遇单人请补房差。
                <w:br/>
                用车：空调巴士。保证每人一个正座。
                <w:br/>
                用餐：4早2正，不足十人菜品酌情减少，不含酒水。（不占床不含早餐）
                <w:br/>
                门票：行程中所列景点大门票。
                <w:br/>
                导游：正规持国导证优秀导游（10人以下司机兼向导）。
                <w:br/>
                儿童：含半正餐、车位、导服、保险。
                <w:br/>
                购物：纯玩不进店，景区内属于景区自营范围，不属于旅行社进店安排。
                <w:br/>
                保险：旅行社责任险，建议购买旅游意外险。
                <w:br/>
                费用不含
                <w:br/>
                行程中表明不含的景区交通及正常团餐以外的酒水等；
                <w:br/>
                酒店内的个人消费、包含酒店自费用品以及洗衣服务等；
                <w:br/>
                如出现单男或单女无法拼住或加床，需补房差；
                <w:br/>
                行程外增加的景点费用等；
                <w:br/>
                因罢工、台风、交通延误等一切不可抗拒因素所引致的额外费用。
                <w:br/>
                自选景点及项目，除景点大门票外的二次消费（如景交、快艇、表演、娱乐项目等）
                <w:br/>
                推荐自费
                <w:br/>
                为满足更多游客需求，现列以下推荐景点，自愿选择，如不选择，请景区外等候，望谅解！
                <w:br/>
                【潜艇博物馆】+【巡航模拟】220元馆内有壮观的第一代国产&amp;quot;033&amp;quot;型常规潜艇。该艇于2006年光荣退役，被命名为&amp;quot;旅顺口&amp;quot;号，作为爱国主义和国防教育的基地，供大家参观游览。国内首个潜艇巡航模拟馆，其采用的全套高科技电子系统，是大连海事大学发明研制的最新航海。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br/>
                【清风小镇闯关东全景】230元（含景交车）是集东北民俗展示、影视拍摄体  验、传统文化交流和爱国教育为一体的综合性景区，景区主要由闯关东民俗文化村、旅顺记忆商街、旅顺海战公园、老大连风情街区、萌宠动物乐园、影视风情展馆区、沈阳火车站、三道沟村落等景点组成。电影《风声》，电视剧《闯关东》、《小姨多鹤》、《孟来财传奇》、《钢铁年代》、《雷锋》、《婆婆来了》等都在这里拍摄取景。
                <w:br/>
                【老码头-乘帆船出海游】280元 大连网红打卡地，领略百年大连港的历史风采！老码头旅游景区位于大连港十五库东侧，是全中国唯一一处可以进入港区自由参观的海港景区，游客朋友们可以实现近距离看到、听到、感受到以及触摸到这个在历史上曾被三次命名为国际自由港的景区，可以依次参观老码头：史迹馆、电车博物馆、物件展示区、百年灯塔雕塑、海鸥观景台、帆船基地、转运摇摆椅、最初城市建设原点等…随后伴着清爽的海风乘坐双体帆船从大连港老码头启航，领略海上看大连的美景，大连老港区、百年信号台灯塔、东港威尼斯水城、百年造船厂，军舰，沿途与海鸥亲密接触互动，尽享大海的浪漫和美妙。
                <w:br/>
                参加以上3项，享受自费优惠套餐599/人 ，自费封顶！
                <w:br/>
                特别说明
                <w:br/>
                失信人请勿报名！国家最高人民法院公布的失信人禁止乘坐飞机、高铁！我司机位为全款买断；失信人如有隐瞒造成空占机位，即使没有出票，机票费已产生，取消只退税，此损失由报名人自行承担；
                <w:br/>
                70岁以上老人参团需签署健康免责协议和健康证明；
                <w:br/>
                孕妇、身体有重疾病以及半年内做过手术的游客报名，如有隐瞒自身健康状况而发生意外导致损失的，概由游客承担，旅行社不承担责任；
                <w:br/>
                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w:br/>
                <w:br/>
                <w:br/>
                注意事项
                <w:br/>
                1、刚刚到达大连的各位贵宾们请视身体情况品尝海鲜、请勿食用海鲜时饮用啤酒，吃海鲜应配以干白葡萄酒和大蒜。吃海鲜后，一小时内不要食用冷饮、西瓜等食品，且不要马上去游泳 。
                <w:br/>
                2、大连的出租车服务比较规范。起价3公里10元。再多1公里 2元。夜间10点到第二天早5点，起价13元，在多一公里是2.4元，建议客人下载打车软件，经济实惠。公交车大都是1元地铁票价根据路程为2.3.4元不等。
                <w:br/>
                3、辽宁土特产资源丰富，请不要在景区周围的地摊或小商贩那里贪便宜购买人参、鹿茸、雪蛤等土特产，以防被骗。旅游过程当中，会进旅游购物店，消费属于自愿行为。敬请三思而后行
                <w:br/>
                4、贵重物品随身携带，注意个人和财物安全。请携带好本人的有效证件（成人带身份证，儿童带户口本）游客在大连入住酒店一定要随身携带身份证。
                <w:br/>
                5、乘坐海轮和快艇的时候注意安全和保暖，乘火车或轮船时晕车的游客最好提前服用晕车药
                <w:br/>
                6、游览过程中，请注意自身安全，并请监护好随行老人及儿童。在随团过程中严禁下海游泳以及避免危险行为，如：将身体探出车窗，在滨海路上翻越护栏等。
                <w:br/>
                7、在海边、快艇、渔船等地方游玩时注意保管个人电子设备，不要掉入水中，造成不必要的财产损失。
                <w:br/>
                8、辽宁地区早晚温差较大，如遇下雨天气会比较凉爽，请提前留意天气备足衣物。辽宁地区较南方干燥，请自备保湿的护肤品和润唇膏，多喝水；林区蚊虫多，做好防蚊虫叮咬的防护措施。
                <w:br/>
                9、辽宁景点距市区较远，坐车时间比较长，比较辛苦，随车上下带好自己随身携带的贵重物品以免丢失。外出时最好结伴出行，并提前通知导游，留下联系方式；尊重当地少数民族的风俗习惯，当地多居朝鲜族人；夜宵多为路边烧烤，卫生情况很难保证，请注意选择食用。
                <w:br/>
                10、辽宁森林较多，林区严禁烟火，森林防火责任重大，严禁野外吸烟，弄火。辽宁森林里物产丰富，但不要随便在野外采摘野果、蘑菇等食用，以免中毒。
                <w:br/>
                11、辽宁地区大多习惯早睡早起，不比广东地区夜生活丰富，大多数商场在17:00-21:00期间关门，一般餐厅营业不会超过晚上22:00，要注意调整作息时间。
                <w:br/>
                12、游客应必备防感冒、腹泻、皮肤过敏、晕车等药物，以防应急之用。
                <w:br/>
                13、林区、山林、农村各住户有圈养狗（尤以狼狗为主）的习惯，不要在游览区外随意走动，不要给狗喂食、不要逗狗，以免发生被狗咬伤事件。
                <w:br/>
                14、东北正常餐食，口味咸重，如客人有特殊口味需求或者忌口，请提前告之导游，与餐厅协调。
                <w:br/>
                15、游：辽宁景点历史景观较多，请注意听导游讲解；辽宁一定不能错过关东曲艺，无论是满族的太平鼓和八角鼓，还是民间二人转，或者是沈阳杂技，品种繁多的曲艺表演一定会让你大饱眼福。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大交通：常州大连往返经济舱含基建燃油费。
                <w:br/>
                住宿：全程入住全季酒店。如遇单人请补房差。
                <w:br/>
                用车：空调巴士。保证每人一个正座。
                <w:br/>
                用餐：4早2正，不足十人菜品酌情减少，不含酒水。（不占床不含早餐）
                <w:br/>
                门票：行程中所列景点大门票。
                <w:br/>
                导游：正规持国导证优秀导游（10人以下司机兼向导）。
                <w:br/>
                儿童：含半正餐、车位、导服、保险。
                <w:br/>
                购物：纯玩不进店，景区内属于景区自营范围，不属于旅行社进店安排。
                <w:br/>
                保险：旅行社责任险，建议购买旅游意外险。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行程中表明不含的景区交通及正常团餐以外的酒水等；
                <w:br/>
                酒店内的个人消费、包含酒店自费用品以及洗衣服务等；
                <w:br/>
                如出现单男或单女无法拼住或加床，需补房差；
                <w:br/>
                行程外增加的景点费用等；
                <w:br/>
                因罢工、台风、交通延误等一切不可抗拒因素所引致的额外费用。
                <w:br/>
                自选景点及项目，除景点大门票外的二次消费（如景交、快艇、表演、娱乐项目等）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为满足更多游客需求，现列以下推荐景点，自愿选择，如不选择，请景区外等候，望谅解！
                <w:br/>
                【潜艇博物馆】+【巡航模拟】220元馆内有壮观的第一代国产"033"型常规潜艇。该艇于2006年光荣退役，被命名为"旅顺口"号，作为爱国主义和国防教育的基地，供大家参观游览。国内首个潜艇巡航模拟馆，其采用的全套高科技电子系统，是大连海事大学发明研制的最新航海。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br/>
                【清风小镇闯关东全景】230元（含景交车）是集东北民俗展示、影视拍摄体  验、传统文化交流和爱国教育为一体的综合性景区，景区主要由闯关东民俗文化村、旅顺记忆商街、旅顺海战公园、老大连风情街区、萌宠动物乐园、影视风情展馆区、沈阳火车站、三道沟村落等景点组成。电影《风声》，电视剧《闯关东》、《小姨多鹤》、《孟来财传奇》、《钢铁年代》、《雷锋》、《婆婆来了》等都在这里拍摄取景。
                <w:br/>
                【老码头-乘帆船出海游】280元 大连网红打卡地，领略百年大连港的历史风采！老码头旅游景区位于大连港十五库东侧，是全中国唯一一处可以进入港区自由参观的海港景区，游客朋友们可以实现近距离看到、听到、感受到以及触摸到这个在历史上曾被三次命名为国际自由港的景区，可以依次参观老码头：史迹馆、电车博物馆、物件展示区、百年灯塔雕塑、海鸥观景台、帆船基地、转运摇摆椅、最初城市建设原点等…随后伴着清爽的海风乘坐双体帆船从大连港老码头启航，领略海上看大连的美景，大连老港区、百年信号台灯塔、东港威尼斯水城、百年造船厂，军舰，沿途与海鸥亲密接触互动，尽享大海的浪漫和美妙。
                <w:br/>
                参加以上3项，享受自费优惠套餐599/人 ，自费封顶！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失信人请勿报名！国家最高人民法院公布的失信人禁止乘坐飞机、高铁！我司机位为全款买断；失信人如有隐瞒造成空占机位，即使没有出票，机票费已产生，取消只退税，此损失由报名人自行承担；
                <w:br/>
                70岁以上老人参团需签署健康免责协议和健康证明；
                <w:br/>
                孕妇、身体有重疾病以及半年内做过手术的游客报名，如有隐瞒自身健康状况而发生意外导致损失的，概由游客承担，旅行社不承担责任；
                <w:br/>
                如有任何质量问题，请在当地及时跟导游或组团社反馈，以便我们及时配合处理解决！行程结束时请您认真填写意见单，通过您的意见单我们可以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2025-08-04T05:44:01+08:00</dcterms:created>
  <dcterms:modified xsi:type="dcterms:W3CDTF">2025-08-04T05:44:01+08:00</dcterms:modified>
</cp:coreProperties>
</file>

<file path=docProps/custom.xml><?xml version="1.0" encoding="utf-8"?>
<Properties xmlns="http://schemas.openxmlformats.org/officeDocument/2006/custom-properties" xmlns:vt="http://schemas.openxmlformats.org/officeDocument/2006/docPropsVTypes"/>
</file>