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20251231荷美邮轮如德丹号终极加勒比海17个国家和岛屿27天行程单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tl20251231荷美如德丹号加勒比27天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第一天（12月31日）  国内集合日
                <w:br/>
                国内集合出发，准备乘航班前往迈阿密。我们领队在此等候大家，协助大家一起换好登机牌，行李托运。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4、港澳台人士请自行带好回乡证，外国护照的乘客请确认好自己有再次入境中国的签证!
                <w:br/>
                ★ 早餐：无     午餐：无    晚餐：无      住宿：无
                <w:br/>
                第二天 （01月01日）  上海-迈阿密
                <w:br/>
                上海飞迈阿密，转机。
                <w:br/>
                参考航班：待定
                <w:br/>
                ★ 早餐：无    午餐：无    晚餐：含   住宿：当地酒店
                <w:br/>
                第三天 （01月02日） 迈阿密
                <w:br/>
                酒店早餐后，乘车前往美国的天涯海角—【西礁岛】。途经佛罗里达群岛跨海公路，这条世界上最长的跨海公路长250公里，沿途由42座桥，把32个小岛串联在一起，是世界上公认的最美的海景公路之一，由铁路大世纪美国铁路大王亨利·弗拉格勒于1921年打造完成。【七英里跨海大桥】是《真实的谎言》长桥爆破的取景地。抵达后环游西礁岛古镇观光，到美国大陆最南端的地标柱留影纪念。参观美国大文豪【海明威故居*】，也可到著名的杜佛街和海滨游轮码头自由选购精美的当地艺术家的艺术品和旅游纪念品。
                <w:br/>
                下午从西礁岛返回迈阿密。抵达后，入住酒店休息。
                <w:br/>
                ★ 早餐：酒店早餐    午餐：含    晚餐：含     住宿：当地酒店
                <w:br/>
                第四天（01月03日）  迈阿密登船            离港时间  17:00  
                <w:br/>
                早餐后，市区游览小哈瓦那的古巴风情非常浓郁，来到此地甚至会恍惚自己是否身在美国国土上。
                <w:br/>
                小哈瓦那的建筑和街道都是古巴元素的，你甚至会感觉到这空气中蔓延的都是古巴雪茄味，耳边不时传来梅格轮舞和萨尔萨舞的音乐。这里也展示着独特的南美文化，每逢南美节日便游人如织、热闹非凡。温伍德墙是温伍德艺术区的外围围墙，这里有许多艺术家定期创造的壁画和艺术展品，可以看到各种现代艺术的创意作品，还有定期的艺术巡展。迈阿密南海滩绵延数公里，在佛罗里达灿烂的阳光、细软洁白的沙滩、湛蓝的海水、彩色的躺椅下，种种海边美景都能让你心旷神怡，海底的海藻和白色珊瑚在水波中清晰可见。或在椰树下寻处荫凉，躺在沙滩椅上聆听海浪的节拍。下午前往邮轮码头办理登船手续。
                <w:br/>
                ★ 早餐：含    午餐：团餐   晚餐：邮轮   住宿：邮轮
                <w:br/>
                第五天（01月04日）  半月礁（巴哈马）      抵港时间09:00     离港时间 15:00
                <w:br/>
                今日邮轮抵港在半月岛。这座新月形的私人岛屿拥有洁白的沙滩、碧蓝的泻湖和未受破坏的自然风光。这里以美景和设施闻名，是荷美邮轮乘客的必游之地，是加勒比海地区理想的度假胜地。
                <w:br/>
                在领队的带领下参加由荷美邮轮组织的岸上游项目：玻璃底游船项目。乘坐带有玻璃底窗的游船穿过泻湖，同时您将了解到半月礁以及巴哈马的历史、文化、动植物等方面的知识。这里养殖着黄貂鱼、护士鲨、柠檬鲨、骨鱼、海螺、海胆以及各种海洋生物。透过船上的玻璃地板，你可以看到一系列活生生的珊瑚礁，那里鱼儿、珊瑚和海葵数量众多。半月岛也是一个官方设立的观鸟保护区。（请注意岸上观光部分由荷美船方运营，实际安排以船方为准，如遇线路满员，则安排其他线路感谢您的理解！）
                <w:br/>
                然后跟随领队，沿着岛上沙质小路徒步旅行，沿途可以欣赏到热带棕榈树、海葡萄树、卷尾蜥蜴和香蕉雀鸟。下午返回邮轮码头。
                <w:br/>
                ★ 早餐：邮轮  午餐：岸上观光午餐自理  晚餐：邮轮   住宿：邮轮
                <w:br/>
                第六天（01月05日）  琥珀湾（多米尼加共和国）       抵港时间 14:00    离港时间 21:00
                <w:br/>
                今日邮轮抵港琥珀湾。琥珀湾位于多米尼加共和国港口城市普拉塔港，始建于1503年，现已发展成为多米尼加  的重要经济中心。位于伊莎贝尔山麓，北临大西洋地理位置优越，是连接多米尼加与世界的重要门户。拥有绵
                <w:br/>
                延数公里的金色沙滩，清澈的海水。在这里，您可以尽情享受阳光、沙滩和海浪的拥抱。
                <w:br/>
                在领队的带领下参加由荷美邮轮组织的岸上游项目：普拉塔港游览。从码头出发，您将经过一些最重要的地标建筑。老城区内色彩鲜艳的殖民风格建筑，包括有着五彩攀缘植物和迷人橱窗的伞街以及粉红巷的迷人店面。您会看到圣费利佩大教堂和独立广场（之前的中心公园），还会参观一家当地的纪念品商店。沿着海滨大道进行游览时，您会看到从海洋中升起的海神尼普顿雕像—在这里和在普埃尔塔普拉塔地标“普埃塔拉门”处快速停车拍照，然后进入堡垒区域。留意一下圣菲莱普要塞，它建于1560年，旨在保护这座城市免受海盗的侵扰。您的导游会向您简要介绍这座堡垒漫长而波折的历史，随后您将返回码头。
                <w:br/>
                （请注意岸上观光部分由船方运营，实际安排以船方为准，如遇线路满员，则安排其他线路感谢您的理解！）
                <w:br/>
                ★ 早餐：邮轮  午餐：岸上观光午餐自理  晚餐：邮轮   住宿：邮轮
                <w:br/>
                第七天（01月06日）  海上巡航
                <w:br/>
                今天迎来全天的邮轮海上巡游，让轻松舒适来开启您的邮轮之旅。您可以根据自己的喜好，享受船上的休闲娱乐设施及各式美食，体验丰富多彩的娱乐项目，参加特色的船上课程，邮轮每天都会让你惊喜不断；还有来自全球各地的著名时尚品牌供您选购；一切服务只为让您和您的家人共同享受这无与伦比的邮轮假期!
                <w:br/>
                ★ 早餐：邮轮  午餐：邮轮  晚餐：邮轮   住宿：邮轮
                <w:br/>
                第八天（01月07日）  圣胡安（波多黎各）     抵港时间08:00     离港时间 17:00
                <w:br/>
                今日邮轮抵港圣胡安，港口隶属加勒比海岛国波多黎各。圣胡安老城，距今已有500余年历史，这里曾是西班牙殖民地，因而城区中的街道、建筑均有浓厚的16、17世纪西班牙风格。城区中街道狭窄，各色建筑鳞次栉比。绿油油的椰子树在众多广场上笔直而立，各种雕塑不禁让人惊叹艺术家对力学的运用简直出神入化、炉火纯青。
                <w:br/>
                在领队的带领下参加由船方组织的岸上游览项目：圣胡安必打卡景点。在老圣胡安的导游式游览将带你前往总统广场和国会大厦。了解这座岛屿与美国之间的关系。继续前往新圣胡安，那里有伊莎尔韦德岛沿线的豪华酒店、专属精品店以及绵长的海滩。在洛伊萨村、皮诺内斯以及科皮教育中心停留片刻。在您进入康多达区之前，参观纪念碑区“海之窗”，这里是一个现代化的区域，这里有商店、餐馆、一座美丽的喷泉以及通往大海的步道。欣赏博卡卡内罗天际线的美景。圣克里斯托瓦尔要塞、第五百年庆典广场、圣玛丽亚•德•帕齐公墓、图特姆、巴拉贾•卡尔特尔斯以及著名的埃尔莫罗城堡。这次游览的步行部分会沿着克里斯特街一直走到圣何塞教堂——这是美洲第二古老的教堂，建于1532年，参观一下胡安·庞塞·德莱昂雕像，它是用回收的铁炮弹制成的；还有圣胡安大教堂、基督礼拜堂以及拉·福尔萨莱——这是美国最古老的仍在使用的州长官邸。前往鸽子公园欣赏美景，再前往科隆广场（距离游船仅两分钟路程）。（请注意岸上观光部分由船方运营，实际安排以船方为准，如遇线路满员，则安排其他线路感谢您的理解！）
                <w:br/>
                ★ 早餐：邮轮  午餐：岸上观光午餐自理  晚餐：邮轮   住宿：邮轮
                <w:br/>
                第九天（01月08日） 巴斯特尔（圣基茨和尼维斯）  抵港时间08:00     离港时间 17:00
                <w:br/>
                今日邮轮抵港圣基茨和尼维斯。圣基茨和尼维斯这个双岛国家向游客展现了其悠久的历史，这从巴斯特尔的英式建筑以及广袤的殖民时期种植园中便可看出。
                <w:br/>
                在领队的带领下参加由船方组织的岸上游览项目：穿过巴斯特尔，建于1625年，自1727年以来一直是圣基茨的首都。这里的许多地标都诉说着一段迷人的过去。鹅卵石街道以两层楼的乔治亚式建筑、切割石制品、广场、堡垒和纪念碑为主--这些建筑提醒着我们，许多文化曾在这些美丽的海岸上共存。注意财政部大楼(1894年)--大多数西印度人会联想到巴塞特尔，现在是国家博物馆。观看伯克利纪念喷泉和维多利亚时代的钟楼(1867年)，独立广场--曾经是一个奴隶市场，但现在是一个带喷泉的美丽城市花园。法院大楼在1750年建成的原建筑被大火烧毁后于1997年重建。圣乔治英国国教教堂在20年间(19世纪30年代和40年代)因洪水、火灾和飓风重建了四次。最令人印象深刻的是其巨大的钟和尖塔。停在罗姆尼庄园——世界著名的卡里贝尔蜡染工作室。参观演示室，著名艺术家在这里展示蜡染蜡染工艺。罗姆尼庄园占地12英亩，包括历史遗迹、古老的加勒比印第安岩画和美丽的植物园。从蒂莫西·希尔瞭望台，可以欣赏到东南半岛令人惊叹的美景及其壮丽的原始景观、海滩和盐沼。留意猴子，因为它们肯定会留意你!（请注意岸上观光部分由船方运营，实际安排以船方为准，如遇线路满员，则安排其他线路感谢您的理解！）
                <w:br/>
                ★ 早餐：邮轮  午餐：岸上观光午餐自理  晚餐：邮轮   住宿：邮轮
                <w:br/>
                第十天（01月09日） 罗德城  托尔托拉岛（英属维京群岛）   抵港时间08:00     离港时间 17:00
                <w:br/>
                今日邮轮抵达英属维尔京群岛首府罗德城。托尔托拉岛的罗德城是探索英属维尔京群岛美景的中心。海湾非常适合帆船行驶，宁静甘园湾海滩，丰富的当地文化，这个加勒比旅游天堂提供了众多游客活动。
                <w:br/>
                在领队的带领下参加由船方组织的岸上游览项目：乘车探索托尔托拉岛的魅力。从罗德城出发，沿着海岸线向东行驶，沿途可欣赏周边岛屿和水道的迷人景色。经过托尔托拉岛最初的定居点东端后，路线将沿着山脊线蜿蜒而上。途中，您可以拍照留念。花20分钟在小纪念品店逛逛，或者欣赏周边岛屿的壮丽全景。这是岛上可乘车到达的最高点。您的旅程将继续沿着岭路前行，然后向北岸下坡。穿过岛屿最窄的地方，抵达西端的普瑟码头。这里有一个迷人的小码头，您可以在普瑟商店以及一些小型香料店和手工艺品店享受购物的乐趣。沿着托尔托拉岛的南岸继续前行，回到码头。（请注意岸上观光部分由船方运营，实际安排以船方为准，如遇线路满员，则安排其他线路感谢您的理解！）
                <w:br/>
                ★ 早餐：邮轮  午餐：岸上观光午餐自理  晚餐：邮轮   住宿：邮轮
                <w:br/>
                第十一天（01月10日）  菲利普斯堡（荷属圣马丁）   抵港时间08:00     离港时间 23:00
                <w:br/>
                今日邮轮抵港菲利普斯堡，荷属圣马丁岛的首府。这个加勒比海小岛分为荷兰语区和法语区（圣马丁）两个部分。购物者聚集到菲利普斯堡数英里长商业街区中的免税商店和打折免税商店之中。参观者还可以欣赏城市的艺术
                <w:br/>
                画廊，古老的堡垒和动物园，以及大湾泳滩及其海边步道。
                <w:br/>
                在领队的带领下参加由船方组织的岸上游览项目：体验圣马丁岛的最新景点Soualiga Sky Explorer缆车。您将从码头前往罗克兰，大约30分钟车程。抵达后，游览1700年代建造的种植园房屋。聆听有关特雷斯·威尔逊的故事。特雷斯出生于1818年奴隶制时期的庄园和他的后代埃米利奥威尔逊后来购买了这处房产。用于让子孙后代了解种植园生活条件和习俗，圣马丁岛的传统和历史。这是一个奇妙的故事。随后登上Soualiga Sky Explorer缆车。宁静的旅程，跨度为2,630英尺。缆车上升从大约25分钟的车程开始。Sentry Hill山顶--圣马丁岛最高，大约1,125英尺处。可以欣赏到壮观的全景。（请注意岸上观光部分由船方运营，实际安排以船方为准，如遇线路满员，则安排其他线路感谢您的理解！）
                <w:br/>
                ★ 早餐：邮轮  午餐：岸上观光午餐自理  晚餐：邮轮   住宿：邮轮
                <w:br/>
                第十二天（01月11日）圣约翰（英属安提瓜和巴布达）      抵港时间08:00     离港时间 17:00
                <w:br/>
                今日邮轮抵港安提瓜（英联邦）港口圣约翰斯港口。圣约翰斯拥有365个原始海滩，能够给前来度假的游客提供 无与伦比是沙滩和海洋活动体验。
                <w:br/>
                在领队的带领下参加由船方组织的岸上游览项目：要了解一座城市，最好的方式莫过于大街小巷漫步。走走停停中，了解圣约翰的历史和文化成就，还有一些不错的购物和餐饮场所。体验这座首都的总体布局，并收集有关其地标、建筑、教堂、纪念碑、街道、商人、贸易、建筑和历史的鲜为人知的事实和轶事。在专业导游的带领下，从码头出发，开始安提瓜和巴布达博物馆历史协会准备的徒步旅行--，该组织致力于保护城镇的非凡历史建筑、建筑设计和名胜古迹。圣约翰因其可追溯到1788年的原始网格布局而广受赞誉。主要干道为东西走向，较小的横街为南北走向。虽然的一些原始建筑遭受了飓风、地震和火灾的摧残，但至今依然存在，足以让您真正感受到这座美丽而自豪的城市的历史和韵味，这座城市缓缓向海边倾斜。原汁原味的旧世界的魅力和优雅萦绕在的建筑中--乔治亚式、浪漫式、维多利亚式、乡土式和国际式建筑--，这些建筑的特色包括阳台、飓风百叶窗、花格、花饰和 Demerara窗户。如今，圣约翰的许多商店、餐馆和商店都采用了这种建筑风格，您一定会被这些五颜六色的木质建筑深深吸引，并为之惊叹不已。（请注意岸上观光部分由船方运营，实际安排以船方为准，如遇线路满员，则安排其他线路感谢您的理解！）
                <w:br/>
                ★ 早餐：邮轮  午餐：岸上观光午餐自理  晚餐：邮轮   住宿：邮轮
                <w:br/>
                第十三天（01月12日） 法兰西堡（法属马提尼克岛）   抵港时间 07:00    离港时间 17:00
                <w:br/>
                今日邮轮抵港西印度群岛东南部马提尼克岛首府法兰西堡（法属）。法兰西堡是一座位于较小岛屿上的法国城市。超市是法国式的，旅游基础设施完善，道路铺得很好，因此出行非常方便。
                <w:br/>
                在领队的带领下参加由船方组织的岸上游览项目：发现马提尼克岛（火山，朗姆酒）。乘车前往圣皮埃尔，这座城市曾被誉为加勒比巴黎，在1902年佩雷火山喷发摧毁了一切。探索德帕兹朗姆酒蒸馏厂。培雷火山，唯一仍在活动的火山。马提尼克岛和佩雷火山被列为联合国教科文组织世界遗产。最后选择一个马提尼克风景如画的沙滩上放松，享受阳光，灰色的火山沙滩。下午返回邮轮码头。（请注意岸上观光部分由船方运营， 实际安排以船方为准 ，如遇线路满员，则安排其他线路感谢您的理解！）
                <w:br/>
                ★ 早餐：邮轮  午餐：邮轮  晚餐：邮轮   住宿：邮轮
                <w:br/>
                第十四天 （01月13日） 布里奇顿（巴巴多斯）     抵港时间08:00     离港时间 18：00
                <w:br/>
                今日邮轮抵港东加勒比海小安的列斯群岛最东端巴巴多斯的首府布里奇顿。布里奇顿拥有丰富的文化遗产和令人惊叹的自然美景。作为联合国教科文组织列出的历史中心和蕾哈娜的出生地，布里奇敦以其迷人的历史、音乐和 美食吸引着游客。
                <w:br/>
                在领队的带领下参加由船方组织的岸上游览项目：巴巴多斯，回归自然。乘车穿越乡村到法利山。法利山海拔850英尺，可以欣赏到葱郁的高地美景，所以这里以苏格兰守护神的名字命名。继续穿过郁郁葱葱的山坡绿地，在前往贝勒普兰小镇，途径一片途中轻轻摇曳的甘蔗种植园。东海岸道路毗邻崎岖的地形和山坡，另一边是大西洋上起伏的海浪。随后抵达冲浪闻名的宁静海滨小镇Bathsheba。海边风化形成了许多巨大的蘑菇状岩石。其中最大的一个叫作拔示巴岩。随后打卡附近的仙女座植物园，圣约瑟夫教区的花园。花园依偎在一个俯瞰海岸的悬崖旁，这块占地6英亩的奢华花园拥有超过600种物种奇异的植物以及一个类似洞穴的百合池塘，也是世界上最大的棕榈树之一。听着花园的历史，探索宁静的蜿蜒小路，两旁是兰花，蕨类植物，木槿，甚至著名的无花果树木，下午返回邮轮码头。（请注意岸上观光部分由船方运营，实际安排以船方为准，如遇线路满员，则安排其他线路感谢您的理解！）
                <w:br/>
                ★ 早餐：邮轮  午餐：岸上观光午餐自理  晚餐：邮轮   住宿：邮轮
                <w:br/>
                第十五天 （01月14日） 圣乔治（格林纳达）     抵港时间07:00     离港时间 17:00
                <w:br/>
                今日邮轮抵达小安的列斯群岛南端岛国格林纳达首都圣乔治。格林纳达的圣乔治岛以肉豆蔻、肉桂和丁香的香气迎接游客，岛上还有黑白相间的沙滩。
                <w:br/>
                在领队的带领下参加由船方组织的岸上游览项目：圣乔治精华游览，乘车穿越圣乔治教区，轻松游览格林纳达，几乎无需步行。沿着老堡路，全景车会带您穿过圣乔治镇。途中您会看到弗雷德里克堡，然后继续越过莫恩·贾卢克斯山脊，穿过沃伯恩和大安塞山谷，抵达特鲁布卢。圣乔治大学就位于这里。从特鲁布卢到萨林斯角国际机场不远，该机场由古巴人于1979年开建，1984年由英美两国建成，是一个名副其实的国际项目。您在此稍作停留享用茶点，然后继续驱车前往莫恩鲁日，再前往格兰德安斯。在检疫站稍作停留拍照，然后经风景如画的卡雷纳奇港地区返回港口。（请注意岸上观光部分由船方运营，实际安排以船方为准，如遇线路满员，则安排其他线路感谢您的理解！）
                <w:br/>
                ★ 早餐：邮轮  午餐：岸上观光午餐自理  晚餐：邮轮   住宿：邮轮
                <w:br/>
                第十六天 （01月15日） 斯卡伯勒  (特立尼达和多巴哥)     抵港时间08:00     离港时间 17:00
                <w:br/>
                今日邮轮抵港多巴哥岛最大港口斯卡伯勒。斯卡伯勒是多巴哥的文化中心，这里有着丰富的历史遗迹，周围还环绕着美丽的自然风光。从清澈见底的泻湖到当地特色的咖喱蟹和饺子美食，斯卡伯勒能为您提供地道的加勒比风
                <w:br/>
                情体验。
                <w:br/>
                在领队的带领下参加由船方组织的岸上游览项目：多巴哥南部游览，沿着克劳德·诺埃尔高速公路行驶，您会来到詹姆斯堡的简易防御工事。从高处俯瞰，美景尽收眼底。途经酒店区、伊万山湾以及前往斯托湾镇的高尔夫球场后，您将抵达乔治国王堡。这座城堡建于18世纪70年代，里面有一个有趣的博物馆，陈列着武器和印第安人时代的文物。从这里眺望的景色简直令人惊叹不已。重新回到克劳德·诺埃尔高速公路后，您将穿过斯卡伯勒的主要商业区，然后返回邮轮码头。（请注意岸上观光部分由船方运营，实际安排以船方为准，如遇线路满员，则安排其他线路感谢您的理解！）
                <w:br/>
                ★ 早餐：邮轮  午餐：岸上观光午餐自理  晚餐：邮轮   住宿：邮轮
                <w:br/>
                第十七天（01月16日）  海上巡航
                <w:br/>
                今天迎来全天的邮轮海上巡游，让轻松舒适来开启您的邮轮之旅。您可以根据自己的喜好，享受船上的休闲娱乐设施及各式美食，体验丰富多彩的娱乐项目，参加特色的船上课程，邮轮每天都会让你惊喜不断；还有来自全球各地的著名时尚品牌供您选购；一切服务只为让您和您的家人共同享受这无与伦比的邮轮假期!
                <w:br/>
                ★ 早餐：邮轮  午餐：邮轮  晚餐：邮轮   住宿：邮轮
                <w:br/>
                第十八天（01月17日）  奥拉涅斯塔德  (阿鲁巴)     到港时间08:00   离港时间 23:00
                <w:br/>
                今日邮轮抵达奥拉涅斯塔德又名橘城，荷属阿鲁巴首府。阿鲁巴岛沙白如雪，海水湛蓝，是热门的旅游目的地。在繁华的自由港城镇奥兰治斯塔德，色彩柔和的荷兰殖民时期建筑，被扶桑花、夹竹桃和木槿花环绕，美不胜收。小岛上有很多博物馆却能让人了解其历史，内容丰富。
                <w:br/>
                在领队的带领下参加由船方岸上游览项目：阿鲁巴岛上有超过90个不同的民族。这个多元文化的融合体影响了该岛丰富的历史和美食文化，领略阿鲁巴岛的过去与现在。一位热情的当地美食与文化专家将带领您走过纪念碑、古老的堡垒、以及奥兰杰斯塔德市中心周围的重要建筑和历史遗迹，沿途介绍相关历史和文化。参观坐落在一系列经典荷兰殖民建筑中的国家考古博物馆。最古老的区域是一座建于1870年的库努库房屋。您还会看到佐特曼要塞，它是于18世纪建造的。1798年阿鲁巴的第一座公共时钟悬挂在其“威廉三世塔”上，该塔是这座要塞的一部分。了解当地的语言以及西班牙、英国和荷兰文化的历史影响。品尝独具阿鲁巴特色的美食。（请注意岸上观光部分由船方运营，实际安排以船方为准，如遇线路满员，则安排其他线路感谢您的理解！）
                <w:br/>
                ★ 早餐：邮轮  午餐：岸上观光午餐自理  晚餐：邮轮   住宿：邮轮
                <w:br/>
                第十九天（01月18日） 威廉斯塔德  (库拉索)     抵港时间 08:00     离港时间 17:00
                <w:br/>
                今日邮轮抵达加勒比海荷属岛屿库拉索首府威廉斯塔德。威廉斯塔德内城及港口古迹区，就像是粉蜡笔一般色彩丰富 ，保留了17~18世纪荷兰殖民时期的风格，1997年被登录为世界遗产。
                <w:br/>
                在领队的带领下参加由船方岸上游览项目：在码头乘车踏上一段令人放松的公路之旅，穿过威廉斯塔德的奥托班达区。奥托班达区建于1707年，是这座城市较新的区域，其名称意为“另一边”。当你经过埃玛女王桥（这座著名的浮桥连接着威廉斯塔德的两岸）时，会看到一系列美丽的历史建筑。旅行在另一座著名的桥梁——朱莉安娜女王桥上，体验会令人兴奋不已。这是加勒比地区最高的桥梁；您会发现自己身处海拔185英尺的高处，下方是城市和港口的广阔景色。在科博洛博停留一下吧——这是荷兰殖民时期的庄园式住宅区，自1946年以来这里一直生产著名的库拉索利酒。它是由瓦伦西亚橙子的果皮制成由西班牙人于初来此地时所种植，该家族自1886年起就开始生产蓝库拉乔利酒，参观酒厂的导览过程中。继续前往岛屿的东部地区，参观仙人掌果农场。接下来是奇奇斯工作室。奇奇斯是库拉索岛女性的昵称。那时候在工作坊里，当地妇女会制作雕塑，并用迷人的热带色彩为其上色，因此每一件雕塑都是独一无二的。您的旅程将以短暂的驾车游览结束，目的地是温勒斯塔德最古老的区域——蓬达，之后您将返回船上。（请注意岸上观光部分由船方运营，实际安排以船方为准，如遇线路满员，则安排其他线路感谢您的理解！）
                <w:br/>
                ★ 早餐：邮轮  午餐：岸上观光午餐自理  晚餐：邮轮   住宿：邮轮
                <w:br/>
                第二十天 （01月19日） 海上巡航
                <w:br/>
                今天迎来全天的邮轮海上巡游，让轻松舒适来开启您的邮轮之旅。您可以根据自己的喜好，享受船上的休闲娱乐设施及各式美食，体验丰富多彩的娱乐项目，参加特色的船上课程，邮轮每天都会让你惊喜不断；还有来自全球各地的著名时尚品牌供您选购；一切服务只为让您和您的家人共同享受这无与伦比的邮轮假期!
                <w:br/>
                ★ 早餐：邮轮  午餐：邮轮  晚餐：邮轮   住宿：邮轮
                <w:br/>
                第二十一天 （01月20日） 奥乔里奥斯 (牙买加)     抵港时间8:00     离港时间 17:00
                <w:br/>
                今日邮轮抵港牙买加奥乔里奥斯。奥科里奥斯是位于牙买加北海岸的一座充满活力的小镇，这里有着迷人的海滩、繁茂的自然景观以及丰富的文化体验。该地以邓恩河瀑布而闻名，同时这里还提供游览活动，以探寻鲍勃·马
                <w:br/>
                利留下的遗产。
                <w:br/>
                在领队的带领下参加由船方岸上游览项目：乘车沿着牙买加美丽的海岸线进行一段短途的风景之旅，前往举世闻名的邓恩河瀑布。邓恩河瀑布公园会为您提供向导，帮助您在600英尺深的清凉舒爽的水中攀爬。瀑布从天然的石灰岩平台倾泻而下，最后落入加勒比海。在海豚湾公园，您可以观赏到海豚在它们的自然栖息地中的嬉戏场景。沿着郁郁葱葱的热带植物区悠闲漫步吧丛林。在您有空闲时间的时候，请从您所持车票所包含的可用选项中进行选择。您或许会想去参观“小波特罗伊尔”——这是对牙买加最著名的海盗聚集地的仿建版。留意一下镇上四处游荡的海盗吧。在众多礼品店中逛逛，那里摆满了各种各样的海豚纪念品。观看那热闹又有趣的鲨鱼表演（表演时间在公园内公布）。（请注意岸上观光部分由船方运营，实际安排以船方为准，如遇线路满员，则安排其他线路感谢您的理解！）
                <w:br/>
                ★ 早餐：邮轮  午餐：岸上观光午餐自理  晚餐：邮轮   住宿：邮轮
                <w:br/>
                第二十二天 （01月21日） 乔治敦  (英属开曼群岛)    到港时间08:00   离港时间 15:00
                <w:br/>
                今日邮轮抵达开曼群岛首都乔治敦。乔治敦是大开曼岛充满活力的中心区域，这里不仅有清澈的海水和宜人的微风，还有众多美食胜地。这座城市汇聚了来自岛上135个不同国家的美食餐厅，独具特色。您可以漫步在标志性
                <w:br/>
                的七英里海滩，潜入美丽的珊瑚礁，或者在鲁姆角放松身心。与荷兰美洲邮轮公司合作，尽情领略开曼群岛的美食与自然风光的精华吧。
                <w:br/>
                在领队的带领下参加由船方岸上游览项目：来一场充满乐趣的一天吧，届时您将探索色彩斑斓的格兰特凯曼——这座城市的首府名为乔治镇，还有地狱般的岩石地貌，以及在海龟中心见到那些美丽的爬行动物居民。走进乔治镇的市中心，观赏这座城市最著名的几处地标——乔治堡、立法议会大楼、英雄广场、和平纪念碑以及格兰特凯曼闻名于世的众多银行。您的导游会为您介绍各种景点，包括酒店区、总督府和老宅（一座原汁原味的凯曼尼亚式住宅）。直接前往地狱——一个因独特的天然石灰岩地貌而得名的村庄——穿过著名的美丽七英里海滩。利用这个机会给家人或朋友寄一张从地狱邮出的明信片。下一站是海龟中心，在那里您将见到重达600磅的壮丽绿海龟。结束这次旅行，您将参观朗姆蛋糕中心，然后返回乔治镇市中心。（请注意岸上观光部分由船方运营，实际安排以船方为准，如遇线路满员，则安排其他线路感谢您的理解！）
                <w:br/>
                ★ 早餐：邮轮  午餐：岸上观光午餐自理  晚餐：邮轮   住宿：邮轮
                <w:br/>
                第二十三天 （01月22日） 科苏梅尔  (墨西哥)   到港时间 11:00    离港时间 23:00
                <w:br/>
                今日邮轮抵港墨西哥的科苏梅尔岛。位于尤卡坦半岛附近的一个加勒比海岛屿，以其丰富的海洋生物、原始的海滩以及丰富的玛雅文化遗产而闻名。
                <w:br/>
                在领队的带领下参加由船方岸上游览项目：圣杰瓦西奥玛雅遗址&amp;巧克力体验。乘车探寻科苏梅尔的历史，并踏入玛雅文明的神秘世界。圣杰瓦西奥古迹展现了令人震撼的视觉感官体验，与您在玛雅可可公司所感受到的嗅觉和味觉感受形成了鲜明对比。一段风景优美的车程将带您来到圣杰瓦西奥古迹——这是科苏梅尔岛上最大的也是最重要的玛雅聚居地。跟随您的导游穿过这些古迹，它们曾是宗教中心，了解伊希尔女神——生育与健康的女神。在这里，您可以看到这座考古遗址中寺庙的残片和雕塑，以及由三座建筑连接而成的九座建筑的遗迹。沿着岛屿行驶的一段风景优美的公路展现了岛屿的多面魅力。参观玛雅可可公司是一个互动式的体验，您可以借此了解巧克力的历史。（请注意岸上观光部分由船方运营，实际安排以船方为准，如遇线路满员，则安排其他线路感谢您的理解！）
                <w:br/>
                ★ 早餐：邮轮  午餐：岸上观光午餐自理  晚餐：邮轮   住宿：邮轮
                <w:br/>
                第二十四天 （01月23日） 海上巡航
                <w:br/>
                今天迎来全天的邮轮海上巡游，让轻松舒适来开启您的邮轮之旅。您可以根据自己的喜好，享受船上的休闲娱乐设施及各式美食，体验丰富多彩的娱乐项目，参加特色的船上课程，邮轮每天都会让你惊喜不断；还有来自全球各地的著名时尚品牌供您选购；一切服务只为让您和您的家人共同享受这无与伦比的邮轮假期!
                <w:br/>
                ★ 早餐：邮轮  午餐：邮轮  晚餐：邮轮   住宿：邮轮
                <w:br/>
                第二十五天 （01月24日） 迈阿密离船
                <w:br/>
                今日邮轮抵港美国迈阿密。在领队的带领下办理下船手续。邮轮抵达迈阿密，在邮轮上享用过丰盛的早餐后，办理离船手续。
                <w:br/>
                下船后，驱车前往【西棕榈滩】West Palm Beach西棕榈滩位于迈阿密70英里的北部“美国的里维埃拉”海岸上，坐拥47英里大西洋海岸线，天价海景豪宅游艇，超过200家博物馆，2千多家餐厅，170座高尔夫球场，极具浪漫欧式艺术情调。作为“佛罗里达的文化之都”，西棕榈滩早在100多年前就成为美国富豪们度身定制的冬日避寒度假胜地，前往西棕榈海滩，领略大西洋的美景。
                <w:br/>
                【沃思大道】Worth Avenue欣赏威尼斯风格历史建筑精品，这里囊括了全球所有奢华品牌，Via Parigi 的弄堂小巷里设计师精品店林立，艺术家打造的街头雕塑风格独具，是时尚达人的“血拼”圣地。
                <w:br/>
                【海湖庄园】Mar-a-Lago（车览）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
                <w:br/>
                参考航班：待定
                <w:br/>
                ★ 早餐：邮轮  午餐：团餐  晚餐：自理   住宿：飞机上
                <w:br/>
                第二十六天 （01月25日）  转机
                <w:br/>
                参考航班：待定
                <w:br/>
                第二十七天 （01月26日） 抵达国内
                <w:br/>
                抵达上海，返回温馨的家！
                <w:br/>
                在出发前或航程期间，邮轮公司有权根据天气、战争、罢工等不可抗力因素及特殊原因调整、改变或取消行程。邮轮公司并未  对邮轮离港和到港时间作出保证，并且可能因恶劣天气条件、航行中的紧急事件、途径水域、港口和海峡的管制、船只安全无  法保证以及其它任何超出游轮公司可控范围的因素，导致巡游行程中的任何环节出现迟延，或取消停靠/变更港口的停靠。对此旅行社将不承担任何赔偿责任。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1、行程中所列航班经济舱团体机票及相关税费。（团队机票不允许改名、退票、改票、改期，如果游客因个人原因临时放弃机票的，机票费用均不予退还；不含航空公司临时新增的燃油附加费）；
                <w:br/>
                2、行程中所标注的登船前后陆地酒店费用，2人一间，共计2晚；
                <w:br/>
                3、荷美邮轮住宿，2人一舱房，共计21晚；船上免费餐饮及娱乐设施（船上部分服务需要另付费）；
                <w:br/>
                4、行程标明包含的正餐;
                <w:br/>
                5、全程中文领队服务；
                <w:br/>
                6、行程中注明的岸上观光游览费用；
                <w:br/>
                7、游览期间的旅游巴士及导游服务；
                <w:br/>
                8、行程中标注的景点首道门票；
                <w:br/>
                9、邮轮船票、港务税费；
                <w:br/>
                10、旅游意外险（由于出行安全原因，我公司要求70岁以上游客自愿购买环球游老年人补充险）；旅行社责任险
                <w:br/>
                11、领队、司机、导游的小费服务费  (★本产品 8月1日前预定赠送船上邮轮小费）；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2、美国签证自理；(若美签未出:需承担船票定金损失：300美金/人)
                <w:br/>
                3、单间差费或加床费，邮轮舱房升舱差价；
                <w:br/>
                4、签证相关的例如未成年人公证，认证等相关费用；
                <w:br/>
                5、由于自身原因造成的证件遗失、被盗抢产生的滞留期间及返回国内的费用；
                <w:br/>
                6、因交通延误、战争、政变、罢工、自然灾害、飞机故障、航班取消或更改时间等不可抗力原因所致的额外费用；
                <w:br/>
                7、旅游者因违约、自身过错、暴力行为所致、自由活动期间内行为或自身疾病引起的人身和财产损失；
                <w:br/>
                8、出入境个人物品海关征税；超重行李的托运费、保管费; 酒店内洗衣、理发、电话、传真、收费电视、饮品、烟酒等个人消费；
                <w:br/>
                9、司导加班费：据欧盟规定，司机每天工作为10小时，工作时间为从接待客人起开始计算，到送客人回酒店结束当天日程结束终止；如在司机导游同意前提下需加时服务，需要支付加班费：司+导160美金/小时/人；司兼导80美金/小时/人
                <w:br/>
                10、行程中旅客的个人消费，如洗衣，理发，电话，网络，酒水饮料，拍照，付费电视，行李搬运等；
                <w:br/>
                11、行程中未提到的其它费用：如特殊门票、游船（轮）、缆车、地铁票等费用；
                <w:br/>
                12、转机/火车时用餐。
                <w:br/>
                13、报价包含服务项目未提及的一切费用。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预留舱位需付20000元/人(占位费人民币20000元/人到账为准!)
                <w:br/>
                如果发生签证被拒签的情况，将扣除签证费用及所有实际发生的费用。
                <w:br/>
                1、均以两人一间为准，客人若出现单男或单女，需另补房差。
                <w:br/>
                2、船票全额付款日： 出发前100天付清全款；
                <w:br/>
                3、本产品预订生效后，若取消行程将会扣除相关违约金。
                <w:br/>
                预定之日起 ，至航次出发前 90 天及之前取消 ，损失5000元；
                <w:br/>
                距离出发日89-60 天之前取消 ，取消费为每位乘客定金；
                <w:br/>
                距离出发日 59-30 天取消 ，取消费为团款费用的 50%；
                <w:br/>
                航次出发前 29-15 天取消 ，取消费为团款费用的 75%；
                <w:br/>
                航次出发前 14 天及以内取消 ，取消费为团款费用的 100%；
                <w:br/>
                根据旅游法规定，如按上述约定比例扣除的必要的费用低于实际发生的费用 ，旅游者按照实际发生的费用支付，但最高额不应当超过旅游费用总额。因部分旅游资源需提前预订的特殊性 ，本产品线路在订单确认后，有可能即 刻产生实际费用 ，具体损失包括但不限于机票、酒店等 ，如旅游者需要取消订单，应及时联系旅行社 ，旅行社除 协助旅游者减损并退还未实际发生的损失费用外 ，不再承担其他赔偿责任。
                <w:br/>
                （以上扣款日期不含双休日及法定假日； 最终扣款比例以船公司最新条款为准）
                <w:br/>
                4、 由于市场变化较大，价格也随之相应变化，请随时来电垂询 。机票订舱及邮轮舱位有限，请游客尽早决定行程安排，提早报名； 船舱数量有限，先到先得。价格如有变动，恕不另行通知，请于预定时向本司确认价格。
                <w:br/>
                5、机票、船票,一旦付款确认,则不能改期、退票、改签、更名；
                <w:br/>
                6、 因不可抗拒之客观原因或不可抗力(如天灾、战争、罢工等)或航空公司航班延误或取消、领馆签证延误、 报名人数不足等特殊情况,我公司有权取消或变更行程,一切超出费用(如在外延期签证费、住、食、及交通费 、航空公司调整燃油费等),我公司有权追加差价；
                <w:br/>
                7、 由于游轮历经港口城市所在国家的入境协议条款常有修改，故所需签证及种类可能发生变化，对可能发生 的变化，船公司会做出相应措施，例如在船上办理签证手续并收取一定费用，我公司将第一时间告知相关情  况，但无法也不将对因此所造成的结果和费用承担责任，敬请谅解。
                <w:br/>
                8、 因国际燃油价格不稳定，我公司保留因航空公司、游轮公司境外地接旺季涨价及汇率变化等因素而调整报 价的权利。
                <w:br/>
                9、若遇不可抗拒因素（如：遇台风等），游轮公司有权改变行程及缩短景点游览时间，所产生的损失我司及 游轮公司概不负责！ 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1、此旅游费用基于参团人数超过16人以上，低于此人数标准，旅游费用则需重新计算；
                <w:br/>
                2、时差：行程所涉及国家与北京时差为5-8小时，日程中标注的日期及时间均以行程所到的当地时间；
                <w:br/>
                3、如客人系港澳台人士，或持外籍护照，请于出发前确认是否有再次进入中国之有效证件；此项非常重要，将直接影响您在出发时是否能顺利离境；
                <w:br/>
                4、行程中未标注“入内参观”的景点均为游览外观；入内参观景点均含首道门票；部分景点如因当地临时原因导致限流或关闭，我司将调整替换为其他景点，或退还景点门票费用，敬请理解；
                <w:br/>
                5、行程中如有注明的城市间距离、所标示的停留时间及游览顺序，仅供参考。本社有权视当地当时状况做出适当调整，但不会减少行程内容，不会降低服务标准；
                <w:br/>
                6、行程中所列航班及时间仅供参考，将根据实际情况做出适当的调整，如您需要配国内联运航班请提前与您的联系人确认；根据国际航班团队搭乘要求，团队通常须提前3-3.5小时到达机场办理登机手续，有时由于退税会更早到达机场，故国际段航班在当地下午15点前（含），晚间21点前（含）起飞的，行程均不含午餐或晚餐；
                <w:br/>
                7、客人在参团期间，不能离团自由活动。由于团队行程中所有住宿、用车、景点门票等均为旅行社打包整体销售，因此若游客因自身原因未能游览参观的则视为自动放弃，旅行社将无法退费用；
                <w:br/>
                8、酒店标准：行程中所列酒店星级标准为当地酒店评定标准，并且由于地理位置或气候因素有些酒店无空调设备；
                <w:br/>
                9、此行程为参考行程，我司将根据人数、航班、签证及目的国之变化，保留调整之权利；
                <w:br/>
                10、我司不组织境外自费或购物项目，游客在境外自发组织要求安排的额外项目，均须签字确认。一旦成行，回团后不予与退还任何费用；
                <w:br/>
                11、购物属于个人行为，本旅行社不指定具体购物商店，请您在境外购物时务必注意，仔细检查商品质量，避免退换货的可能性；如目的地国家涉及退税：领队或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税、退税金额有所出入等任何情况，旅行社和导游领队都不能承担您的任何损失，请您理解。退税是相关国家对非居民游客的购物优惠政策，整个退税手续及流程均由该国家控制，经常会出现退税不成功，为事后有可能追查，请保留退税单和购物小票的完整照片；
                <w:br/>
                12、请您在境外期间遵守当地的法律法规，以及注意自己的人身安全，在任何国家和地点都要保护好自己的证件、财物；请不要将证件、贵重物品及自用应急药品放在托运行李中，以免丢失或妨碍使用，旅游过程中，也请妥善保存；
                <w:br/>
                13、出发前请确认国际信用卡已经开通，手机的国际漫游已经开通；
                <w:br/>
                14、在境外买药必须凭医生处方，且医疗费昂贵，建议您自带常备药品。如因自身疾病必须携带某些药品，应请医生开具处方，并备齐药品外文说明书。随身携带的必备药品，不能采取行李托运方式，避免因托运行李丢失、延迟到达而影响您正常服用。建议购买境外医疗医药补偿的保险；
                <w:br/>
                15、如遇天气、战争、罢工、地震等人力不可抗力因素无法游览，我司将按照旅行社协议，退还未游览景点门票费用，但赠送项目费用不退；游客因个人原因临时自愿放弃游览，酒店住宿、餐、车等费用均不退还；
                <w:br/>
                16、如遇不可预见之航空公司、邮轮公司、天气及地接等政策调整所致的费用增加，我司有权另行收取实际多发生之费用。请予以理解；
                <w:br/>
                17、使馆有权对客人抽查面试（送签与销签），因面试而产生的一切费用客人自理；
                <w:br/>
                18、我司处理游客意见是以游客交回的《团队质量反馈表》为依据，请您秉着公平、公正、实事求是的原则填写 《团队质量反馈表》；
                <w:br/>
                19、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20、邮轮行程为计划行程，行程中提及的地方能否停靠港、时间、时长由船方依情况决定,若部分邮轮行程或项目变更或取消，不视为旅行社违约。最终的行程安排将由船长决定。行程中提及的登陆地方仅供参考、没有确定性,登陆地点、时长、数量等由船方决定，客人不得提出指定要求、不得提出异议。
                <w:br/>
                21、植物类、动物类及自然景观（如枫叶、樱花、野生动物出没或极光等） ，如遇天气、气候等因素影响使其未 能呈现 ，影响观赏敬请谅解。
                <w:br/>
                22、美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23、部分商场周末、节假日不营业，如行程中存在无法满足购物需求的情况，敬请谅解。
                <w:br/>
                24、该目的地区域内多数酒店不提供一次性洗漱用品，敬请谅解；
                <w:br/>
                25、欧洲大多数酒店不保证大床，如有需要，请提前告知，我公司将会和酒店申请，最终酒店房型根据入住当天酒店分配为准。欧洲酒店标间有些房型双床无法分开，请悉知。
                <w:br/>
                26、由于邮轮产品特殊性，婴幼儿出行请提前咨询您的销售顾问；出于安全考虑，18岁以下未成年人需要至少一名成年旅客陪同；由于出境旅游体力强度较大，请确保身体健康适宜旅游，如出行人中有70周岁(含)以上老人，建议至少有1位18周岁—69周岁亲友陪同，并需要签署《健康承诺函》并提供近期体检报告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 出发前100天付清全款；
                <w:br/>
                3、本产品预订生效后，若取消行程将会扣除相关违约金。
                <w:br/>
                预定之日起 ，至航次出发前 90 天及之前取消 ，损失5000元；
                <w:br/>
                距离出发日89-60 天之前取消 ，取消费为每位乘客定金；
                <w:br/>
                距离出发日 59-30 天取消 ，取消费为团款费用的 50%；
                <w:br/>
                航次出发前 29-15 天取消 ，取消费为团款费用的 75%；
                <w:br/>
                航次出发前 14 天及以内取消 ，取消费为团款费用的 100%；
                <w:br/>
                根据旅游法规定，如按上述约定比例扣除的必要的费用低于实际发生的费用 ，旅游者按照实际发生的费用支付，但最高额不应当超过旅游费用总额。因部分旅游资源需提前预订的特殊性 ，本产品线路在订单确认后，有可能即 刻产生实际费用 ，具体损失包括但不限于机票、酒店等 ，如旅游者需要取消订单，应及时联系旅行社 ，旅行社除 协助旅游者减损并退还未实际发生的损失费用外 ，不再承担其他赔偿责任。
                <w:br/>
                （以上扣款日期不含双休日及法定假日； 最终扣款比例以船公司最新条款为准）
                <w:br/>
                4、 由于市场变化较大，价格也随之相应变化，请随时来电垂询 。机票订舱及邮轮舱位有限，请游客尽早决定行程安排，提早报名； 船舱数量有限，先到先得。价格如有变动，恕不另行通知，请于预定时向本司确认价格。
                <w:br/>
                5、机票、船票,一旦付款确认,则不能改期、退票、改签、更名；
                <w:br/>
                6、 因不可抗拒之客观原因或不可抗力(如天灾、战争、罢工等)或航空公司航班延误或取消、领馆签证延误、 报名人数不足等特殊情况,我公司有权取消或变更行程,一切超出费用(如在外延期签证费、住、食、及交通费 、航空公司调整燃油费等),我公司有权追加差价；
                <w:br/>
                7、 由于游轮历经港口城市所在国家的入境协议条款常有修改，故所需签证及种类可能发生变化，对可能发生 的变化，船公司会做出相应措施，例如在船上办理签证手续并收取一定费用，我公司将第一时间告知相关情  况，但无法也不将对因此所造成的结果和费用承担责任，敬请谅解。
                <w:br/>
                8、 因国际燃油价格不稳定，我公司保留因航空公司、游轮公司境外地接旺季涨价及汇率变化等因素而调整报 价的权利。
                <w:br/>
                9、若遇不可抗拒因素（如：遇台风等），游轮公司有权改变行程及缩短景点游览时间，所产生的损失我司及 游轮公司概不负责！ 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1)敬请旅客将所需物品平均放置在两箱行李箱内, 以防其中一件行李遗失或延迟。
                <w:br/>
                2)建议旅客穿着保暖的衣服：披巾/羊毛衫 -船上温度平均约20C；
                <w:br/>
                3)牙膏,牙刷及拖鞋 -船上不提供,请自行准备。
                <w:br/>
                4)水杯、舒适步行鞋 -用于岸上观光。
                <w:br/>
                5)雨伞/防风外套 -用于雨天。
                <w:br/>
                6)请带上少许的感冒用药、肠胃药、创口贴等，以备旅途所需 。 国外买药必须凭医生处方，且医疗费昂贵，
                <w:br/>
                建议您带常备药品 。如：晕车药、速效救心丸、胰岛素、黄连素等； 如因自身疾病必须携带某些药品，应请  医生开具处方，并备齐药品外文说明书和购药发票。随身携带的必备药品，不能采取行李托运方式 。避免因托 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 因安全原因，请勿在房间内吸烟。
                <w:br/>
                关于行李
                <w:br/>
                1)每人可携带1件寄舱行李(最多不超过23公斤/件),加上1件随身携带的行李(最多不超过 8 公斤)。备注：在机场 和免税商店购买的物品,将计算在您随身携带的行李容限内。
                <w:br/>
                2)所有液体、凝胶状物体及压缩气体须以不超过100毫升的容器分别盛载，整齐地放入容量不超过1公升并可再 封口的透明胶袋内(15.24公分*22.86公分)或(20公分*17.5公分)。所有液体、凝胶状物体及压缩气体之免税品 必须附购买单据。
                <w:br/>
                **关于最新行李信息, 以出发前 48 小时航空公司公布为准**
                <w:br/>
                特别提示
                <w:br/>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2、在登船时，您需要提供一张国际信用卡的预授权，或者250美金现金做为押金，之后您将得到一张带名字的卡，在邮轮上的所有消费都将使用这张卡进行结算。待离开邮轮前进行结算，多退少补。
                <w:br/>
                3、邮轮的实际停靠时间以邮轮上每天公布的时间为准。
                <w:br/>
                退费说明
                <w:br/>
                1、如遇天气、战争、罢工、地震等人力不可抗力因素无法游览，我社将按照旅行社协议，退还未游览景点门票费用，但赠送项目费用不退；
                <w:br/>
                2、游客因个人原因临时自愿放弃游览，酒店住宿、餐、车等费用均不退还；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2025-08-02T21:12:46+08:00</dcterms:created>
  <dcterms:modified xsi:type="dcterms:W3CDTF">2025-08-02T21:12:46+08:00</dcterms:modified>
</cp:coreProperties>
</file>

<file path=docProps/custom.xml><?xml version="1.0" encoding="utf-8"?>
<Properties xmlns="http://schemas.openxmlformats.org/officeDocument/2006/custom-properties" xmlns:vt="http://schemas.openxmlformats.org/officeDocument/2006/docPropsVTypes"/>
</file>