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JX25【7-8月庐山避暑@高铁五日】庐山避暑 三叠泉瀑布 锦绣谷 仙人洞 美庐别墅 豪华游轮·浔阳江号夜游长江 四星纯玩双高5日行程单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JX25-20250708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线路特色：★高铁4小时直达庐山★
                <w:br/>
                <w:br/>
                独家乘豪华游轮【浔阳江号】环游九江港+赏浔阳历史古城夜景
                <w:br/>
                【升级酒店】3晚入住海拔1200米庐山顶四星酒店（含空调）
                <w:br/>
                升级1晚九江五星设施酒店（送自助早）
                <w:br/>
                【美味餐饮】赠送4早6正餐【品庐山三石宴】
                <w:br/>
                【贴心赠送】专线导游陪同服务+赠送集体纪念照+赠送观爱情电影《庐山恋》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早上自行前往火车站集合，根据车次时间乘车前往江西庐山站
                <w:br/>
                参考车次：
                <w:br/>
                G2784次（无锡0750；常州0807—庐山11：47）
                <w:br/>
                G1468次（无锡08：29；常州08：45—庐山12：44）
                <w:br/>
                宜兴/溧阳--庐山（南京南中转）；G3110宜兴08:07/溧阳08：38--南京南09:08转乘G1469南京南09:49-庐山12:44；
                <w:br/>
                抵达后乘车赴世界地质公园、国家AAAAA级景区【庐山】（赠送65周岁以上门票，65周岁以下凭本人抵达庐山站高铁票及身份证现补大门票80元/人；全国范围内2025年高考生、中考生、全日制大学应届毕业生(含专、本、硕)凭本人有效证件原件免大门票；)【，后乘【庐山环保车自理90元，自理必消套餐内包含】；后入住酒店，晚餐后可自由前往庐山最热闹的网红打卡点【牯岭街】庐山是山中之城，城区内有的山里应有尽有，可前往街心公园跳舞、逛街、了解当地风土人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庐山如琴湖景区】（约2小时）：被誉为“匡庐第一境”的白司马【花径】、游览庐山一奇神龙巧救朱元璋脱险的【天桥】、四时花开，犹如锦绣的【锦绣谷】、毛主席诗词“无限风光在险峰”的【险峰】、蒋介石【谈判亭】、八仙之一的吕洞宾修道升仙的自然风化天生石洞【仙人洞】、插石而生的【劲松】、明朝皇帝朱元璋所建的【御碑亭】。参观游览中共【庐山会议旧址】（约游40分钟）（每月第一周、第三周的星期二闭馆一天）――民国时期庐山的三大建筑国民党庐山军官训练堂旧址，中国共产党1959年在庐山召开的八届八中全会，1961年中央工作会议，1970年九届二中全会；参观【庐山最美的别墅·美庐】（约1小时），“美庐”曾作为蒋介石的夏都官邸，“主席行辕”，是当年“第一夫人”生活的“美的房子”后入住酒店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庐山第一景观“飘如雪、断如雾、缀如流、挂如帘”！庐山第一景观“飘如雪、断如雾、缀如流、挂如帘”！【5A三叠泉瀑布】（缆车自理80元/人往返，可坐可不坐，自愿消费）古人“匡庐瀑布，首推三叠”，为“庐山第一奇观”，瀑布分三叠，各异其趣，古人描绘曰：“上级如飘云拖练，中级如碎石摧冰，下级如玉龙走潭”， 抵达瀑布后【可戏清凉山泉瀑布水】清澈的溪流，哼着欢乐而自由的调子，流入安静的湖潭， 流淌在生命中的每一处， 潺潺流水低吟浅唱， 在瀑布下，在湖水中，追逐嬉闹，浪漫休闲，在水一方，游览结束后，回酒店。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鄱口】、远观庐山最高峰【大汉阳峰】、远眺观赏中国最大的淡水湖【鄱阳湖】、（游览时间约1小时）赏雄、奇、险、峻的领袖峰【五老峰】，参观中国第一座亚热带高山【植物园】（约游40分钟）；随后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，山顶游览结束后适时缆车下山，后车赴九江，体验九江城市风貌，参观【江西土特产超市】；后独家体验“长江南岸黄金景观线”【江西省长江最豪华游轮浔阳江湖号·环游港城九江】，观赣鄂2省夜色+赏浔阳历史古城夜景+梦幻灯光秀，打卡江西最高颜值、高规格【江西省长江最豪华游轮·浔阳江号】（必消自理套餐内包含）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，体验结束后入住酒店！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早餐后游前往庐山火车站！结束愉快的庐山之旅！！  
                <w:br/>
                 G1466次（庐山站08：30—常州当日12：15，无锡12：32）
                <w:br/>
                D3194次（庐山站10：28—武进14:22，江阴14：38）
                <w:br/>
                庐山-宜兴（需要途中南京南或合肥南中转）： G3066庐山13:44-合肥南15:34、中转G7664合肥南16:27--宜兴18:13；或G1466庐山08:29-南京南11:25、中转G2335南京南11:50--宜兴12:31）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 赠送行程中包含项目。特别提醒：65周岁以下凭本人抵达庐山站高铁票及身份证现补大门票80元/人；全国范围内2025年高考生、中考生、全日制大学应届毕业生(含专、本、硕)凭本人有效证件原件免大门票；残疾证及 65 周岁以上老人等优惠证件不用补)
                <w:br/>
                【 用 餐 】 含4早6正餐（正餐10人一桌、9菜一汤；）其中升级一餐庐山特色餐【庐山三石宴】
                <w:br/>
                【 交 通 】 当地往返空调旅游车，根据实际人数安排车辆，确保一人一正座；往返高铁二等座
                <w:br/>
                【 导 游 】 当地导游讲解服务
                <w:br/>
                【 住 宿 】指定3晚连住庐山山顶四星酒店标准间/大床房；含空调！山下升级五星设施酒店（不低于OTA四钻，参考酒店：铂悦仙境或嘉豪国际或同级）（山顶为了环保，不提供一次性洗漱用品，拼房或补房差补680，成人不占床退480）
                <w:br/>
                【 保 险 】 旅行社责任险
                <w:br/>
                纯玩无购物（土特产超市不算店）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1、65周岁以下凭本人抵达庐山站高铁票及身份证现补大门票80元/人；全国范围内2025年高考生、中考生、全日制大学应届毕业生(含专、本、硕)凭本人有效证件原件免大门票；残疾证及 65 周岁以上老人等优惠证件不用补)
                <w:br/>
                2、自理庐山景交车+浔阳江号游轮，旅行社打包价格共计：160元/人（必须自理）
                <w:br/>
                3、三叠泉缆车80元/人（推荐自愿消费）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 
                <w:br/>
                1.请自愿购买旅游人身意外保险
                <w:br/>
                2.请带好身份证，请提供真实姓名与证件号码和手机号码。
                <w:br/>
                3.散客打包线路特殊证件不再退还差价
                <w:br/>
                4.只含65周岁以上行程所含大门票，65周岁以下请游客自行购买大门票160元/人(残疾证不用补）
                <w:br/>
                5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6.庐山山上酒店为配合环保，不提供一次性洗漱用品7.浔阳江游轮如遇景区政策性或天气等其它原因停航，则更改为浔阳楼+琵琶亭游览，不退费。
                <w:br/>
                儿童大门票：请游客到景点窗口现付，以当天景区公示为准： 
                <w:br/>
                庐山大门票：1.2米以下和6周岁（含）  免门票；6周岁-18周岁/学生半价80元/人 
                <w:br/>
                庐山景交车：1.2米以下免；1.2-1.4米55元；1.4米及以上同成人  
                <w:br/>
                浔阳江号游轮：1.2米以下免，1.2-1.4米50，1.4米及以上同成人 
                <w:br/>
                注意事项 
                <w:br/>
                【报名须知】
                <w:br/>
                《补充条款》是旅游产品不可分割的一部分，游客朋友在报名前必须仔细阅读本公司补充条款；游客报名参加本公司旅游产品视为已阅读并遵守《补充条款》内相关约定；
                <w:br/>
                【特别提醒】
                <w:br/>
                特殊人群限制，出于安全考虑，本产品不接受孕妇预订，敬请谅解
                <w:br/>
                1.旅行社确保火车票，不确保车次，客人不能对火车车次和座位作出特殊要求，敬请谅解 
                <w:br/>
                2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，冲凉时，请将酒店的毛巾铺放在淋浴的地方，以防止滑倒、摔伤；
                <w:br/>
                3.按照《旅游法》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4.以上景点价格为景点门市价，如游客有军官证、老年证、导游证等有效证件请主动提前向当团导游出示，进景点未产生门票或享受折扣票价的，我社负责按折扣价退还门票费用或门票差价；
                <w:br/>
                5.如遇国家政策性调价及人力不可抗拒因素（天气、交通、自然灾害等）造成的损失和增加的费用由客人承担，我社不承担任何责任及费用，我社会尽义务积极协调解决帮助。
                <w:br/>
                6.旅游结束前请如实填写《意见反馈表》，此单将成为游客投诉的主要依据，由游客和导游签字，对没有填写或回程后提出与意见表相冲突的意见和投诉，我社将以意见反馈表为准，有权不予以处理；
                <w:br/>
                7.游客行程上的酒店仅供参考，在不降低标准的情况下，地接社遇特殊情况有权调整；
                <w:br/>
                8.因自身原因不参加我社安排的游览景点，我社视为自动放弃，不退任何费用；
                <w:br/>
                9.在人力不可抗拒因素影响下造成游览行程需要变更，经游客同意导游可适当调整行程游玩次序；在不减少景点（可能减少游玩时间）的前提下，旅行社不承担赔偿责任，在减少景点的情况下，旅行社按成本价退还游客，但不承担其他赔偿费用。
                <w:br/>
                10.旅途中请各位朋友带好常用衣物及药品，注意人身安全并妥善保管好自己的财物，如发生意外、失窃，请立即告知导游并报警。投保旅游意外险的游客请尽快和报名旅行社联系，以便处理保险相关报案及赔付事宜。如不及时通知导游和报名旅行社则按放弃索赔权利处理；
                <w:br/>
                11.江西饮食习惯与苏南不同，口味比较重偏辣，不一定都能符合游客的口味，餐厅的服务水准也比闽南略差，必要时请与服务员联系；
                <w:br/>
                12.申明：为了响应低碳环保经营模式，根据江西省旅游局文件的精神自6月1日起取消客房一次性用品，请通知客人自备洗漱用品；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纯玩无购物（土特产超市不算店）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2025-07-17T04:03:08+08:00</dcterms:created>
  <dcterms:modified xsi:type="dcterms:W3CDTF">2025-07-17T04:03:08+08:00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