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广西桂林-云上龙脊双飞5日游（暑期纯玩）行程单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021752113771jl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出发地—桂林                用餐：X/中/晚              住宿：桂林
                <w:br/>
                ▶指定地点集合，乘车前往机场。提前2小时抵达机场，办理登机手续后，乘航班前往桂林。
                <w:br/>
                ▶接团，乘车前往桂林市区（车程约50分钟）。▶【象鼻山】（游览时间约60分钟）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w:br/>
                DAY 2  桂林--阳朔       用餐：早/中                     住宿：阳朔
                <w:br/>
                ▶【古东原始森林瀑布】（游览时间约120分钟）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大榕树景区】（游览时间约40分钟）
                <w:br/>
                游览阳朔境内的奇景之一的刘三姐、阿牛哥抛绣球定情之【千年大榕古树】。随道路弯转欣赏月亮山的阴晴圆缺。您可以从不同的角度观赏月洞，可以看到圆月、半月和眉月的不同景象。途中可欣赏到十里画廊美景。▶【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w:br/>
                DAY 3 阳朔--桂林                用餐：早/中/晚                  住宿：桂林
                <w:br/>
                ▶【银子岩】 （游览时间约60分钟）
                <w:br/>
                游览被誉为“世界溶洞奇观”，银子岩是桂林旅游景点中出现的一颗璀璨的明珠，集自然、人文景观于一体，以音乐石屏、广寒宫、雪山飞瀑和佛祖论经、独柱擎天、混元珍珠伞等景点为代表。
                <w:br/>
                ▶【十里画廊】（游览时间: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▶【三星级豪华漓江游船】（游览时间约210分钟）
                <w:br/>
                （具体开船时间由桂林旅游股份有限公司统一安排，如开船时间延后敬请谅解！）乘船游览“百里画廊”—漓江，被美国有线电视新闻网CNN评为15条最值得一去的全球最美河流之一，成为中国唯一入选的美丽河流。顺江而下可以欣赏到大漓江——杨堤飞瀑、浪石烟雨、九马画山、黄布倒影、兴坪佳境五大美景高潮，感受清、奇、绿、幻的漓江魂。
                <w:br/>
                温馨提示：
                <w:br/>
                1、7岁-15岁以下儿童必须提前补交140元/儿童三星船半船票， 现场购买有满员无法补票或无法同船风险。1.2以下儿童30元/儿童餐费，可上船后现补。
                <w:br/>
                三星船参考码头：水东门码头-杨堤码头/朝板山码头-磨盘山码头/磨盘山码头-水东门码头 /磨盘山码头-朝板山码头 （上下船码头以水运中心实际出票为准） 由桂林旅游股份有限公司统一提供。保管好贵重物品，谨记导游告知的注意事项！
                <w:br/>
                2、抵达阳朔码头前往停车场（政府规定，旅游车不能去码头接人，码头至停车场电瓶车15元/人自理）。
                <w:br/>
                <w:br/>
                DAY 4 桂林-龙脊              用餐：早/中/X                    住宿：桂林
                <w:br/>
                ▶【黄洛瑶寨】不含表演（游览约40分钟）
                <w:br/>
                乘车前往龙脊（车程约2.5小时），后到达换乘景区车，前往黄洛瑶寨用中餐，龙脊十三寨中唯一的瑶族村寨，居住着清一色的红瑶族。自古红瑶妇女有储长发的传统习惯，全村60户人家中，头发长达一米以上的有60名，其中有的长达1.7米，她们的长发都是盘在头上的。获得“吉尼斯群体长发村”之称，号称天下长发村。
                <w:br/>
                ▶【龙脊平安梯田】（游览时间约120分钟）
                <w:br/>
                中餐后游览龙脊平安梯田属于龙脊梯田的一部分，有“七星伴月”和“九龙五虎”两大著名景观,景色秀美飘逸。感受“青蛙一跳三块田”“一田三株禾”的奇妙景象；整个梯田由壮、瑶民族世代耕作已有700年的历史，山清水秀，瀑布成群，春如层层银带，夏滚道道绿波，秋叠座座金塔，冬似群龙戏水，一年的四季各种神韵，让人留连忘返。。
                <w:br/>
                ▶正规资质土产超市选购心仪伴手礼（选购时间约60分钟）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温馨提示：
                <w:br/>
                1、龙脊梯田景区是自然景观景区，导游会重点讲解主要的几个景点,其余时间为自由活动观赏为主。
                <w:br/>
                2、平安梯田往返电瓶车50元/人，如需要，需自理，敬请知晓！
                <w:br/>
                <w:br/>
                DAY 5 桂林-返程              用餐：早/X/X                       住宿：无
                <w:br/>
                ▶睡到自然醒，酒店内享用早餐，可选择周边自由活动，适时乘车前往机场。
                <w:br/>
                ▶抵达机场后办理登机手续，结束愉快旅程，乘航班返程！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阳朔酒店：崧舍酒店、碧玉国际、万丽花园等同级备选；
                <w:br/>
                用餐	全程含4早5正+1米粉（正餐40元/人/正，其中一米粉10元/人）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景中店和土产超市不算店，景区如设有购物场所，与旅行社无关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2025-07-18T00:42:27+08:00</dcterms:created>
  <dcterms:modified xsi:type="dcterms:W3CDTF">2025-07-18T00:42:27+08:00</dcterms:modified>
</cp:coreProperties>
</file>

<file path=docProps/custom.xml><?xml version="1.0" encoding="utf-8"?>
<Properties xmlns="http://schemas.openxmlformats.org/officeDocument/2006/custom-properties" xmlns:vt="http://schemas.openxmlformats.org/officeDocument/2006/docPropsVTypes"/>
</file>