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【鄂湘Yue会】：火辣长沙+悠乐岳阳+灵醒武汉半自由行行程单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021751782761hN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华东-长沙（高铁）-网红打卡自由行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湖南米粉街-湖南博物院-火宫殿-岳麓山爱晚亭-湖南大学-岳麓书院-橘子洲
                <w:br/>
              </w:t>
            </w:r>
          </w:p>
          <w:p>
            <w:pPr>
              <w:pStyle w:val="indent"/>
            </w:pPr>
            <w:r>
              <w:rPr>
                <w:rFonts w:ascii="微软雅黑" w:hAnsi="微软雅黑" w:eastAsia="微软雅黑" w:cs="微软雅黑"/>
                <w:color w:val="000000"/>
                <w:sz w:val="20"/>
                <w:szCs w:val="20"/>
              </w:rPr>
              <w:t xml:space="preserve">
                07:30-08:00指定地点集合出发，开启快乐长沙一日游（导游提前一天20:30前与您联系，请保持手机和通讯畅通，周末、节假日、旅游旺季时间会延后，敬请理解）。
                <w:br/>
                08:20-09:00打卡【湖南米粉街】——湖南14市州特色米粉集合地
                <w:br/>
                —了解一座城市从它的早餐开始，坊街串巷，闻香食味，一群忘我的食客，汇集所有你想象不到的口味，解锁全新的嗦粉方式！更有长沙最ins风的拍照打卡地，地标网红墙+米粉特色的涂鸦墙，分分钟出大片~
                <w:br/>
                09:30-11:00 参观【湖南博物院】——世界十大古墓稀世珍宝，首批国家一级博物馆（特别安排无线耳麦服务，参观约90分钟）
                <w:br/>
                简介：湖南博物院是一座集历史、艺术、文化于一体的综合性博物馆，尤以马王堆汉墓陈列著称，被誉为世界十大古墓稀世珍宝之一。—馆内展品琳琅满目，从细腻柔滑的丝织品到神秘古老的帛书帛画，再到光泽闪耀的漆器和质朴古雅的陶器，3000多件宝贝齐聚一堂，仿佛为我们打开了一扇通往西汉初期长沙国的时光之门，让人目不暇接！—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特别说明：请提前七天提供名单，如湖南博物院基础陈列无余票或逢周一闭馆，改为游览【长沙简牍博物馆】或参观【中共湘区委员会旧址】。
                <w:br/>
                11:00-11:30参观【湖南人—三湘历史文化陈列】（自由文化体验30分钟，逢周一闭馆，改为参观【潮宗街】）
                <w:br/>
                简介：通过4000余件珍贵文物，以第一人称视角展现了湖南区域文明的辉煌历程。展览分为五大单元，从家园变迁到湘魂精神，层层递进，生动呈现湖南人的生活环境和精神气质。—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精神”的目的。
                <w:br/>
                12:00-13:00 百年老店【火宫殿】——舌尖上的“辣味江湖”（约60分钟）
                <w:br/>
                简介：火宫殿是440多年历史老字号，集传统民俗文化、火庙文化、饮食文化于一体，以长沙非遗臭豆腐、红烧肉等小吃闻名。—走进火宫殿，就像走进了美食王国。这里的小吃琳琅满目，应有尽有。（特别推荐尝尝臭豆腐、糖油粑粑、龙脂猪血、肉丝馓子、荷兰粉这些地道小吃，每一口都能让您感受到湘菜的独特魅力！）—「古戏台」，戏曲声声，韵味十足，仿佛能听到历史的回响。而「火神庙」里香火缭绕，神秘莫测，让人不禁对古老的传统心生敬畏~
                <w:br/>
                「特别准备全店通用9折券，享受美食的同时，还有实实在在的优惠！」
                <w:br/>
                13:00-13:30 打卡【坡子街】——中国四大小吃名街之一
                <w:br/>
                简介：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14:00-15:00参观中国历史上著名的四大书院之——【岳麓书院】（深度讲解60分钟，特别安排无线耳麦专业聆听）。
                <w:br/>
                简介：北宋开宝九年（公元976年），潭州太守朱洞创立岳麓书院，历经千年，弦歌不绝，故世称“千年学府”。门额“岳麓书院”由宋真宗赐书，为中国现存规模最大、保存最完好的书院建筑群。—这不仅是中国古代四大书院之首，更是世界罕见的仍续办学千年的学府，每一砖一瓦都镌刻着历史的深邃与文化的厚重。—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15:00-15:30参观【爱晚亭】——中国四大名亭之一（游览约30分钟）。
                <w:br/>
                简介：爱晚亭，位于岳麓山清风峡，因杜牧“停车坐爱枫林晚”诗句得名，亭畔枫叶如火，秋色绝美，是长沙著名文化景点。—爱晚亭的美，四季各异，春天，万物复苏，嫩芽新出，充满生机与活力；夏天，绿树成荫，成了避暑胜地；秋天，爱晚亭可要C位出道了！枫叶红似火，就像穿上华丽礼服，美得让人心动；冬天，雪花飘落，爱晚亭披上了一层银纱，静谧而神秘~—毛泽东青年时期曾多次带着他的挚友蔡和森等人攀上岳麓山，来到爱晚亭里纵谈时局，探求真理。这里可是他们思考人生、讨论国家大事的秘密基地。
                <w:br/>
                15:30-16:00 漫步【湖南大学】——一所没有围墙的大学
                <w:br/>
                简介：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w:br/>
                16:30-18:30【橘子洲】——亚洲最大城市内陆洲、湖南母亲河湘江江心（约120分钟，已含电瓶车）
                <w:br/>
                简介：橘子洲，长沙湘江中心的瑰宝，头枕万里湘江，脚踏长沙古城，四季橘香四溢，洲头毛泽东青年雕像，是文化与自然完美融合的旅游胜地。—洲上绿树成荫，与湘江碧波相映成趣；右岸岳麓山青山如黛，山峦起伏；左岸五一商圈高楼林立，现代都市的繁华尽收眼底。它让现代与自然在这里完美交融，碰撞出了别样的火花。—当年，毛泽东曾在这里沉思、漫步，“指点江山，挥斥方遒”，他的足迹仿佛还留在橘子洲的每一个角落。那份豪情壮志，与这片土地融为一体，让人不禁心生敬意。
                <w:br/>
                18:30—— 自行解锁长沙夜生活
                <w:br/>
                打卡推荐
                <w:br/>
                杨帆夜市：
                <w:br/>
                •汇聚了各种小吃和特色商品，是吃货们的天堂。夜市内的小吃种类繁多，如益阳麻辣烫、臭豆腐、虾滑、芋泥冰等，味道各异。
                <w:br/>
                •夜市还设有服饰和水果摊位，提供了丰富的购物选择。这里的环境热闹且有序，是体验当地夜生活的好去处。
                <w:br/>
                渔人码头：
                <w:br/>
                •长沙渔人码头位于长沙市岳麓区滨江新城，潇湘北路3段1088号渔人商业广场，沿湘江南北绵延约500米，形成了一条滨水景观线。
                <w:br/>
                •渔人码头以其独特的欧式建筑风格而著称，夜幕降临时，渔人码头灯火璀璨，风格各异的建筑与五颜六色的灯光交相辉映，构成一道亮丽的风景线。
                <w:br/>
                •此外，渔人码头还是热门综艺节目的取景地之一，如《明星大侦探》第三季的前四集就曾在此拍摄。
                <w:br/>
                杜甫江阁：
                <w:br/>
                •参观：登上江阁，就像穿越到了古代，湘江的美景尽收眼底，美得让人心醉。
                <w:br/>
                •拍照：这里的每一个角落都超级适合拍照！和杜甫江阁来个大大的合影吧！
                <w:br/>
                •文化体验：还可以听听杜甫爷爷的故事，感受他的诗歌魅力，说不定你也会变成一个小诗人呢！
                <w:br/>
                （不要靠江太近，安全第一哦！）
                <w:br/>
                长沙文和友：
                <w:br/>
                •美食：臭豆腐、小龙虾，这些地道的湖南美食，简直让人欲罢不能！
                <w:br/>
                •拍照：这里的装修超级复古，好像穿越到了八十年代，记得找个最网红的角度，拍张美美的照片！
                <w:br/>
                •文化体验：在这里，你还可以感受到长沙的市井文化，体验那份独特的韵味。
                <w:br/>
                （网红打卡地，人可能会有点多）
                <w:br/>
                万家丽28F停机坪：
                <w:br/>
                •俯瞰整个城市美景的绝佳视角，还能欣赏到迷人的日落和夜景。
                <w:br/>
                •停机坪上的四大金黄墙，包括嫦娥奔月、华胥践雷、女娲造人、唐僧取经等主题，是拍照打卡的热门地点。此外，夜晚的“宇宙中心”和“长沙”亮灯，以及会发光的孔雀，都是不可错过的夜景。
                <w:br/>
                •停机坪的开放时间为早上9:30至晚上22:30，全天候免费开放，无需预约。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长沙-屈子文化园-屈子祠-屈子书院-岳阳楼-小乔墓-汴河街-武汉-自由打卡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游览【屈子文化园】（约90分钟，已含电瓶车）
                <w:br/>
                简介：屈子文化园，致敬伟大爱国诗人屈原之地，集纪念、教育、游览于一体，园内古韵悠长，诗意盎然，是探寻楚文化、缅怀先贤的绝佳去处。—踏入园区，就像翻开一本活生生的《楚辞》,首站「屈子祠」（特别安排祭屈大典仪式），穿越千年与屈老夫子面对面。祠内古木参天，香火缭绕，每一缕青烟都诉说着《离骚》的哀怨与不屈，让人不禁低吟“路漫漫其修远兮，吾将上下而求索”。—「屈子书院」里，书卷气与墨香交织，仿佛能听到千年前的朗朗读书声。在这里，不仅可以探寻屈原的文学足迹，还能体验一把古代学子的苦读与志向，说不定还能激发你的创作灵感哦！—漫步园中，偶尔还能遇到身着汉服的游客，在这里，每个人都能成为《九歌》中的一个角色，演绎自己的故事；「屈子雕像」前，不妨停下脚步，鞠一躬，许个愿，让这份跨越时空的敬意，成为你旅途中最独特的记忆。
                <w:br/>
                12:00-13:00 中餐前往特色餐厅自行品尝农家菜，体验岳阳原汁原味的地道菜系。
                <w:br/>
                13:00-14:30前往湖南北大门，中国历史文化名城—【岳阳】（车程约1.5小时）
                <w:br/>
                14:30-15:30游览【岳阳楼】——“洞庭天下水，岳阳天下楼”(约60分钟)
                <w:br/>
                简介：岳阳楼，岳阳的明星景点，位于洞庭湖畔，矗立千年，是三国东吴鲁肃的阅兵楼。与黄鹤楼、滕王阁并称江南三大名楼，而岳阳楼是其中唯一保持清代原构的史迹！—孟浩然、李白、杜甫，都曾为它留下千古绝唱。特别是范仲淹的《岳阳楼记》，“先天下之忧而忧，后天下之乐而乐”让岳阳楼真正名闻天下。登上楼顶，洞庭湖美景尽收眼底，仿佛你就是那胸怀天下的范仲淹，豪情万丈，准备吟诗一首，惊艳四座！—岳阳楼景区面积广阔，内有三醉亭、仙梅亭、小乔墓等景点，「小乔墓」静卧楼侧，墓前花香四季，诉说着三国时期的佳话。
                <w:br/>
                15:30-16:00观【洞庭湖】——中国第二大淡水湖、“云梦泽”
                <w:br/>
                简介：洞庭湖，中国的第二大淡水湖，江湖人称“八百里洞庭”，它广阔无垠，波光粼粼，就像一块巨大的翡翠镶嵌在湖南的大地上。古往今来，多少文人骚客为它倾倒，更是《岳阳楼记》中的“浩浩汤汤，横无际涯”的真实写照！—洞庭湖畔，风景如画。春夏之际，芦苇荡漾，荷花飘香；秋冬之时，候鸟栖息，渔舟唱晚。每一季都有它独特的韵味，让你的每一次到访都充满惊喜~~每年冬季，成千上万只候鸟从远方飞来，场面壮观，感受大自然的神奇与和谐。—洞庭湖不仅有壮阔的湖面，还有丰富的水产。这里是鱼儿的乐园，也是吃货的天堂。洞庭鱼之鲜，清蒸、红烧、炖汤……无论哪种做法，都能让你感受到洞庭鱼那独特的鲜美滋味。
                <w:br/>
                16:00-16:30 游览【汴河街】——明、清古韵步行街（约30分钟）
                <w:br/>
                简介：汴河街，全长300余米，位于岳阳楼旁、洞庭湖畔，仿明清古街，集观光、购物、美食于一体，文化底蕴深厚，是岳阳楼景区的一大亮点。—汴河街不仅古韵十足，可以尽情体验古代市井生活的繁华与热闹；还美食遍地，各种小吃琳琅满目，香气扑鼻。糖葫芦、臭豆腐、烤红薯，每一样都让人垂涎欲滴。吃货们，准备好你们的味蕾，来一场说走就走的美食之旅吧！—夜晚的汴河街更是别有一番风味，灯笼高挂，灯火辉煌，仿佛置身于一幅流动的画卷中。在这里，你可以悠闲地漫步，欣赏美丽的夜景，感受那份宁静与美好。
                <w:br/>
                16:30— 游览后岳阳东乘坐高铁前往武汉，抵达武汉，专属司机接站，入住酒店。
                <w:br/>
                网红打卡自由行推荐：
                <w:br/>
                江汉路步行街：
                <w:br/>
                逛吃，逛吃-有“天下第一步行街”的美誉——【江汉路步行街】，江汉路步行街是武汉著名的百年商业老街，也是“武汉二十世纪建筑博物馆”。这里有中心百货，大洋百货，happy 站台小吃中心，集吃喝玩乐购让您嗨翻天。
                <w:br/>
                吉庆民俗街：
                <w:br/>
                游览“过早要到户部巷，宵夜要克吉庆街”——【吉庆民俗街】，吉庆街用排挡和民间艺人，演绎了一段武汉的民俗传奇，经由大作家池莉的小说《生活秀》艺术加工，游客们的口口相传，吉庆街一度成为武汉民间文化的一个符号。
                <w:br/>
                汉口江滩：
                <w:br/>
                漫步【汉口江滩】：“两江四堤八林带，火树银花不夜天”，这是一位诗人对武汉江滩美景的赞颂。在武汉三镇的水景中，武汉江滩可谓是这座滨江城市中一道最美丽的风景。阳光明媚，鸟儿啼叫，樱花盛开，有三三两两的市民或游人悠闲地走在绿树繁花之中，穿行于鹅卵石铺成的小径，享受着忙碌生活中难得的闲适。
                <w:br/>
                楚河汉街：
                <w:br/>
                游览【楚河汉街】楚河汉街绘就现代“清明上河图”。楚河汉街不仅是商业，更是城市历史文化和生态景观工程，经济社会综合效应十分显著。“楚河”贯穿武汉中央文化区东西，是文化区的灵魂。楚河”全长2.2公里，连通东湖和沙湖，是国务院批准的武汉市“六湖连通水网治理工程”的首个工程。水面宽度 40 至 70 米，加上滨河绿化及道路宽度达到 150 米。滨河景观带绿树成荫、步移景换，为武汉市民提供优美的休闲场所。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湖北省博物馆-黄鹤楼-户部巷-武汉大学-东湖听涛-轮渡游长江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游览【湖北省博物馆】（深度讲解90分钟，特别安排无线耳麦专业讲解，逢周一闭馆，改为参观昙华林)
                <w:br/>
                简介：湖北省博物馆是全国八家中央地方共建博物馆之一、出土木漆器保护国家文物局重点科研基地、国家5A级旅游景区。也是我国规模宏大，门类齐全，功能完备的古乐器陈列馆。—湖北省博物馆，那可是个藏宝阁！26万多件宝贝等着你来数，青铜器、漆木器、简牍，样样都有特色，重点文物945件，国宝级就占了16套。要说镇馆之宝，那必须是越王勾践剑、曾侯乙编钟、郧县人头骨化石、元青花四爱图梅瓶这四大天王！想深入了解楚文化？三分看宝贝，七分听讲解，跟着导游一起穿越历史，听文物们讲述它们自己的传奇故事！
                <w:br/>
                「特别说明：请提前七天提供名单，如湖北博物馆基础陈列无余票，则改为参观【昙华林】」
                <w:br/>
                10:00-11:30【黄鹤楼】——江南三大名楼之一（约1.5小时）
                <w:br/>
                —巍峨耸立于武昌蛇山的黄鹤楼，享有“天下绝景”的盛誉，楼姿之雄伟位居“江南三大名楼”之首， 号称"天下江山第一楼"，站在楼顶，远眺武汉三镇，观武汉长江大桥“一桥飞架南北，天堑变通途”壮美景观，长江大桥如彩虹般横跨南北，美景尽收眼底。
                <w:br/>
                12:00-13:00【户部巷】——汉味小吃第一巷
                <w:br/>
                —位于湖北省武汉市武昌区司门口，连通民主路和自由路，东靠十里长街（解放路），西临长江，南枕黄鹤楼，北接都府堤；长约 150 米，宽 8 米，是集小吃、休闲、购物、娱乐于一体的特色风情街区，被誉为“汉味小吃第一巷”。特别赠送：每人一碗地道武汉热干面~
                <w:br/>
                13:30-14:30打卡百年名校【武汉大学】（约40分钟）
                <w:br/>
                简介：中国最美大学，武汉大学牌坊打卡。武汉大学筹建于 1893 年，是一座迄今有 130 年历史、国家教育部直属重点 985/211 双一流大学，在泰晤士高等教育(THE)世界大学排名中位列第 157 位，是武汉高等学府的表率。—园内已有樱树 1000 多株，盛开时节，樱园酷似花的海洋‘’成千上万游客慕名而至，留连观赏，如醉如痴，大有“三月赏樱，唯有武大 ”的意趣。—牌坊、牌楼、老斋舍……每一处都充满了历史的厚重与文化的韵味。别忘了在「樱花城堡」前留个影，记录下这份美好~可自行游览「珞珈门」「国立武汉大学牌楼」「老斋舍」「樱花城堡」「九一二运动场」等。
                <w:br/>
                「备注：①3月份武汉大学针对参观樱花游客进园规定暂未公布，如团队无法安排或预约不成功，我社安排武汉大学门牌打卡，望理解；②武汉大学工作日谢绝进校参观，周末及节假日8:30-17:30刷本人身份证由珞珈门、弘毅门行人通道步行进校」
                <w:br/>
                15:00-16:00【东湖听涛景区】（游览约60分钟） 
                <w:br/>
                —漫步湖畔，微风轻拂，波光粼粼，仿佛能听到湖水在轻轻哼唱。绿树成荫，花香扑鼻，每一次呼吸都是满满的负离子能量。别忘了租一艘小船，荡漾在碧波之上，体验一把“人在画中游”的诗意生活，一起聆听大自然与城市合奏的美妙乐章！
                <w:br/>
                16:30—：中华路码头乘网红【过江轮渡游长江】，来一场说走就走的轮渡冒险吧！
                <w:br/>
                —乘风破浪间，直抵那座传奇的「江汉关」大楼！这栋楼可是1924年的老古董了，矗立在沿江大道和江汉路的交汇处，霸气侧漏！占地面积足足1499平方米，典型的英国建筑风格，主楼四层，还有个神秘的半地下室，钟楼高耸入云！那时候，它可是武汉的天际线，现在也是咱武汉的地标之一，牛气冲天！—下了轮渡，可以去「江汉路步行街」溜达溜达，再去「汉口江滩」遛个弯儿。是清末时期对外开放的窗口，外国大佬们都抢着来投资，留下了好多洋气的建筑。现在，你走走看看，还能感受到那股子历史味儿。汉口江滩，那风光，简直了！人们悠闲地散步，孩子们欢快地打闹，这不就是最地道的武汉生活嘛！烟火气十足，让人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武汉打卡自由行-华东（动车）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早餐后开启自由打卡探索魅力江城-湖北省会【武汉】，按指定时间乘动车返回【苏锡常】。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1、住宿：携程网评4钻酒店双标间，单房差：520元；不提供自然单间，如无法拼房，提前或当地补足单房差。
                <w:br/>
                2、用餐：全程含4早0正餐，留白正餐让客人选用当地特色小吃或菜品。
                <w:br/>
                3、交通：旅游行程全程空调旅游车；苏锡常-长沙+岳阳-武汉高铁二等座+武汉-苏锡常动车二等座（高铁、动车为指定车次，如指定车次已无票或客人自行指定其他车次，需增加票价差额部分）。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岳麓书院：半票退10元/人，免票退30元/人
                <w:br/>
                岳阳楼+屈子文化园套票：半票退10元/人，免票退40元/人
                <w:br/>
                黄鹤楼：半票退20元/人，免票退40元/人 
                <w:br/>
                景区内小交通已含备注：
                <w:br/>
                屈子文化园电瓶车10元/人往返；
                <w:br/>
                黄鹤楼电瓶车10元/人往返；
                <w:br/>
                橘子洲电瓶车40元/人/往返
                <w:br/>
                东湖听涛电瓶车30元/人/次；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6、儿童：含接送站、一日游车位、导游服务；发生费用现补。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 购物安排：全程无指定任何购物店；但很多景区都设有购物区，为景区基础商业配套，非旅行社指定购物店，请您仔细辨认，谨慎选择，理性消费；若发生消费者权益受侵犯，我公司将协助配合您处理相关事宜，但不承担任何相关责任。
                <w:br/>
                3、儿童：不含早餐、床位、门票、往返大交通；发生费用现补。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2025-07-10T20:27:46+08:00</dcterms:created>
  <dcterms:modified xsi:type="dcterms:W3CDTF">2025-07-10T20:27:46+08:00</dcterms:modified>
</cp:coreProperties>
</file>

<file path=docProps/custom.xml><?xml version="1.0" encoding="utf-8"?>
<Properties xmlns="http://schemas.openxmlformats.org/officeDocument/2006/custom-properties" xmlns:vt="http://schemas.openxmlformats.org/officeDocument/2006/docPropsVTypes"/>
</file>