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【纵横大东北】黑.吉.辽.蒙 双卧16日大环线行程单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021751337621M2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沈阳市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视觉盛宴：黑.吉.辽.蒙 4 省联游；汉.朝.蒙.俄.鄂温克 5 大民族；纵横  19 城观 72 景
                <w:br/>
                地标美食：13 早餐 17 正餐，其中9 大特色餐、餐标 30 元，餐餐有菜单
                <w:br/>
                加料旅行：额外加赠，东北三省省会+内蒙 4 省大巡游，加料不加价；
                <w:br/>
                吉林省长春——追光逐影忆从前，电影胶片中的青春【长春电影制片厂】
                <w:br/>
                重走火炬路——亚冬会火炬起点，冰城后花园【尔滨.太阳岛】
                <w:br/>
                巍巍大兴安——翻阅大兴安岭森林童话.避暑胜地【梦幻阿尔山】
                <w:br/>
                舞动中国之——查干湖站，风姿依旧 ·舞动芳华 ·圣水湖畔【广场舞】
                <w:br/>
                一朝发祥地——两代帝王都，必打卡辽宁【沈阳故宫】 
                <w:br/>
                纵横东北：东北很远，来一次要走全
                <w:br/>
                打卡-58 度中国最冷小镇——根河
                <w:br/>
                蔣大为老师《在那桃花盛开的地方》——丹东河口 朝  鲜：抗美援朝战争的历史见证——鸭绿江断桥
                <w:br/>
                雄赳赳气昂昂，船游鸭绿江，观朝鲜边境风光——河口游船
                <w:br/>
                正宗朝鲜歌舞表演，正宗源自歌舞演员都来自【朝鲜】国——长岛朝鲜演绎 俄罗斯：中国.俄罗斯.蒙古三国交汇地——满洲里
                <w:br/>
                鄂温克：中国最后的狩猎部落是生活在大兴安岭密林中一群驯鹿人—鄂温克猎民，抚摸驯鹿带来平安 安康，走进森林，拍张“森系 ”美照。
                <w:br/>
                蒙  族：祭敖包、迎宾酒是生活草原的蒙族人民，对生活美好祝愿及对宾客欢迎.祝福
                <w:br/>
                矿泉乡：世界 3 大冷矿泉法国维希.俄罗斯高加索.中国五大连池，品地球宝藏—五大连池冷泉水
                <w:br/>
                双天池：中朝边境圣山—【长白山天池】，巍巍大兴安.梦幻阿尔山—【阿尔山天池】
                <w:br/>
                双湖泊：关东冬捕圣地.身世不凡的【查干湖】+中国第一高山堰塞湖【镜泊湖】
                <w:br/>
                湿  地：额尔古纳河源头，湿地深处有中国【唯一】水上界碑，中俄 71 号界碑——二卡跨国湿地
                <w:br/>
                古  城：一朝发祥地.两代帝王都沈阳、中国电影之都.满洲国历史长春
                <w:br/>
                北大荒：昔日北大荒，今日大粮仓——车观北大荒九三农场
                <w:br/>
                北  极：中国北极漠河，中国人一生必到 10 大旅游目的地
                <w:br/>
                去草原：我的心爱在天边，天边有一片辽阔的大草原，草原茫茫天地间这里是【呼伦贝尔大草原】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&gt;&gt;沈阳
                <w:br/>
              </w:t>
            </w:r>
          </w:p>
          <w:p>
            <w:pPr>
              <w:pStyle w:val="indent"/>
            </w:pPr>
            <w:r>
              <w:rPr>
                <w:rFonts w:ascii="微软雅黑" w:hAnsi="微软雅黑" w:eastAsia="微软雅黑" w:cs="微软雅黑"/>
                <w:color w:val="000000"/>
                <w:sz w:val="20"/>
                <w:szCs w:val="20"/>
              </w:rPr>
              <w:t xml:space="preserve">
                出发地乘火车前往沈阳，欣赏沿途风景~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沈阳接团，入住酒店自由活动
                <w:br/>
              </w:t>
            </w:r>
          </w:p>
          <w:p>
            <w:pPr>
              <w:pStyle w:val="indent"/>
            </w:pPr>
            <w:r>
              <w:rPr>
                <w:rFonts w:ascii="微软雅黑" w:hAnsi="微软雅黑" w:eastAsia="微软雅黑" w:cs="微软雅黑"/>
                <w:color w:val="000000"/>
                <w:sz w:val="20"/>
                <w:szCs w:val="20"/>
              </w:rPr>
              <w:t xml:space="preserve">
                欢迎各位贵宾参加本次旅程 ，抵达素有“共和国长子“之称的辽宁省省会【沈阳市】 ，抵达沈阳接 站地点【出口处保持手机畅通】下榻入住酒店。
                <w:br/>
                温馨提示 ：接站、入住步骤如下 ，请您认真阅读~
                <w:br/>
                1、接机人员抵达前一天 21:00 前,导游在抵达当天 21:00 前与您联系 ，50 分钟内航班/火车统一接站 ，请 保持手机畅通 ！
                <w:br/>
                2、酒店前台提您的名字办理入住 ，自行缴纳押金 ，留好收据。酒店一般入住时间为 14:00 之后 ，如您到 达较早酒店无干净空房提供 ，建议您先寄存行李于酒店 ，之后自行安排自由活动。
                <w:br/>
                3、参考酒店房型（双床/大床）不指定 ，如您有特殊要求 ，请您在预定时提前备注说明 ，我司将尽量安 排 ，实际房型以酒店前台为准。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沈阳春晚分会场+故宫+九一八&gt;&gt;长春（约3小时）
                <w:br/>
              </w:t>
            </w:r>
          </w:p>
          <w:p>
            <w:pPr>
              <w:pStyle w:val="indent"/>
            </w:pPr>
            <w:r>
              <w:rPr>
                <w:rFonts w:ascii="微软雅黑" w:hAnsi="微软雅黑" w:eastAsia="微软雅黑" w:cs="微软雅黑"/>
                <w:color w:val="000000"/>
                <w:sz w:val="20"/>
                <w:szCs w:val="20"/>
              </w:rPr>
              <w:t xml:space="preserve">
                穿越 400 年前 ，回到满清王朝【4A 沈阳故宫】它是清太祖努尔哈赤和清太宗皇太极建造并使用过的  宫殿 ，距今已有近 400 年历史。虽然这里的藏品无法与北京故宫媲美 ，但当你置身其中 ，走过披着琉璃的  大清门 ，凝望崇政殿内透雕金龙宝座 ，品味大政殿里金漆屏风、嵌珐琅象驮瓶等珍贵文物 ，仍能感受到浓  郁的满清皇族风貌 ；中餐【吊炉烤鸭】上菜啦 1、烤鸭 ；2、靠大鹅 ；3、小酥肉 ；4、溜肉段 ；5、干炸刀  鱼 ；6、素炒角瓜 ；7、有机花菜 ；8、尖椒香肠 ；9、蒜蓉娃娃菜 ；10、火爆大头菜 ；+1 素烩汤 ；【2024  春晚分会场-沈阳工业博物馆】共和国长子沈阳 ，沈阳制造在天宫、蛟龙、神州、航母、大飞机等领域的影  响 ，举足轻重 ，沈阳汽车工业与机床厂 ，像新松机器人、沈飞、鼓风机厂等等驰名中国。二人转唱得响 ， 秧歌扭得棒 ，幸福的家乡 ，日子过得旺。探索高科技 ，深耕黑土地 ，造汽车飞机 ，辈辈都努力。为了祖国  的繁荣 ，这黑色的沃土一直在生长奇迹。让我们热血燃起 ，怎能不叫人热泪盈眶。北洋军阀末代元首张作  霖和伟大的爱国者张学良将军父子两代主政东北时期的官邸和私宅——【4A 级大帅府】大青楼、小青楼、 赵四小姐楼等充满浓郁民国文化特色的建筑。【4A 九一八纪念馆】（周一闭馆 ，现为国家级爱国主义教  育基地、国家 4A 级旅游景区 ，来到这里就翻开了那一段沉重的历史“警钟长鸣 ，勿忘国耻 ！” ) 后乘火
                <w:br/>
                车硬座/旅游车赴长春 ，抵达长春后可自行赴【这有山】“从远处看“这有山” ，整座建筑十分炫酷 ，这里  的“ 山”藏在建筑的最内部 ，号称东北洪崖洞 ，这里有山有坡有山洞 ，使其成为了极富年代感的山丘小镇。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长春&gt;&gt;查干湖（汽车约2+2小时）
                <w:br/>
              </w:t>
            </w:r>
          </w:p>
          <w:p>
            <w:pPr>
              <w:pStyle w:val="indent"/>
            </w:pPr>
            <w:r>
              <w:rPr>
                <w:rFonts w:ascii="微软雅黑" w:hAnsi="微软雅黑" w:eastAsia="微软雅黑" w:cs="微软雅黑"/>
                <w:color w:val="000000"/>
                <w:sz w:val="20"/>
                <w:szCs w:val="20"/>
              </w:rPr>
              <w:t xml:space="preserve">
                乘旅游车经过【长春伪满八大部】治安部、司法部、经济部、交通部、兴农部、文教部、外交部、
                <w:br/>
                卫生部 ，到【4A 长春电影制片厂】 旧址博物馆 ，乘坐时光列车 ，带着《党的儿女》拜访《冰山上的来客》 去听《保密局的枪声》 ，在【长春电影制片厂】追忆属于我们【风华绝代 ，明艳无双】的旧时光。长春电   影制片厂生产影片 1000 多部 ，译制 50 多个国家 3000 多部影片 ，在新中国电影史上谱写了光辉篇章。旧  时黑白珍贵影像唤起满满的旧时回忆。洗印车间 ，建于 1937 年 ，是我国现存年代蕞久远的洗印车间 ，展现了电影胶片从冲洗底片到印制拷贝的生产过程。洗印车间隔壁的摄影棚展区 ，有电影道具展 ，译制片展 ， 还有“满映”时期的混录棚和摄影棚原址 ，不可不看。参观完展览 ，感觉仿佛搭乘了一趟“时光列车” ， 跨越、触摸了长长的岁月长河 ，而长影旧址博物馆这座建筑也为此在每一参观者心中镌刻下“电影之城” 独特的美学符号。【人世间】拍摄地【54 有轨电车】。中餐【乌拉火锅】上菜啦 ：1、东北粘豆包 ；2、五   花肉 ；3、羊肉卷 ；4、相间肥肉 ；5、秘制羊腿肉 ；6、 卤水豆腐 ；7、乌拉街酸菜 ；8、水晶粉 ；9、秋木   耳 ；10、 自制血肠 ；11、生菜 ；12、油麦菜 ；13、青拼盘 ；14、鸡蛋手擀面 ；15、发糕 ；16、黄花菜 ；
                <w:br/>
                17、东北大麻酱 ；午餐后赴【身世不凡的——5A 级查干湖生态区】从辽圣宗【公元 982 后至清康乾盛世   公元 1800 年前 ，查干湖一直服务于皇权和贵族 ，是皇家御湖 ，这里有传承千年的渔猎文化 ，非物质遗产。 【 C 位观湖自然馈赠—希望广场】查干湖水域面积近 500 平方公里 ，辽阔程度相当于两个“洱海”的大小 ， 位于查干湖南、北景区中心的希望广场 ，就是观湖的 C 位了。【引松广场】耸立的引松纪念碑 ，是查干湖   活水兴源标志性建筑。引松纪念碑不仅是复活查干湖、查干湖生态保护与发展的历史见证 ，更承载了郭尔   罗斯人不畏艰辛、踏实肯干的精神寄托。而查干湖因为冬捕过于耀眼 ，以致于夏秋查干湖被其光芒掩盖 ， 如果说人间烟火是生活的底色 ，那么夏秋查干湖的浪漫体验就是必不可少的调色盘。花间、湖泊、碧水、   蓝天、野鸭、蒲草、圣水湖畔...是查干湖夏秋的节日。查干湖最有名的是胖头鱼 ，其次为鲶鱼、川丁子、
                <w:br/>
                鲤鱼、江鳕、七鳃鳗、攀鲈鱼、麻鲢鱼、团头鲂、大白鱼等 ，今日晚餐我们就一品湖鲜【查干湖湖鲜宴】 上菜啦 ：1 大胖头+2 鲤鱼+3 鲶鱼茄子+4 湖虾+5 鲫鱼+6 鳊花+7 白鱼+8 川丁土豆条+9 家常凉菜+10   鱼汤豆腐。 圣水湖畔查干湖边 ，《最炫民族风》《科目三》加上神秘的《东北地方广场舞》 ，伴随音律挥 洒热烈的舞姿 ，来一场集体舞之盛宴。（赠送项目如因天气或景区原因等特殊情况 ，不能举办此活动 ，无 费用可退 ，无没提前通知望谅解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白城&gt;&gt;阿尔山公园（汽车约4.5小时）
                <w:br/>
              </w:t>
            </w:r>
          </w:p>
          <w:p>
            <w:pPr>
              <w:pStyle w:val="indent"/>
            </w:pPr>
            <w:r>
              <w:rPr>
                <w:rFonts w:ascii="微软雅黑" w:hAnsi="微软雅黑" w:eastAsia="微软雅黑" w:cs="微软雅黑"/>
                <w:color w:val="000000"/>
                <w:sz w:val="20"/>
                <w:szCs w:val="20"/>
              </w:rPr>
              <w:t xml:space="preserve">
                阿尔山位于大兴安岭腹地 ，翠色桦木林带、红色杜鹃灌丛、黑色火山熔岩、碧绿林间草甸、金黄 油菜花田 ，还有湛蓝的天池湖面 ，像是一面调色板 ，汇集自然万物色彩 ，调和成盛夏避暑的天堂。
                <w:br/>
                早餐后乘车赴一半是火山一半是森林、具有中国“瑞士小镇”之称的【5A 级阿尔山国家森林公园】阿尔  山国家森林公园直径 75 公里是中国最低调的“公园”园区内 ，阿尔山是唯一一座集火山、冰川、草原、温泉、 森林、探险、人文古迹于一体的国家森林公园 ，春天可以看到积雪旁边盛开的杜鹃花 ，风景别致 ；夏天到处都是绿  色 ，是避暑纳凉的好地方 ；秋天是这里最美的季节 ，红色、绿色、黄色的叶子混在一起 ，堪称摄影爱好者的天堂 ； 冬天有天然的雪场滑雪、万年的火山矿泉泡温泉——不同季节 ，不同世界。游览最冬季零下 40 度不结冰【不冻河】。 登【阿尔山天池】是第四纪晚更新世时火山喷发形成的火山口 ，积水成湖 ，属火山口湖。它的海拔仅低于吉林省  白头山天池和新疆天山博格达峰天池 ，位居全国第三。因为天山博格达峰天池不是火口湖 ，若按火口湖成因 ，则大  兴安岭天池位居第二。湖水久旱不涸 ，洪涝不溢 ，水平如镜 ，蓝天白云 ，绿树青山倒映湖中 ，构成一幅天然画卷。  不同的季节在天池能够欣赏到各不相同的美景 ，春、夏、秋出游佳。春夏之交 ，岸边林木葱郁 ，山中水气郁结 ，山  头云雾缭绕 ，杜杜鹃花开时 ，宛如花海中镶嵌着一大块晶莹的蓝宝石 ，构成了天池独特的自然景观。秋天的白桦树  叶片由绿变黄 ，金黄的树叶、雪白的树干倒映在碧蓝的湖水上 ，景色非常美 ！神奇灵秀的【 三潭峡】 由映松潭、 映壁潭、龙凤潭三个深潭组成。峡谷长约 2 公里 ，由河流切割而成 ，峡谷南壁陡峭险峻 ，北壁由巨大火山  岩堆积而成。【石塘林】观火山熔间歇流,亚洲最大的火山岩溶地貌 ，走入石塘林就如走进天然、完整的火  山熔岩地质博物馆、寸土无机的石塘林内 ，生长着高大的落叶松 ，大片的低等植物苔藓与高大的松柏相依相偎 ；晚餐【蒙餐】上菜啦 1.炒米奶茶 ；2. 卜留克 ；3.羊杂汤 ；4.手掰肝 ；5.肉丝蕨菜等连汤带菜整 10 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阿尔山&gt;&gt;满洲里（汽车约4.5小时）
                <w:br/>
              </w:t>
            </w:r>
          </w:p>
          <w:p>
            <w:pPr>
              <w:pStyle w:val="indent"/>
            </w:pPr>
            <w:r>
              <w:rPr>
                <w:rFonts w:ascii="微软雅黑" w:hAnsi="微软雅黑" w:eastAsia="微软雅黑" w:cs="微软雅黑"/>
                <w:color w:val="000000"/>
                <w:sz w:val="20"/>
                <w:szCs w:val="20"/>
              </w:rPr>
              <w:t xml:space="preserve">
                早餐后乘车一路欣赏中国四大牧场之一的【呼伦贝尔大草原】 ，这里仅有牧民和少数的摄影家 ，到  达这里的游客少之又少 ，这才是真正的深入草原 ，平整的草原像绿油油的地毯 ，远处山峦起伏 ，朵朵白  云山边飘来 ，群群牛羊簇簇毡包。在呼伦贝尔草原的腹地 ，这里是“成吉思汗”黄金家族彻底覆灭的地  方 ，明朝将领蓝玉在这里追杀大元皇帝天元帝 ，彻底结束了元朝的统治。这里草天相连、人烟罕至 ，自  然环境保护良好 ，车辆行驶其中 ，如同驶向蓝天白云 ，驶入草原的天堂。草原越野 ，肆意奔放 ，您和草  原的距离只差一次穿越【够硬派才有派--穿越草原】 ，呼伦湖的出口【二卡跨国湿地】是额尔古纳河的  源头 ，湿地深处有中国唯一一块【水上界碑—中俄 71 号界碑】 ，这里有呼伦贝尔“第二森林”之称 ， 走过 13 道湾的湿地桥 ，探访近在咫尺的中国友好邻邦俄罗斯。后乘车赴中国最大的陆路口岸、魅力名  城——满洲里 ，满洲里是一座美丽富饶的边境城市 ，走在满洲里的街道仿佛置身于异国他乡 ，哥特式  的建筑 ，满街的俄文和金发碧眼的俄罗斯姑娘 ，让您体验过草原的雄伟壮阔之后 ，再体验异国他乡的风  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满洲里&gt;&gt;额尔古纳（汽车约3+1.5小时） &gt;&gt;根河
                <w:br/>
              </w:t>
            </w:r>
          </w:p>
          <w:p>
            <w:pPr>
              <w:pStyle w:val="indent"/>
            </w:pPr>
            <w:r>
              <w:rPr>
                <w:rFonts w:ascii="微软雅黑" w:hAnsi="微软雅黑" w:eastAsia="微软雅黑" w:cs="微软雅黑"/>
                <w:color w:val="000000"/>
                <w:sz w:val="20"/>
                <w:szCs w:val="20"/>
              </w:rPr>
              <w:t xml:space="preserve">
                早餐后乘车赴【呼伦贝尔大草原-哈萨尔游牧部落】 ，属额尔古纳河边草原湿地 ，这里人烟稀少 ， 景色优美 ，放眼望去 ，满目葱郁 ，碧草青绿 ，蓝天如洗 ，空气清净 ，盛大的【王城迎宾仪式迎宾酒】 ， 这里是哈萨尔王安营之地 ，感跟王室后裔琪琪格体验巴尔虎民族文化 ，聆听新巴尔虎左旗非物质遗产    —【巴尔虎长调、博克、蒙古包群展、蒙银文化、蒙古马精神】【敖包相会—祭祀敖包】围绕敖包顺    时针转上三圈 ，系上许愿绳祝您梦想成真 ！真实感受巴尔虎蒙古牧民生活 ，感受草原上的游牧文化。【午   餐可品尝烤全羊+开羊仪式 ，费用自理】烤全羊是蒙古族历史悠久而十分隆重的最高礼遇之一 ；在蒙古人民心目   中 ，烤全羊不仅是食物 ，还是身份与地位的象征 ，所以在食用烤全羊时 ，会举行隆重仪式 ，给人带来神圣之感。 我们把这美味又神圣的烤全羊献给我们最尊敬的来自远方的客人、朋友 ，同时给大家举行隆重、传统、精彩的仪   式 ，祝大家吉祥、快乐、幸福、健康 ，共同渡过美好幸福的时光… …【边防公路景观带】—从黑山头镇到满   洲里沿途 200 余公里 ，这是一条中国对俄罗斯的边防公路 ，一路上口岸和关卡众多 ，因人烟罕至而保   留了原生态的草原景观 ，茫茫草原和蓝天相接 ，车子驶入其中如同开往天际。抵达【33 湿地停靠点】   边防公路右侧大片草原湿地风光 ，远处湖边能看到野生水禽和飞翔的苍鹰 ，三五成群的野马 ，羊群 ，景   色让人陶醉。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根河&gt;&gt;漠河北极村（汽车约 7 小时）
                <w:br/>
              </w:t>
            </w:r>
          </w:p>
          <w:p>
            <w:pPr>
              <w:pStyle w:val="indent"/>
            </w:pPr>
            <w:r>
              <w:rPr>
                <w:rFonts w:ascii="微软雅黑" w:hAnsi="微软雅黑" w:eastAsia="微软雅黑" w:cs="微软雅黑"/>
                <w:color w:val="000000"/>
                <w:sz w:val="20"/>
                <w:szCs w:val="20"/>
              </w:rPr>
              <w:t xml:space="preserve">
                早餐后乘车赴【5A 级北极村风景区】 ，横跨大兴安岭深处【中国森林宝库 ，北疆绿屏】的大兴安岭 ， 这里蕴藏珍稀冷杉、油松、桧柏、龙柏等 ，五六月的杜鹃、六七月的柳兰、七八月的白鲜、九月的金桂、   十月的五画山穿梭在林间 ，【驯鹿部落】驯鹿又叫“ 四不像” ，角似鹿角 ，头似马头 ，身似驴身 ，脚似牛   蹄 ，是圣诞老人的坐骑哦 ，走进森林深处听听鸟鸣 ，看看苍松 ，为自己拍一张“森林”的美照。
                <w:br/>
                抵达北极参观【北极星空】远离城市的喧嚣 ，那么抬头便是让人神往的无际星空 ，巨大的北斗七星就 在眼前 ，好像伸手就能摸到 ，在浩瀚的星空下会感觉自己是那样的渺小和孤单。
                <w:br/>
                【备注 ：今日行车时间较长抵达时间较晚 ，请适当带些零食。如遇自然灾害或封路或其他人力不可抗因素改为火车或其他交通方式。】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北极村&gt;&gt;漠河&gt;&gt;加格达奇（汽车约 1+5 小时）
                <w:br/>
              </w:t>
            </w:r>
          </w:p>
          <w:p>
            <w:pPr>
              <w:pStyle w:val="indent"/>
            </w:pPr>
            <w:r>
              <w:rPr>
                <w:rFonts w:ascii="微软雅黑" w:hAnsi="微软雅黑" w:eastAsia="微软雅黑" w:cs="微软雅黑"/>
                <w:color w:val="000000"/>
                <w:sz w:val="20"/>
                <w:szCs w:val="20"/>
              </w:rPr>
              <w:t xml:space="preserve">
                【寻北极点 ，走进最北村庄】今天开启我们的找北之旅吧 ！【中俄界河】走黑龙江国界线就在眼前 ，俄   罗斯就在对面 ，但要记得不要越境哦 。伊格娜恩依诺村 ，也是因为只有仅仅的一河之隔 ，所以这里    的村庄难免会受到俄罗斯的影响 。所以北极村这里就有了一些俄罗斯的风俗 ，还有些俄罗斯的风情。 【北极村碑】北极村的标志 ，此处留影。【神州北极广场】位于黑龙江畔 ，竖立着一座“神州北极”石碑 ，“神州   北极” 四个大字遒劲有力 ，霸气壮观 ，这可是北极村招牌的标志了 ，也是中国最北端的一处象征。所以一定记得在   此留念 ，才不虚此行呢。【中国最北邮局】来到此处买纪念品和明信片 ，写上祝福的话语 ，再让工作人员盖上最北   邮局的戳 ，从中国最北的地方寄回家 ，告诉家人、朋友 ，你“找到北啦 ！”给自己的旅途添上一抹独特的意义吧。   【远观最北哨所】因为这可是军事重地 ，闲人勿近 ，更别谈入内参观了哦。所以 ，我们只能外观 ，身在最北疆 ，心   系党中央 ，最北哨所 ，冰天雪地守边防 ，就让我们保持着对边疆战士的尊敬之情 ，远远的向辛苦在一线的战士们致   敬。【中国最北一家】不是精美豪华的高楼大厦 ，也不是宽敞明亮的别墅洋房 ，古朴的木刻楞 ，也值得你拍照留念 ， 只因 ，他是作家迟子建笔下的儿时记忆 ，她在最北 ，她是唯一 ；乘车返回漠河 ； 参观【土特产品超市】 ，大家可以   在这带一些来自大兴安岭的特产 ；【松苑公园】全国唯一一座城内原始森林公园 ，神奇的“ 四不烧”之一 ，凡至此   者 ，可增福寿也可納瑞气。是我们必及之所 ，我们一起感受浓郁的原始森林风情 ；【北极星广场】 由一百多个台阶   组成 ，是漠河的最高点 ，可以俯视漠河全县的全景 ；午餐后乘车赴加格达奇 ，一路穿越大兴安岭 ，观赏大兴安岭醉   美风光 ，后乘车赴加格达奇 ，途径【浪漫爱情小镇】地处大兴安岭中心腹地 ，素有“ 天然氧吧 ”“ 康    养胜地 ”、北国红豆之乡之美誉 ，其境内的北纬 52°13'14 "（ 读作 5201314 ）、东经 124°41′31 ″     （ 倒读为 1314421 ）坐标点 ，与爱情誓言“我爱你一生一世 ”“一生一世只爱你 ”高度契合 ，被人   们称作“爱情坐标点 ” ，此寓意爱情主题的地理坐标点 ，在全国乃至全球都具有唯一性 ，因而得名    “ 中国爱情小镇 ”。抵达后入住酒店。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加格达奇&gt;&gt;五大连池&gt;&gt;哈尔滨（汽车约 3+4 小时）
                <w:br/>
              </w:t>
            </w:r>
          </w:p>
          <w:p>
            <w:pPr>
              <w:pStyle w:val="indent"/>
            </w:pPr>
            <w:r>
              <w:rPr>
                <w:rFonts w:ascii="微软雅黑" w:hAnsi="微软雅黑" w:eastAsia="微软雅黑" w:cs="微软雅黑"/>
                <w:color w:val="000000"/>
                <w:sz w:val="20"/>
                <w:szCs w:val="20"/>
              </w:rPr>
              <w:t xml:space="preserve">
                早餐后赴【5A 五大连池风景区】（ 喷发于 28-34 万年前的龙门山首期喷发的盾火山滚滚岩浆浩   浩荡荡顺坡而下 ，上部凝固后 ，下部的岩流推进破裂成块 ，而形成的火山地质综合景区 ，景区瑰宝尤以五   大连池矿泉水而闻名 ，世界三大著名冷矿泉【法国维希、俄罗斯高加索、中国五大连池】 ，此水低温含气 ， 矿化度可达 1500MG/L ，具有浓重的矿化口感 ，清爽中略带微微苦涩 ，饮之清凉可口 ，深层解渴 ，今日赴
                <w:br/>
                【北饮泉】品偿地球宝藏 ，自然赏赐——五大连池冷泉水 ，泉湖瀑布、北苑赏苇、药泉湖是火山熔岩形成   的堰塞湖。沿途参观公路两侧的【九三农场（车观）】 它是全国著名的黑土地带 ，总面积  5563 平方公里。 “九三” ，是以抗日战争胜利纪念日命名的 ，它所属的 12 个国营农场的名字都是有由来的,这里汇聚了五   湖四海的人们开创了北大荒精神以及北大荒文化 ；60-70 年代很多城市居民上山下乡来到这里 ，为祖国的   农业事业做出重要贡献 ，把中国的北大荒改造成了北大仓。午餐【矿泉豆腐宴】后赴 2025 年亚冬会采集   火种地——太阳岛 ，重走火炬路 ，太阳石是一块千年巨石 ，天然无雕饰。在太阳岛太阳石广场取太阳之火 ， 既能传承弘扬冰雪文化 ，又是向亚洲体育精神的致敬与诠释。【AAAAA 太阳岛风景区】是世界各地游客   的著名打卡点 ，松花江穿城而过 ，太阳岛居于城市中心 ，是典型的江漫滩湿地 ，而郑绪兰一首《太阳岛上》 更让无数人心驰神往 ，来到尔滨圆梦太阳岛 ！晚餐铁锅炖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哈尔滨&gt;&gt;镜泊湖（汽车约 4 小时）
                <w:br/>
              </w:t>
            </w:r>
          </w:p>
          <w:p>
            <w:pPr>
              <w:pStyle w:val="indent"/>
            </w:pPr>
            <w:r>
              <w:rPr>
                <w:rFonts w:ascii="微软雅黑" w:hAnsi="微软雅黑" w:eastAsia="微软雅黑" w:cs="微软雅黑"/>
                <w:color w:val="000000"/>
                <w:sz w:val="20"/>
                <w:szCs w:val="20"/>
              </w:rPr>
              <w:t xml:space="preserve">
                【百年铁路桥·渐行渐远的印迹】【中东铁路桥】由于年代已久,哈尔滨人管它叫做老江桥 ，完成了它   最重要的历史使命,不再会有铁马奔跑了 ，随着旁边新铁路桥的投入使用 ，百年老桥的通行也成为历史。 经过改造的老桥成为了中东铁路博物馆【巧克力瀑布墙】欣赏巧克力瀑布香气浓郁 ，领取赠送的巧克力   （店内有售手工巧克力如介意可不进入） ，中餐东北特色【大馅水饺】白菜肉 ，三鲜 ，香菜肉 ，芹菜肉 ， 酸菜馅一般 3-4 种馅 ，每种馅 10-12 盘起 ，无限供应【大美龙江展示中心】-该中心汇聚了黑龙江及俄   罗斯品类正宗、性价比高、质量有保障的名优特产及哈尔滨特色餐饮。前往【圣•索菲亚教堂广场】是   远东最大的东正教教堂 ，去观赏俄罗斯传统的有着“帐篷顶、洋葱头”造型的是拜占庭造的一座罗马纪   念馆 ，气势恢弘 ，精美绝伦 ，构成了哈尔滨独具异国情调的人文景观和城市风情。【中央大街】每座城   市都有这么一条街 ，它记录了这座城市的历史  ，被称为“亚州第一街”穿梭期中 ，就像走在一条艺术   长廊一般 ，是哈尔滨乃至全国最具特色的步行街之一 ，走在中央大街的街头冰的粗狂与雪的热情渐渐远   去 ，更多的却是远东异域风情 ，欧式的建筑 ，高鼻梁、蓝眼睛、白皮肤的俄罗斯人随处可见。【防洪纪   念塔】——哈尔滨的标志性建筑 ，是为了纪念哈尔滨人民战胜 1957 年特大洪水而建造 ，这座塔已成为   英雄城市哈尔滨的象征;每个来哈尔滨的人 ，无不到这座塔下拍照留念。游览后乘车赴镜泊湖入住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镜泊湖&gt;二道白河（汽车约 3.5 小时）
                <w:br/>
              </w:t>
            </w:r>
          </w:p>
          <w:p>
            <w:pPr>
              <w:pStyle w:val="indent"/>
            </w:pPr>
            <w:r>
              <w:rPr>
                <w:rFonts w:ascii="微软雅黑" w:hAnsi="微软雅黑" w:eastAsia="微软雅黑" w:cs="微软雅黑"/>
                <w:color w:val="000000"/>
                <w:sz w:val="20"/>
                <w:szCs w:val="20"/>
              </w:rPr>
              <w:t xml:space="preserve">
                早餐后参观镜泊湖全国最大的高山堰塞湖——【5A 级镜泊湖风景名胜区】沿途可欣赏茂密的原 始森林 ，后乘景区内环保车（ 12 元/次*3 次）进入景区 ，赏中国三大瀑布之一—【吊水楼瀑布】（游览 约 30m ），感受其气势磅礴 ，瀑下深潭碧透——黑龙潭 ，黑龙壁、观瀑亭、万年河谷、熔岩地貌等 ；亲 眼目睹世界吉尼斯纪录【悬崖跳水】表演（ 景区根据当日天气及季节等原因景适时安排 ，无法提前通知 当天是否能看到】。参观【朝鲜民俗村】视觉解读“ 隔着锅台上炕”的含义 ，和主人聊天了解朝鲜族的 风土人情。后入住酒店休息。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二道白河/敦化</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长白山&gt;&gt;丹东（汽车约 6 小时）
                <w:br/>
              </w:t>
            </w:r>
          </w:p>
          <w:p>
            <w:pPr>
              <w:pStyle w:val="indent"/>
            </w:pPr>
            <w:r>
              <w:rPr>
                <w:rFonts w:ascii="微软雅黑" w:hAnsi="微软雅黑" w:eastAsia="微软雅黑" w:cs="微软雅黑"/>
                <w:color w:val="000000"/>
                <w:sz w:val="20"/>
                <w:szCs w:val="20"/>
              </w:rPr>
              <w:t xml:space="preserve">
                【“神山圣水 ，仙果奇林” ，满族文化发祥地——长白山】早餐后乘车赴长白山北景区 ，北景 区包括山顶天池、绿渊潭、聚龙温泉群、长白瀑布、温泉煮鸡蛋等景点。【梦境天池——“长白山上 隐神仙”】乘环保车到达倒站车站 ，换乘倒站车（主峰是否开放视天气情况 ，天池是否能看到也视天气 情况）越过 72 道弯到达天池主峰 ，上下山途中可体验“一山有四季 ，十里不同天”的自然多彩的欧亚 大陆从温带到极地的四个垂直景观带 ，抵达顶峰一览天池圣境美景 ！（不选择登顶观天池的游客可以继 续接下来的游览景点 ）；【聚龙温泉群】聚龙温泉属高热温泉、多数泉水温度在 60℃以上最高温达到 83℃是长白山温泉群中水量较大、分布较广、水温较高的温泉 ，在长白瀑布下方 ，这些温泉口遍布山 体 ，形成壮观的地热景象。游客可行走于栈道 ，从各个角度欣赏这五颜六色的温泉带 ，还可品尝用温泉 水煮的鲜嫩鸡蛋。【长白瀑布】长白山天池四周奇峰环绕 ，北侧天文峰与龙门峰之间有一缺口 ，池水由 此缺口溢出 ，向北经过 1250 米处的断崖流下 ，形成落差 68 米高的瀑布群 ，这就是长白瀑布群 ，它是 长白山的第—名胜 ，是中国东北的瀑布群。【绿水青山绿渊潭】一汪水潭 ，因其潭水极为碧绿清澈 ， 颇似九寨之水 ，故有“东北小九寨”的美誉。绿渊潭一侧有瀑布顺山崖而下 ，为潭水增添色彩 ，景致优雅。【温泉煮鸡蛋】在这可以自行品尝蛋青黄嫩的温泉煮鸡蛋 ；后乘车前往鸭绿江畔-最美丹东 ！【丹 东风味餐】上菜啦 ：1 大锅炖鱼2 什锦小炒 3 麻辣豆腐 4 江边鸭蛋5 朝鲜辣白菜 6 红烧狮子头 7 角 瓜炒鸡蛋 8 猪肉炖粉条 9 鸡肉炖土豆 10 红烧肉炖豆泡入住酒店休息。
                <w:br/>
                【温馨贴士】为保证长白山游览时长 ，今日抵达丹东较晚 ，请提前备好零食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丹东/河口</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丹东&gt;&gt;沈阳（汽车约 3 小时）
                <w:br/>
              </w:t>
            </w:r>
          </w:p>
          <w:p>
            <w:pPr>
              <w:pStyle w:val="indent"/>
            </w:pPr>
            <w:r>
              <w:rPr>
                <w:rFonts w:ascii="微软雅黑" w:hAnsi="微软雅黑" w:eastAsia="微软雅黑" w:cs="微软雅黑"/>
                <w:color w:val="000000"/>
                <w:sz w:val="20"/>
                <w:szCs w:val="20"/>
              </w:rPr>
              <w:t xml:space="preserve">
                【鸭绿江畔】是国家级鸭绿江风景名胜区的一个重要景区 ，它与朝鲜第四大城市“新义州”隔江 相望 ，是绝好的旅游胜地。游览【朝鲜抗美援朝纪念馆】（每周一闭馆 ，提前预约 ，如遇政策性闭馆、客 流管控等改为外观 ，不另行通知敬请谅解）是全国唯一全面反映中国人民抗美援朝战争和抗美援朝运动历 史的专题纪念馆 ，1950 年 10 月 19 日,中国人民志愿军雄赳赳、气昂昂跨过鸭绿江,拉开了抗美援朝战争的 序幕。游览【河口断桥】 ，中餐【高丽火盆】上菜啦 ：1、高丽火盆 2、朝鲜打糕 3、什锦小炒 4、朝鲜大 酱汤 5、鸡肉炖土豆 6、朝鲜辣白菜7、鸭绿江鲤鱼 8、爆炒高丽菜 9、角瓜炒鸡蛋  10 、 红 烧 肉 炖 豆 泡
                <w:br/>
                参观【绿江一郡】朝鲜民俗展览馆 ，是一座集朝鲜民族特色 ，民族文化展览于一体的综合性展馆 ，主 要以古代高丽文化 ，近代朝鲜文化展物和朝鲜民族文物构成 ，丰富的文化遗产和传统的民族风情 ，赋予了 它独有的社会地位和民族特色 ，这里让您感受到别样的风俗文化和领略到异国风情置身其中参观了解朝鲜 人民的人文历史 ，民俗风情。 前往丹东最美边境线起点——【河口景区】（游览时间约为 1.5 小时）这 里是中国十大最美乡村之一、是蒋大为老师演唱【在那桃花盛开的地方】 ，也是抗美援朝时期 ，志愿军雄 赳赳、气昂昂跨过鸭绿江的地方。乘坐【游船】游览鸭绿江 ，近距离观看朝鲜边境风光 ，朝鲜边防哨所 ， 朝鲜沙坪桥 ，朝鲜清水工业园区 ，朝鲜民居 ，远观当年彭德怀总司令员渡江地的河口断桥。重走雄赳赳气 昂昂渡江路 ！登【河口断桥】 ，登神秘【长河岛】观看精彩正宗的【朝鲜歌舞表演】 ，演员都是从朝鲜国 内精挑细选的多才多艺的妙龄少女。既有优美的歌曲演唱又有美轮美奂的舞蹈表演还有精彩的乐曲演奏 ， 让您体验到浓郁的异国风情。后乘车赴沈阳入住酒店休息。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沈阳&gt;&gt;返程
                <w:br/>
              </w:t>
            </w:r>
          </w:p>
          <w:p>
            <w:pPr>
              <w:pStyle w:val="indent"/>
            </w:pPr>
            <w:r>
              <w:rPr>
                <w:rFonts w:ascii="微软雅黑" w:hAnsi="微软雅黑" w:eastAsia="微软雅黑" w:cs="微软雅黑"/>
                <w:color w:val="000000"/>
                <w:sz w:val="20"/>
                <w:szCs w:val="20"/>
              </w:rPr>
              <w:t xml:space="preserve">
                早餐后自由活动结束愉快的行程 ，后根据航班/车次送团。抵达机场后请自行办理登机手续有任何 疑问请联系我社工作人员。祝您旅途愉快 ！
                <w:br/>
                温馨提示 ：酒店规定 12 ：00 退费 ，超过 12 ：00 加收房费自理 ，请根据返程交通自行斟酌退房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陆续抵达~
                <w:br/>
              </w:t>
            </w:r>
          </w:p>
          <w:p>
            <w:pPr>
              <w:pStyle w:val="indent"/>
            </w:pPr>
            <w:r>
              <w:rPr>
                <w:rFonts w:ascii="微软雅黑" w:hAnsi="微软雅黑" w:eastAsia="微软雅黑" w:cs="微软雅黑"/>
                <w:color w:val="000000"/>
                <w:sz w:val="20"/>
                <w:szCs w:val="20"/>
              </w:rPr>
              <w:t xml:space="preserve">
                陆续抵达温馨的家~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：沈阳准三参考酒店 ：锦江之星、天使港湾、虎跃、中城、东旭、亿金或同级 长春准三参考酒店 ：远方之家、杰西卡 2-3 店、温拿、尤尼或同级
                <w:br/>
                白城准三参考酒店 ：白城东润、格林豪泰、威尼斯商务宾馆或同级
                <w:br/>
                阿尔山市区或公园内参考酒店 ：哈达、 山泉、闲德、如家、柏悦或同级
                <w:br/>
                满洲里准三参考酒店 ：莫奈、万君园、车之美、秀山、美梦思或同级
                <w:br/>
                根河/额尔古纳准三参考酒店 ：金源假日、葛根高勒、绿色、鑫达、冷极 58 或同级 北极村/漠河参考酒店 ：客来居、青松假日宾馆、未名或同级
                <w:br/>
                加格达奇参考酒店 ：兴安、铁道、乐助、华融、金利、王子或同级哈尔滨准三参考酒店 ：春天连锁、禧龙、比家、派宾馆、迈维、嘉捷、慕尚或同级
                <w:br/>
                镜泊湖/敦化准三参考酒店 ：海事、杏花村、鑫源、枕湖楼、依山傍水或同级
                <w:br/>
                二道/敦化/延吉准三参考酒店 ：天水、 自由之旅、六鼎山、福山、华府、德铭、韩城或同级 丹东/东港准三参考酒店 ：众越、华夏村、迪豪、丹铁、冠星、长隆、国门青云或同级
                <w:br/>
                东北旅游发展较晚 ，同等住宿比南方条件略低 ；参考酒店遇房紧 ，调整参考外同等级住宿 ，不另行告知 ；
                <w:br/>
                用餐 ：全程 13 早 17 正餐 ，10 人 1 桌八菜一汤不含酒水（不足 10 人菜品相应减少） ，团餐如个人原因
                <w:br/>
                不吃费用不退 ；行程内菜单实际用餐根据季节变化及当日采购情况会有微调 ，请悉知 ； 交通 ：接送机根据人数配置车型 ，行程内为 4-55 座车 ，保证一人一正座 ；
                <w:br/>
                导服 ：当地分段导游服务 ，人数 10 人以下司机兼向导;  门票 ：全程不含景区大门票 ，不含必消小交通
                <w:br/>
                儿童 ：包含正餐 ，车位 ，导游服务 ；儿童不含床位及酒店次日早餐 ，不含门票 ，火车票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 ：阿尔山公园电瓶车 105+北极村电瓶车 30+镜泊湖电瓶车 30+环保车 85+倒站车 80+长白山摆渡 车 35+草原穿越车 290+太阳岛电瓶车 25 =680 元/人（当地现付导游）
                <w:br/>
                2、导游会在乘车时间 ，为游客介绍当地小食品等 ，品尝后根据个人需求而决定是否购买
                <w:br/>
                门票现付表
                <w:br/>
                景点价格	60 周岁下	60-64 周岁	65-69 周岁	70 周岁上	备注
                <w:br/>
                沈阳帅府	48	24	24	0	
                <w:br/>
                沈阳故宫	50	25	25	0	
                <w:br/>
                长影制片厂旧址博物馆	90	60	0	0	
                <w:br/>
                鸭绿江游船+长河岛演绎	160	160	160	160	
                <w:br/>
                阿尔山国家森林公园	180	180	90	0	
                <w:br/>
                驯鹿园	30	30	30	30	
                <w:br/>
                <w:br/>
                <w:br/>
                <w:br/>
                <w:br/>
                漠河北极村	68	34	0	0	
                <w:br/>
                五大连池北饮泉	20	10	0	0	
                <w:br/>
                镜泊湖	100	50	0	0	
                <w:br/>
                长白山	105	52.5	0	0	
                <w:br/>
                河口断桥	20	10	10	0	
                <w:br/>
                合计	871 元/人	635.5 元/人	339 元/人	190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：1、图片仅供参考 ，实际乘车时间以当天的车型、路况、天气而定 ，不接受因此产生的投诉
                <w:br/>
                自费补充协议
                <w:br/>
                欢迎您选择东北旅游产品 ，很高兴能为您竭诚服务 ，请您在选择产品时 ，认真、仔细确认相关行程 标准、产品名称。为保证操作的严谨性、准确性 ，为了您的旅途愉快以及维护您的合法权益 ，且不给您带 来不必要麻烦及损失 ，我们将您所参加游览行程涉及到的景区景点内的自费、购物、 自理项目等情况为您 做一个详细告知。以下自费项目为提前告知您 ，属自愿、 自费并提前知晓的活动项目 ，当地导游及旅行社 不会强买、强卖更不会强迫消费 ，这是您的自由 ，也是您的合法权益 ，但是导游会遵循少数服从多数为原 则的 ；不愿意参加的客人只能附近自由活动 ！具体明细如下 ：
                <w:br/>
                此次旅游活动中已包含诸多精华景点 ，但为满足不同旅游者的需求并享有更丰富的旅游体验 ，我社   向您推荐以下值得参加项目（ 自费项目不使用任何优惠证件 ，如果遇到闭馆 ，替换到同等价格的景点参观）： 东北段 ：1.二人转表演餐 198/人 ；2.夜游大戏台河 198 元/人 ；3.观景台+黑龙江游船+知青馆 200 元/人 ； 草原段 ：1、行军大帐或游牧天边 280 元/人 ；       2、蒙古马颂 280-500 元/人或夜游满洲里 120 元/人
                <w:br/>
                3、访草原牧户+俄罗斯后裔下午茶 368 元/人  ；4、全羊+开羊仪式 350 元/人 ；5、滑草 100 元/人 声明 ：本人为年满 18 周岁公民 ，具有正常的民事行为能力（ 已详细阅读以上内容 ，对以上内容组团社已
                <w:br/>
                详细说明 ），本人自愿在自由活动期间 ，跟随导游前往上述自费旅游景点以及购物店 ，对于所有上 述自费旅游项目的详细情况以及有可能发生的潜在风险均已了解 ，其余详尽事宜 ，已在上述说明中 阐述 ，本人完全明白 ，对此毫无异议。
                <w:br/>
                旅游者本人（盖章或者签字） ：
                <w:br/>
                谢谢您阅读并签署本产品旅游补充协议、告知书 ，您的完美旅程即将开始 ，祝您旅途愉快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1、根据天气情况、道路维修原因、参团人数、大交通返程时间等现实情况 ，适时调整行程行车路线或调 整景点的游览顺序等变化 ，报此产品默认接受此项调整 ，团队行进中不再另行签属书面变更证明 ！
                <w:br/>
                2、景区、餐厅、酒店及导游推荐自费娱乐项目 ，请根据自身情况谨慎购买消费 ，消费后再出现体验感不 达个人理想预期等投诉 ，我社概不受理请悉知。
                <w:br/>
                3、旅游行程中请遵守导游或司机领队告知的集合时间地点 ，以免影响其他客人正常游玩 ，或因延误造成 其他客人长时间等候 ；和请走路慢行 ，乘车系好安全带 ；
                <w:br/>
                4、 自费参加与否为自愿行为 ，如您不参加自费期间需自由活动 ，等待同团客人游览自费后统一出发 ，报 此产品已默认此安排 ；
                <w:br/>
                5、漠河段三项自费会根据季节及客流情况项目进行三项重组 ，价格不变 ；
                <w:br/>
                6、沈阳春晚分会场为新开放景点 ，预计五一营业 ，如因景区限流或预约不上或排队时间过长等原因 ，此 景点替换沈阳满清一条街 ，报此产品默认接受此项调整 ，团队行进中不再签属行程变更证明 ！
                <w:br/>
                7、旅游行程中请注重团队意识 ，安全意识 ，爱护公共设施 ，提倡和谐社会 ，文明旅游 ，不抢座占座 ，不 大声喧哗 ，不故意挑起事端 ，远离黄赌毒等。祝大家开心游玩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2025-07-06T22:32:22+08:00</dcterms:created>
  <dcterms:modified xsi:type="dcterms:W3CDTF">2025-07-06T22:32:22+08:00</dcterms:modified>
</cp:coreProperties>
</file>

<file path=docProps/custom.xml><?xml version="1.0" encoding="utf-8"?>
<Properties xmlns="http://schemas.openxmlformats.org/officeDocument/2006/custom-properties" xmlns:vt="http://schemas.openxmlformats.org/officeDocument/2006/docPropsVTypes"/>
</file>