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【青岛极地近海3钻酒店纯玩汽车半自由行三日】行程单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011751192641nV</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指定地点-日照
                <w:br/>
              </w:t>
            </w:r>
          </w:p>
          <w:p>
            <w:pPr>
              <w:pStyle w:val="indent"/>
            </w:pPr>
            <w:r>
              <w:rPr>
                <w:rFonts w:ascii="微软雅黑" w:hAnsi="微软雅黑" w:eastAsia="微软雅黑" w:cs="微软雅黑"/>
                <w:color w:val="000000"/>
                <w:sz w:val="20"/>
                <w:szCs w:val="20"/>
              </w:rPr>
              <w:t xml:space="preserve">
                早上指定时间地点集合出发赴魅力海滨城市--日照，日照之所以叫日照，是取“日出初光先照”之义（车程约6小时）！
                <w:br/>
                <w:br/>
                到达后游览【灯塔风景区】（赠送游览，40分钟左右），灯塔风景区位于山东日照市的日照灯塔风景区，因区内设有灯塔而得名，原名石臼灯塔景区，是日照海滨港口城市的象征。北面与万平口海滨风景区、世界帆船锦标赛基地、水上运动基地相连;南边是中国第二大煤炭输出码头日照港。1992年李鹏总理来日照视察工作时亲自将灯塔更名为日照灯塔，灯塔高36.2米，灯光高度39.9米，灯质闪白8秒，射程18海里。主要功能是为日照近海及进出日照港的船舶提供导航服务。后参观世界一流的水上运动基地—【世帆赛基地】（赠送游览，约60分钟），日照世帆赛广场依托江北最大的天然泻湖建设而成，是2005、2006年世界帆船锦标赛的举办场所，被国家体育总局领导、专家誉为“亚洲第一、世界领先”的帆船比赛场地。这里不但是运动员和爱好者练习和比赛的场地，很多型号的帆船都停靠在港口，看上去相当壮观。世帆赛基地这里不仅可以看海，还能坐快艇和游轮出海玩。赠送游玩项目：日照特色的【大帆船出海】（价值200元已含），沿途欣赏海滨广场、日照港口象征灯塔风景区；【激情快艇出海】（价值100元，自理，享受团队优惠价），乘风破浪，体验刺激的出海快感，也可以自行在海边吹吹海风，感受大海的气息；目前鲁东南地区规模最大的室内冰雕场馆之一【冰雪大世界】（价值120元已含）；感受名人蜡像的魅力【蜡像主题乐园】（价值80元已含），适时集合出发赴被称为东方瑞士的---青岛市，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青岛西海岸品牌近海酒店（携程3钻，参考酒店：玖月南景酒店或维亚纳酒店或同级）</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青岛
                <w:br/>
              </w:t>
            </w:r>
          </w:p>
          <w:p>
            <w:pPr>
              <w:pStyle w:val="indent"/>
            </w:pPr>
            <w:r>
              <w:rPr>
                <w:rFonts w:ascii="微软雅黑" w:hAnsi="微软雅黑" w:eastAsia="微软雅黑" w:cs="微软雅黑"/>
                <w:color w:val="000000"/>
                <w:sz w:val="20"/>
                <w:szCs w:val="20"/>
              </w:rPr>
              <w:t xml:space="preserve">
                早餐后，车赴有着“红瓦、绿树、碧海、蓝天”之称的美丽海滨城市--青岛！途中穿过号称中国第一海底隧道--【胶州湾海底隧道】全长7.8公里，亚洲第一个海底下建造隧道，市政府投资一百亿，历时四年建造而成。也是2012年我国最长、世界第三长的海底隧道。首先游览中国好莱坞【青岛东方影都】--电影《封神II部》、《蛟龙行动》、《红海行动3》拍摄地（价值280元，自理，享受团队优惠价）景区占地166公顷,是世界级工业化影视制作基地，拥有世界一流硬件设施，这里也是国内首个英国松林认证符合国际标准的影视拍摄制作基地，《红海行动3》、《热辣滚烫》、《封神I部》等众多知名电影在此拍摄，同时让你领略电影美术的奇妙魅力。后乘坐【海上豪华游轮环城观光】（挂牌128元已含）--海上看青岛，“红瓦、绿树、碧海、蓝天”尽收眼底，沿途可欣赏青岛湾、信号山、栈桥、欧式建筑、海上皇宫、小青岛、海军博物馆、军舰，还能在海上近距离欣赏长达500多米的情人堤以及白色灯塔，更可观赏老城区的红瓦绿树及浮山湾现代滨海建筑群!一起出海观景，感受美丽青岛的碧海青山！后。后车览青岛十大美景之首【青岛栈桥】，青岛栈桥是青岛海滨风景区的景点之一，是国务院于1982年首批公布的国家级风景名胜区，也是首批国家AAAA级风景区 。青岛栈桥位于游人如织的青岛中山路南端，桥身从海岸探入如弯月般的青岛湾深处。桥身供游人参观并在此停靠旅游船，由此乘船可看海上青岛。青岛栈桥始建于清光绪十八年(1892年)，是青岛最早的军事专用人工码头建筑，现在是青岛的重要标志性建筑物和著名风景游览点。青岛栈桥全长440米，宽8米，钢混结构。桥南端筑半圆形防波堤，堤内建有民族形式的两层八角楼，名"回澜阁"，游人伫立阁旁，欣赏层层巨浪涌来，"飞阁回澜"被誉为"青岛十景"之一。桥北沿岸，辟为"栈桥公园"，园内花木扶疏，青松碧草，并设有石椅供游人憩坐，观赏海天景色。后车览被《中国国家地理》列为最美城区之一、“万国建筑博览会”--【八大关风景区】（赠送游览），所谓"八大关"，是因为这里有八条马路(现已增到十条)，是以中国古代著名关隘命名的。"八大关景区"位于汇泉东部，是中国著名的风景疗养区，面积70余公顷，十条幽静清凉的大路纵横其间，主要大路因以我国八大著名关隘命名，故统称为八大关。八大关有着极其浓厚的历史文化氛围，是“万国建筑博览会”，曾被《中国国家地理》杂志评选为中国最美的五大城区之一，这里自带清新文艺气质，总有让你畅快漫步的一角。感受来自欧陆二十四国的异域风情，外观花石楼。
                <w:br/>
                <w:br/>
                <w:br/>
                <w:br/>
                <w:br/>
                <w:br/>
                中餐后，游览（A票种和B票种，二选一）
                <w:br/>
                A票种【小麦岛】（赠送游览，游览时间约60分钟）青岛网红打卡地第3名的小麦岛公园，有大片平坦宽广的绿化草地，远处就是湛蓝的海水，保留着原生态的环境。沿着小岛是游览步道，可以360度欣赏海景。也可眺望到遥远的海岸线。海边有许多造型各异的礁石，当然漫步在海岸木栈道上，看海浪拍打着礁石，耳畔伴着清朗的海浪声，带着温润气息的风轻拂过发梢，可以真切地感受到与自然相接的感觉。
                <w:br/>
                B票种【极地海洋世界】--主馆【极地馆】（挂牌240元，团队价成人130元，1.2米以上同成人，1.2米以下儿童免票）（自愿自理，满10人可成团前往）
                <w:br/>
                <w:br/>
                【极地馆】：参观形形色色的极地与海洋动物；北极熊、帝企鹅、鲨鱼应有尽有；莅临世界最大的海洋动物表演剧场，欣赏海洋动物明星的精彩表演：聪明的海豚乘风破浪、高贵的白鲸高歌欢唱、还有慵懒的海狮滑稽搞笑；如果你够幸运，还能获得动物明星的飞来一吻。 
                <w:br/>
                <w:br/>
                <w:br/>
                <w:br/>
                后游览，青岛市区最大的海水浴场【石老人海水浴场】（自由活动时间约1.5小时），漫步沙滩，遥望“石老人”在海中托腮凝望，惟妙惟肖，听导游讲关于他美丽动人的传说；海边踏浪，捉蟹拾贝，感受阳光、沙滩、海浪带来的无限欢乐。之后游览青岛标志【五四广场】五四广场位于山东省青岛市市南区东海西路，北依青岛市人民政府办公大楼，南临浮山湾，总占地面积10公顷。五四广场因青岛为中国近代史上伟大的五四运动导火索而得名。五四广场分南北两部分，分布于中轴线上的市人民政府办公大楼、隐式喷泉、点阵喷泉、《五月的风》雕塑、海上百米喷泉等。远眺与五四广场近海相望的【青岛奥帆中岛浮山湾】，2008年第29届奥运会和13届残奥会帆船比赛在这里举行，这里也是2018年是6月份青岛上合峰会会场所在地。高度20.08米的奥运火炬伫立在火炬台上，背靠着巨幅奥运五环雕塑。【情人坝】（赠送游览）情人坝在青岛市奥林匹克帆船中心内，2008年北京奥运会帆船赛结束后，奥帆中心主防波堤规划成一处特色风情街，以中国奥运会帆板冠军定情地命名为"情人坝"。尾端建有一座白色灯塔，入夜后站在堤上，临风观海，还可眺望对岸城市中心区，璀璨灯火，处处显现出浪漫氛围。结束后，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青岛西海岸品牌近海酒店（携程3钻，参考酒店：玖月南景酒店或维亚纳酒店或同级）</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青岛-指定地点
                <w:br/>
              </w:t>
            </w:r>
          </w:p>
          <w:p>
            <w:pPr>
              <w:pStyle w:val="indent"/>
            </w:pPr>
            <w:r>
              <w:rPr>
                <w:rFonts w:ascii="微软雅黑" w:hAnsi="微软雅黑" w:eastAsia="微软雅黑" w:cs="微软雅黑"/>
                <w:color w:val="000000"/>
                <w:sz w:val="20"/>
                <w:szCs w:val="20"/>
              </w:rPr>
              <w:t xml:space="preserve">
                早餐后，游览【城市阳台--西海岸金沙滩国际海水浴场】（赠送游览），它是一个天然海水浴场，沙滩绵延5公里，也是中国纱质最细的沙滩之一，海水清澈，且海边的坡度平缓，踩在沙滩上就像踩在棉花上，您可以进行捡贝壳、堆沙雕等活动，阳光、海水、沙滩给您3S旅游，也是每年夏季青岛啤酒节的主会场。后集合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1、住宿：2晚近海携程3钻酒店
                <w:br/>
                <w:br/>
                2、用餐：占床者赠送自助早（此餐为赠送，不用则不退）
                <w:br/>
                3、交通：按实际人数提供往返空调旅游车
                <w:br/>
                4、门票：景区第一门票
                <w:br/>
                5、导游：优秀导游服务
                <w:br/>
                6、购物：纯玩无购物
                <w:br/>
                7、保险：旅游责任险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自理：青岛东方影都价值280元+快艇出海价值100元+综合服务费50元，总价值430元，团队优惠价200元（请上车交予导游！）
                <w:br/>
                <w:br/>
                <w:br/>
                <w:br/>
                <w:br/>
                1、用餐：含2顿自助早餐，部分餐不含，请自理（导游可协助代订）
                <w:br/>
                2、保险：建议游客购买旅游意外险
                <w:br/>
                3、除景点第一大门票外的二次消费（如索道、娱乐项目等均已明码标价，自愿消费，绝不推自愿消费意外项目），请游客自愿选择，绝无强制！
                <w:br/>
                <w:br/>
                <w:br/>
                【儿童补票】
                <w:br/>
                <w:br/>
                【极地海洋世界】1.2米以下儿童免票；1.2米以上同成人 130元/人
                <w:br/>
                <w:br/>
                【快艇+帆船+青岛出海】优惠价120元/人
                <w:br/>
                <w:br/>
                【冰雪大世界和蜡像馆】1.4米以下20元/人
                <w:br/>
                <w:br/>
                【青岛东方影都】1.4米以下60元/人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*1.4米以下儿童只含车位导服
                <w:br/>
                <w:br/>
                1、座位号仅供参考，实际以导游通知为准
                <w:br/>
                <w:br/>
                2、以上线路为散客拼团，故满16人发班；
                <w:br/>
                3、单人房差：产生单男单女，尽量安排拼房或补房差，补240元/人，退80元/人，含早
                <w:br/>
                4、退款：本线路为综合打包优惠价，半票，免票无差价退还；
                <w:br/>
                5、行程中涉及的行车时间以及游玩时间由于存在不确定因素故以实际情况而定；
                <w:br/>
                6、退改规则：游客因故单方面取消出行,须按以下标准进行违约赔偿：出发前7-4日，我社收取原旅游费用(门市价)的50%；出发前3-1日，我社收取原旅游费用(门市价)的60%；出发当天迟到及未参团的，我社收取原旅游费用(门市价)的80%。
                <w:br/>
                <w:br/>
                7、如遇天气等人力不可抗力原因（例如台风、大雾、暴雨、政府封闭等），导致海上套餐项目不能游览，则换成【龙舟赛海（价值100元）+小火车（价值50元）+奇趣海洋馆（价值120元）】或【青岛啤酒文化博物馆（价值60元）＋奇趣海洋馆（价值120元）】，敬请谅解 ！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2025-07-17T03:35:28+08:00</dcterms:created>
  <dcterms:modified xsi:type="dcterms:W3CDTF">2025-07-17T03:35:28+08:00</dcterms:modified>
</cp:coreProperties>
</file>

<file path=docProps/custom.xml><?xml version="1.0" encoding="utf-8"?>
<Properties xmlns="http://schemas.openxmlformats.org/officeDocument/2006/custom-properties" xmlns:vt="http://schemas.openxmlformats.org/officeDocument/2006/docPropsVTypes"/>
</file>