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【潮汕南澳岛】双飞五天亲子游行程单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021750922501y9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***整团人数 封顶20成人***
                <w:br/>
                全程四钻酒店/安排南澳岛住一晚/尽享海岛欢乐时光
                <w:br/>
                 ★漫游式活动：南澳岛赶海踏浪 开珍珠蚌   深入了解海耕文化★
                <w:br/>
                          ★触碰未知：感受潮州古城的文化魅力 体验“非遗英歌舞” DIY红桃粿★
                <w:br/>
                ★地道美食打卡处：牛肉火锅，日日香鹅肉，南澳岛鱼排海鲜★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***整团人数 封顶20成人***
                <w:br/>
                全程四钻酒店/安排南澳岛住一晚/尽享海岛欢乐时光
                <w:br/>
                 ★漫游式活动：南澳岛赶海踏浪 开珍珠蚌   深入了解海耕文化★
                <w:br/>
                          ★触碰未知：感受潮州古城的文化魅力 体验“非遗英歌舞” DIY红桃粿★
                <w:br/>
                                                                        ★地道美食打卡处：牛肉火锅，日日香鹅肉，南澳岛鱼排海鲜★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出发地→潮汕机场→汕头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上门接送各位贵宾赴常州机场，航班飞揭阳潮汕机场，司机师傅接站 ，送至酒店，办理入住。入住后，不安排行程，客人自由活动 。
                <w:br/>
                »»»»»»»»»»»»»»»龙眼路美食攻略»»»»»»»»»»»»»»»
                <w:br/>
                【长平肠粉】本地人常去的老牌肠粉店，肠粉皮薄晶莹剔透，不仅料非常饱实，淋上酱汁，吃完直呼“老板再来一份”！
                <w:br/>
                【潮熙牛腩】老牌社区店，味道正宗，淋上特制的沙茶酱，和米饭或者干粿条搅拌均匀再吃超赞的！
                <w:br/>
                【瑞娇嫲嫲潮汕生腌】来到潮汕一定要尝一次的生腌，他家的生腌都是每天新鲜腌制，还有不少的明星来过这里打卡哦！！
                <w:br/>
                【阿娟牛肉】开在平原市场 30 多年的牛肉老店，人气超高！牛肉丸每天都是新鲜现做，Q 脆弹牙。
                <w:br/>
                【普宁反沙番薯芋头】潮汕经典小吃一定要来尝一尝，这家完美诠释了什么叫酒香不怕巷子深，前来的客人络绎不绝，还可以搭配上一杯油柑汁消食解腻。
                <w:br/>
                【屋里甜汤】新鲜健康，明厨干净卫生，真材实料不过夜，粿皮 Q 弹剔透，馅料超级多！！！
                <w:br/>
                【如如糯米铺】明档厨房现点现做，新鲜可口，糯米糍每日现打，馅料给的也超级多。
                <w:br/>
                【鮀茶堂】潮汕本土茶饮品牌，很有潮汕特色的一家店，装修好看，来到汕头一定不能错过。
                <w:br/>
                【邻家果园梅汁水果】在汕头实现了水果自由！！水果都是新鲜现切，每种水果都超级好吃的~
                <w:br/>
                【小酒窝烧烤】本地人力推的夜宵档，东西新鲜，性价比高。烧烤和生腌都不错，玩累了可以在这里充斥烧烤喝点小酒享受惬意时光。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汕头→ 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驱车前往赴有“粤东明珠”、“潮汕屏障、闽粤咽喉”之雅称的广东唯一的海岛县--南澳岛；途经【南澳大桥】感受南澳大桥宏伟壮观，这是广东省内第一条真正意义上的跨海大桥，是连接广东唯一海岛县南澳县和大陆的跨海大桥。全长约11.08公里，其中桥梁全长9341米，连接线全长1739米。全线采用设计速度60公里/小时的二级公路标准，路基宽度12米，桥梁净宽11米。总投资15亿元； 打卡景点：
                <w:br/>
                【启航广场】海鸟翱翔，背景就是让天堑变通途的南澳大桥，在此也顺便来个全家福照吧；
                <w:br/>
                【长山尾灯塔】红色塔身，黄色基底，非常的鲜艳显眼，南澳第一站网红打卡点；
                <w:br/>
                【北回归线标志塔】-自然之门，让孩子们实地研究课本上的地理知识；
                <w:br/>
                随后进行【鱼排体验】（必消套餐已含）通过观光行程，看看我们习大大所说的耕海牧渔是什么样的，看看聪明智慧的现代海民如何以海为田，感受万亩生蚝养殖海田的壮美！了解如何生蚝如何区分公母，生蚝宝宝从何而来，如何成长，如何养殖，如何区分品质好坏等等相关知识。船上现割即食生蚝 。
                <w:br/>
                游船观光十讲解生蚝养殖技术·生蚝+参观郑成功训练水兵泳池古迹十收获海鲜免费加工+品尝蚝（每人半打）
                <w:br/>
                午餐享用【鱼排海鲜餐】。
                <w:br/>
                抵达【青澳湾沙滩】，入住海边酒店，换好泳衣泳裤后就可以带上小朋友一起拥抱大海，开启度假时光啦。吹吹海风、玩玩沙子，海浪、沙滩、贝壳，被海水冲上岸的小鱼，对小朋友来说就是一堂精彩的户外海边体验课。（仅限安全区域游泳）
                <w:br/>
                随后家长带领孩子亲自【开蚌.挖珍珠】（必消含），导游顺便介绍河蚌孕育珍珠的全过程。孩子也可在轻松愉快的互动中收获属于自己的珍珠。
                <w:br/>
                交通：汽车/大巴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汕头→潮州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酒店享用早餐后，带领孩子游历曾经的滨海贸易重镇【龙湖古寨】千年古寨 ——地处韩江中下游西岸，始建于1000多年前的南宋年间。明、清为发展的盛期，是潮汕滨海的贸易重镇，仍保存着100多座古建筑，堪称“潮汕古建筑博览” 。
                <w:br/>
                游览【韩文公祠】（周一闭馆）是中国现存最早纪念唐代文学家韩意的祠庙，了解唐宋八大家之首——韩愈为潮州做出的 四大贡献。
                <w:br/>
                体验【DIY红桃粿制作】（必消含），在专人的指导下让孩子们亲手制作红桃粿——著名潮州小吃，因桃果造型而得名，象征长寿，故制桃粿祈求家人健康长寿。
                <w:br/>
                前往体验【手锤牛肉丸】由地道潮汕老师傅亲授牛肉丸手锤神功。
                <w:br/>
                午餐潮汕驰名商标【日日香鹅肉宴】
                <w:br/>
                参观【开元寺】——千年名刹、皇家寺院，整座寺院保留了唐代平面布局，欣赏潮汕古代寺庙巧夺天工的建筑工艺。
                <w:br/>
                后至潮州古城停车场乘坐电瓶车（必消项目已含）进入潮州古城，一家同行漫步中国四大古桥之一的潮州【广济桥】必消项目已含），登潮州古城七城楼之首【广济楼】。徒步畅游古城老街【牌坊街】，沿途倾听导游介绍潮州各历史文化，看古牌坊，走走古城小巷。前往【老茶馆】 一家藏在牌坊街的老茶馆,喝茶看剧听曲体验潮汕文化—潮汕看大戏“非质文化遗产”【潮剧+功夫茶】（必消项目已含门票+茶位费），在百年独株老屋，充满了满満民国怀旧气息。时常有曲艺演出的舞台仍余音绕梁。晚上于古城内自由寻觅潮汕小吃，品尝地道的潮州小吃。
                <w:br/>
                推荐地道美食：潮涂记腐乳鸡翅、胡荣泉鸭母捻+潮州春卷+腐乳饼、一家人肠粉、老彬蚝珞、七纵松甘草水果、创新牛杂........
                <w:br/>
                夜景： 欣赏【一江两岸灯光盛宴】（每晚19:00-22:00亮灯,广济桥“光影秀”每晚20:00整点开始，如因检修或政策原因或其它不可抗力原因导致无法参观不作赔偿。因潮州古城行程+灯光秀参观时间较长，中途客人因故放弃行程可自行打车回酒店，费用自理，行程所含团队门票不作退还，报名前请知悉）
                <w:br/>
                晚餐自理，统一集合返回酒店。
                <w:br/>
                交通：汽车/大巴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酒店早餐后，前往汕头游览前往【陈慈黉故居】（必消项目）被誉为“岭南第一侨宅”，以传统“驷马拖车”，既有潮汕厝特，又有南洋风格，古老的潮汕建筑。
                <w:br/>
                直观感受“中国战舞” 【潮汕英歌舞】之表演。以梁山好汉为原型、以大型集体舞为主要表演形式，向孩子们传递中华民族忠与义等正确的价值观。
                <w:br/>
                前往【小公园】，汕头老市区的商业中心和文化中心，是汕头老城的核心地标和文化标志。小公园片区的骑楼和街路呈扇形放射状分布；加上两侧的旧街坊“四永一升平”，东部的旧“盐埕头”、北面的红亭、南面的“汕头港”，形成了具有20世纪30年代建筑特色的繁华商业区、居民区
                <w:br/>
                午餐品尝【潮汕牛肉火锅】（必消升级为任吃）
                <w:br/>
                赠送：乘轮船体验老汕头一湾两岸 ，全国唯一的内海湾汕头港。 
                <w:br/>
                【妈屿岛】美丽的海边栈道、花田、渡口和具有潮汕特色的涂鸦街，岛上的妈祖庙，沿海的道路，很有日式街道的感觉，墙上的壁画很有艺术气息； 仿佛走进了日系电影的梦境。远离城市喧嚣感受一下汕头市内海湾上的一个小小岛，海湾大桥经岛而过，不虚此行。随后入住酒店休息
                <w:br/>
                交通：汽车/大巴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揭阳潮汕机场→温馨的家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酒店早餐后，自由活动，车送揭阳潮汕机场，客人自行办理登记手续，乘坐飞机返回出发地，结束愉快潮汕亲子之旅； 
                <w:br/>
                以上行程仅供参考，在不减少行程景点的情况下，我社导游有权对景点及其酒店先后顺序进行调整。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全程用车标准：根据实际人数安排车辆，执行一人一座的规定，未成年小童及婴儿均需占有车位。
                <w:br/>
                大交通：常州-揭阳往返飞机
                <w:br/>
                住宿：4晚携程四钻标准酒店（酒店内含早餐）
                <w:br/>
                用餐：含4早，含3特色餐：卤鹅宴、潮汕牛肉火锅、鱼排海鲜餐
                <w:br/>
                景点：行程中所列景点首道大门票（景区内观光车，缆车，园中园门票不含，游客自理）
                <w:br/>
                导游：全程专业地接导游（自由活动期间除外）；
                <w:br/>
                机场接送：出发地-常州机场往返接送
                <w:br/>
                儿童：2-12周岁以内为儿童，儿童不占床不含早餐，其余同成人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成团人数 10 人上导游，如人数不足则司兼导，或提前一周通知调整到下一班期或者退团，望理 解知晓；
                <w:br/>
                2. 在不减少景点的前提下，旅行社导游有权根据实际情况，适当调整景点游览顺序。如遇人力不可 抗拒因素或政府政策性调整或景区原因临时关闭，将另行安排时间游览；如行程时间内确实无法另行 安排，将按照旅行社折扣价将门票费用退还游客，不承担由此造成的损失和责任。
                <w:br/>
                3. 入住酒店需要登记，请成人（16 周岁以上）带好有效身份证，儿童带好户口本。酒店需收取一定 押金（按照酒店不同标准，每间 100-300 元不等），需要游客在酒店前台自行支付，离店时房间设施 无损坏则全额退还。若有损坏酒店物品、设施、丢失房卡等，须游客自行赔偿酒店损失。
                <w:br/>
                4. 酒店为双人标准间，如遇自然单人住一间房，须按提前抵达或延住的房价补付房差。
                <w:br/>
                5. 游客的投诉诉求，以在广东当地游客自行填写的《服务质量调查表》为主要受理和解决争议依据。 若游客未在此调查表上反映质量问题，在广东旅行期间也未通过电话等其它方式反映质量问题，将视 同游客满意，返程后提起诉求理由将不予受理，旅行社不承担任何赔偿责任。
                <w:br/>
                6. 因客人原因中途自行离团或更改行程，视为自动放弃，旅行社无法退还任何费用，因此而产生的 其他费用及安全等问题由客人自行承担。
                <w:br/>
                7. 因人力不可抗拒因素造成的滞留及产生的费用由客人自理（如飞机/火车延误、 自然灾害等）。
                <w:br/>
                8. 请游客务必注意自身安全，贵重物品随身携带！！不要将贵重物品滞留在酒店或旅游车内！在旅 游途中请保管好个人的财物，如因个人保管不当发生损失，旅行社不承担赔偿责任。
                <w:br/>
                9. 旅行社不推荐游客参加人身安全不确定的活动，如游客擅自行动而产生的后果，旅行社不承担责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一经出票，不得退改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2025-07-01T18:38:06+08:00</dcterms:created>
  <dcterms:modified xsi:type="dcterms:W3CDTF">2025-07-01T18:38:06+08:00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