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（整团）爱上草原海—大海、森林、草原、温泉 亲子避暑6日游团队行程单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021750834125Q2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第一天：出发地—印象北戴河                                                       住：秦皇岛
                <w:br/>
                上午乘高铁赴中央领导人的避暑胜地——秦皇岛（此为苏锡常散拼行程，可能会出现等待的情况，早到的游客请在出站口旁的德克士用中餐），入住秦皇岛君御酒店。
                <w:br/>
                你可以享受酒店免费项目：1、网红书屋打卡；2、游泳池；3、健身房；
                <w:br/>
                你也可以下楼感受秦皇岛的市中心或去不远的万达广场， 
                <w:br/>
                也可以去新晋网红打卡小吃街【秦皇小巷】走街串巷，寻找舌尖上的美食，老北京水爆肚、闫守一烤腰子、小林羊肉串、临榆炸鸡腿、西安肉夹馍、沪上阿姨、亲爱的锅包肉、章鱼小丸子、小酥肉、手抓海鲜、烤生蚝烤鱿鱼烤扇贝烤猪蹄......各种各样的小吃琳琅满目，应有尽有。
                <w:br/>
                还可以去找一找秦皇岛必吃的海鲜老店：海鲜居，品尝海洋。
                <w:br/>
                第二天：老龙头—山海关古城—海景午餐—帆船出海—承德               （含早餐，中餐）   住：承德
                <w:br/>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游一条古街，观一席梦境，述一份回忆。元宝街内特色承德美食应有尽有您可以品尝下当地特色美食，逛逛古街。
                <w:br/>
                第三天：避暑山庄—塞罕坝森林公园—御道口牧场—入住温泉酒店             （含早餐，中餐） 住：草原
                <w:br/>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第四天：越野车穿越草原—草原漂流—草原小骑士—拥抱星空—篝火晚会  （含早餐，中餐，晚餐）住：草原                                   
                <w:br/>
                早餐后乘坐【越野车穿越草原腹地】（约3小时，送无人机航拍视频），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第一站，百里牧场拍照，跟牛羊近距离接触。第二站，野花滩穿蒙古服拍照，踢足球，草原歌曲欣赏。第三站，一览众山小，近距离观赏大风车，第四站，白桦林拍照，采摘多肉植物和蘑菇。第五站，浑善达克沙地，滑沙娱乐。第六站野鸭湖拍照，各种水鸟，第七站捡玛瑙原石。
                <w:br/>
                下午适时体验【漫时光—草原漂流】（约40分钟），人在船中，船在水中，水在草原上，随波逐流，享受夏日的清凉。闭上眼睛感受草原这里有草原森林、草原湖泊，遍地花海，景色优美，怡然自得
                <w:br/>
                乘车约1小时车程，抵达【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草原小骑士”马术教学】（约40分钟），孩子们穿上护具，在教练的指导下，了解马的习性，体验骑马的乐趣；
                <w:br/>
                到草原必须体验一晚蒙古包，入住乌兰布统草原豪华空调蒙古包：体验草原特有的住宿，数星星、看月亮、听虫鸣（7月1日后提供蒙式自助早餐）。在美丽大草原上，除了广袤的蓝天和成群的牛羊，最引人注目的便是蒙古包了，这些富有民族特色的建筑，不仅见证了蒙古族人的游牧生活，更承载了他们深厚的文化传统。
                <w:br/>
                晚餐后参加【“拥抱星空”草原观星】（约30分钟），借助专业的观星望远镜，和城市里许久没见的星星，打个招呼，拥抱草原星空；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第五天：乌兰布统—苍穹之夏营地—国家一号风景大道—承德市区            （含早餐，中餐，晚餐）住：承德                
                <w:br/>
                早餐后游览【乌兰布统大草原】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
                <w:br/>
                中午来到快乐同行独家营地【苍穹之夏】：
                <w:br/>
                【天幕露营】：草原上，天幕之下，桌椅放好，或是品茶，或是打牌，或是小憩，在这里忘却烦恼，享受大自然带给我们的放松、惬意；
                <w:br/>
                【草原烧烤】：烧烤架上炭火已经红火，放上我们准备好的食材，自己动手，听着肉冒油的滋滋声，望着一望无际的草原，景美，肉香，生活美美的。
                <w:br/>
                【网红油桶小火车】：因其小巧的外观和各种彩绘图画而深受欢迎，乘坐油桶车驰骋在草原上，一边欣赏大自然的美丽风景，一边拍照留念，记录下美好的瞬间
                <w:br/>
                【挤牛奶】：观看挤牛奶，闻着新鲜的奶香味，体验草原牧场乐趣；
                <w:br/>
                【放风筝】、【拔河】、【抱小羊】……体验草原慢生活，营地具体项目以开放为准。
                <w:br/>
                适时乘车返回承德市区，途径【国家1号风景大道】草原所有唯美景致尽在其中，当它与皇家御道相逢，便是一场唯美旅行，繁花点点，碧草如茵，晴风丽日，蓝天祥云，最浓郁的草原气息扑面而来，洗礼身心。
                <w:br/>
                第六天  适时返回                                                （含早餐）
                <w:br/>
                品尝酒店丰盛的早餐后，适时集合出发返回北京（理想车程为4小时，如遇堵车则延时）。乘坐高铁返回各自温馨的家，结束六天的愉快旅程！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3、进店：纯玩，不进特产超市 
                <w:br/>
                4、门票：以上景点只含大门票，其他需求请咨询景区
                <w:br/>
                5、用餐：5早6正，海景午餐（60），满族风味餐（60），苍穹之夏（188），草原风情宴（60）蒙古包迎客宴（60）
                <w:br/>
                6、住宿：全程5钻，1晚草原蒙古包
                <w:br/>
                7、门票优惠：本线路门票已按优惠价打包，任何证件不享受优惠。
                <w:br/>
                8、声明：赠送项目，因天气原因，无法安排，不退费用；
                <w:br/>
                大童价格包含（6周岁-13周岁）：含正餐、导服、旅游车位、高铁儿童票、门票、综合服务费。
                <w:br/>
                费用不含早餐(早餐现付酒店前台)、床位。
                <w:br/>
                小童价格包含（6周岁以下）：含正餐、导服、旅游车位、部分景点门票、综合服务费。
                <w:br/>
                费用不含早餐(早餐现付酒店前台)、床位。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大童（6周岁-13周岁）费用不含早餐(早餐现付酒店前台)、床位。
                <w:br/>
                小童（6周岁以下）费用不含早餐(早餐现付酒店前台)、床位。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退改规则：8天以上退改无损失，2-8天往返高铁损失5%+10元开票费，车损500元人，1-2天高铁票损失10%+10元开票费，车损500元人，第一晚房费180元人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2025-07-05T08:47:38+08:00</dcterms:created>
  <dcterms:modified xsi:type="dcterms:W3CDTF">2025-07-05T08:47:38+08:00</dcterms:modified>
</cp:coreProperties>
</file>

<file path=docProps/custom.xml><?xml version="1.0" encoding="utf-8"?>
<Properties xmlns="http://schemas.openxmlformats.org/officeDocument/2006/custom-properties" xmlns:vt="http://schemas.openxmlformats.org/officeDocument/2006/docPropsVTypes"/>
</file>