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贵州独立成团 黄果树瀑布、荔波大小七孔、西江千户苗寨、青岩古镇、天河潭、贵州省博物馆双飞六日行程单</w:t>
      </w:r>
    </w:p>
    <w:p>
      <w:pPr>
        <w:jc w:val="center"/>
        <w:spacing w:after="100"/>
      </w:pPr>
      <w:r>
        <w:rPr>
          <w:rFonts w:ascii="微软雅黑" w:hAnsi="微软雅黑" w:eastAsia="微软雅黑" w:cs="微软雅黑"/>
          <w:sz w:val="20"/>
          <w:szCs w:val="20"/>
        </w:rPr>
        <w:t xml:space="preserve">黄果树瀑布、荔波大小七孔、西江千户苗寨、青岩古镇、天河潭、贵州省博物馆双飞六日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021750584860oi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8月8日：无锡-贵阳，DR5341/07:20-09:40
                <w:br/>
                8月13日：贵阳-无锡，DR5342/16:40-19:05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【优选景点】： 
                <w:br/>
                黄果树大瀑布：享有“中华第一瀑”之盛誉，可以从上、下、前、后、左、右六个方位观赏。
                <w:br/>
                荔波大小七孔：地球腰带上的绿宝石，融山、水、洞、湖、瀑为一体，巧夺天工，浑然天成。
                <w:br/>
                西江千户苗寨：目前中国乃至全世界最大的苗族聚居村寨。观苗寨吊脚楼景观，赏田园风光。
                <w:br/>
                青岩古镇：以密集的古建筑群、保存完好的古民居和浓厚的历史文化氛围而享誉海内外。
                <w:br/>
                瑶山古寨：探寻贵州深山古老村寨神秘的“东方印第安人。”
                <w:br/>
                瑶人演出：传统民俗文化与现代元素相结合，展现了瑶族人民的新风貌。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1、矿泉水无限畅饮，有氧之旅伴你行。
                <w:br/>
                2、随车配备旅游百宝箱1个（内含自拍杆、碘伏、医用棉签、创可贴、雨衣、晕车贴、纸巾等）。
                <w:br/>
                3、西江二上观景台，晨观旭日东升、袅袅炊烟，暮赏华灯初上、灯火阑珊。
                <w:br/>
                4、保证入住西江景区。
                <w:br/>
                5、赠送200元/人西江定点旅拍代金券，客人凭借代金券，自主选择旅拍。
                <w:br/>
                6、赠送瑶山景区包含【瑶山·瑶人】乡土篝火实景演出，探寻贵州深山古老村寨神秘的“东方印第安人。”
                <w:br/>
                7、全程4正餐，餐标50元/人，品味当地美食，【黄果树屯堡宴】+【荔波瑶王至尊大鲵宴】+【西江高山流水长桌宴】
                <w:br/>
                8、专业导游团队，为您讲述多彩贵州人文风貌，倾情演绎绚烂旅程。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乘飞机前往贵阳-贵州省博物馆-（约0.5小时）-酒店（约0.5小时）
                <w:br/>
              </w:t>
            </w:r>
          </w:p>
          <w:p>
            <w:pPr>
              <w:pStyle w:val="indent"/>
            </w:pPr>
            <w:r>
              <w:rPr>
                <w:rFonts w:ascii="微软雅黑" w:hAnsi="微软雅黑" w:eastAsia="微软雅黑" w:cs="微软雅黑"/>
                <w:color w:val="000000"/>
                <w:sz w:val="20"/>
                <w:szCs w:val="20"/>
              </w:rPr>
              <w:t xml:space="preserve">
                机场乘机，前往避暑之都、森林之城——爽爽的贵阳。贵阳是素有公园省之称的贵州省的省会，贵州冬无严寒、夏无酷暑，森林覆盖率非常高。导游在贵阳龙洞堡机场接团，乘车前往【贵州省博物馆】：位于贵阳国际会展中心对面，馆藏包括旧石器时代的人类化石、夜郎青铜文化代表作的战国无胡戈及戈范、铜柄铁剑及剑茎内模、贵州西部汉墓出土的漆耳杯等大批珍贵文物，是了解贵州历史文化的好去处。后前往酒店，入住休息。
                <w:br/>
                交通：去程飞机，横排1+1座位空调旅游车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酒店-黄果树景区（约2.5小时）-贵阳
                <w:br/>
              </w:t>
            </w:r>
          </w:p>
          <w:p>
            <w:pPr>
              <w:pStyle w:val="indent"/>
            </w:pPr>
            <w:r>
              <w:rPr>
                <w:rFonts w:ascii="微软雅黑" w:hAnsi="微软雅黑" w:eastAsia="微软雅黑" w:cs="微软雅黑"/>
                <w:color w:val="000000"/>
                <w:sz w:val="20"/>
                <w:szCs w:val="20"/>
              </w:rPr>
              <w:t xml:space="preserve">
                早餐后，乘车前往【黄果树风景名胜区】：国家AAAAA级景区，（不含必消景区观光车50元/人，保险10元/人，费用需自理；不含可选大瀑布扶梯单程30元/人，双程50元/人，属景区自愿消费项目）。【黄果树大瀑布】（游览时间2.5小时左右），为黄果树瀑布群中最大最壮观的瀑布，宽101米、高77.8米，也是亚洲第一大瀑布，可以从上、下、前、后、左、右、里、外八个方位观赏。【天星桥全程】（游览时间2.5小时左右），脚踏在石上，人行在水中，小桥流水，曲径通幽，在石缝中穿行，打卡有趣的数生石和最美丽的银链坠潭瀑布。【陡坡塘瀑布】（游览时间1小时左右），为黄果树瀑布群中最宽的瀑布，是一个高21米、宽达105米的天然坝型瀑布，这里是《西游记》中唐僧师徒四人牵马过河的取景地。游览完毕乘车前往酒店入住。
                <w:br/>
                【温馨提示】：
                <w:br/>
                1、水帘洞游览特别提示：
                <w:br/>
                （1）根据黄果树景区最新规定，水帘洞景点实行分时段实名预约制，需自行登录微信小程序“安旅通”平台或现场扫码进行预约；
                <w:br/>
                （2）旅行社团队票仅包含景区首道大门票，如需游览水帘洞，需根据行程内导游通知，进行时段预约，旅行社无法保证预约成功；
                <w:br/>
                （3）水帘洞道路狭窄，预约名额有限，如因库存问题，造成水帘洞无法参观，无任何费用退还，且不接受关于水帘洞未预约成功的投诉赔偿。
                <w:br/>
                交通：横排1+1座位空调旅游车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酒店-青岩古镇（约1小时）-瑶山古寨（约3小时）-荔波
                <w:br/>
              </w:t>
            </w:r>
          </w:p>
          <w:p>
            <w:pPr>
              <w:pStyle w:val="indent"/>
            </w:pPr>
            <w:r>
              <w:rPr>
                <w:rFonts w:ascii="微软雅黑" w:hAnsi="微软雅黑" w:eastAsia="微软雅黑" w:cs="微软雅黑"/>
                <w:color w:val="000000"/>
                <w:sz w:val="20"/>
                <w:szCs w:val="20"/>
              </w:rPr>
              <w:t xml:space="preserve">
                早餐后，乘车前往【青岩古镇】（游览时间1.5小时左右，含景区首道大门票，不含景区环保车25元/人；古镇内有道观烧香祈福活动，属于景区内自愿参与项目，请根据个人宗教信仰及经济条件谨慎参与)：为国家AAAAA级景区，中国历史文化名镇。古镇建于明洪武一年（1378年），以密集的古建筑群、保存完好的古民居和浓厚的历史文化氛围而享誉海内外，这里也是电影《寻枪》的拍摄地。走一走“背街”的青石板路、沾一沾“状元府”的文气、啃一啃古镇的卤猪脚，享受静好时光。可自由品尝古镇内特色小吃，有状元蹄（卤猪脚）、糕粑稀饭、豆腐圆子、玫瑰冰粉、血豆腐、鸡辣果（鸡辣椒）等。后前往游览【瑶山古寨】（游览时间1.5小时左右，不含景区电瓶车20元/人，费用需自理），瑶山古寨地处荔波县瑶山瑶族乡拉片村、菇类村境内，是白裤瑶的主要聚居地，自然村寨保存完好，浓郁多彩的瑶族民俗民风在这里得到充分展示，是人们体验和感受瑶族文化的理想之地，憨厚、朴实、勤劳、勇敢的白裤瑶山民，在长期求生存的实践中发展成为一个闻名遐迩的山地民族，以其独特的丧葬文化、服饰文化、包头习俗、婚恋习俗、捕鼠习俗、崇拜风俗、陀螺文化、铜鼓文化等浓郁多彩的民俗风俗，倍受世人关注，白裤瑶被联合国教科文组织认定为民族文化。后观看【瑶山•瑶人】实景节目表演将猴鼓、陀螺、斗鸟、瑶浴等“白裤瑶”传统民俗文化与现代元素相结合，展现了瑶族人民的新风貌。具体节目包括猴鼓舞、打猎舞、猎枪舞、瑶浴舞、铜鼓舞以及神秘瑶王祭等，这些节目不仅展示了瑶族独特的舞蹈艺术，还通过故事情节和表演形式，让观众深入了解瑶族的文化和历史。为了深度融入游客的参与与体验之旅，表演晚会精心策划了一场热闹非凡的篝火舞会。在这一温馨而热烈的夜晚，游客们可以与白裤瑶族青春洋溢的姑娘并肩共舞，沉浸于瑶族舞蹈那独特而富有韵律的节奏之中。来自四面八方的朋友们笑声、欢呼声与篝火的噼啪声交织在一起，共同编织出一幅幅温馨而动人的画面。游览完毕后前往酒店入住。
                <w:br/>
                【温馨提示】
                <w:br/>
                1.《瑶山•瑶人演出》表演为赠送项目，如自愿放弃游览无任何退费，如遇天气自然灾害，政府征用场地，演艺中心停演等，不可抗力因素导致演出取消，无任何退费和景点替换，敬请知晓；
                <w:br/>
                2.瑶山古寨为赠送景点，不去无费用退还，敬请知晓。
                <w:br/>
                交通：横排1+1座位空调旅游车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荔波</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酒店-荔波大小七孔（约0.5小时）-西江千户苗寨（约2.5小时）
                <w:br/>
              </w:t>
            </w:r>
          </w:p>
          <w:p>
            <w:pPr>
              <w:pStyle w:val="indent"/>
            </w:pPr>
            <w:r>
              <w:rPr>
                <w:rFonts w:ascii="微软雅黑" w:hAnsi="微软雅黑" w:eastAsia="微软雅黑" w:cs="微软雅黑"/>
                <w:color w:val="000000"/>
                <w:sz w:val="20"/>
                <w:szCs w:val="20"/>
              </w:rPr>
              <w:t xml:space="preserve">
                早上快人一步错峰游览【小七孔景区】（游览约3小时，不含景区观光车40元/人、保险10元/人，费用需自理；不含鸳鸯湖游船30元/人，属景区内不必须自费项目）：景区因一座建造于道光15年间(1836年)的小七孔石桥而得名，被称之为“超级盆景”，集山、水、洞、林、湖、瀑布等为一体，在长不到2公里的峡谷内，起迭着68级瀑布；拉雅瀑布精巧醉人、水珠飞溅；而长不到600米的水上森林，树根盘在错石上，清澈的水流冲刷着青石。行走于其中，仿若身临琼瑶仙池。游览【大七孔景区】（游览约2小时，不含景区游船往返40元/人，属景区内不必须自费项目），景区以原始森林、峡谷、伏流、地下湖为主体，主要景点有恐怖峡、妖风洞，形成洞中有瀑，瀑中有湖，湖上有天窗的景色；以及高百米、宽数十米跨江而过的天生桥，被专家誉名为“大自然神力所塑造的东方凯旋门”。（车程约3.5小时）前往中国乃至世界上最大的苗寨——【西江千户苗寨】（游览约2小时，不含景区4程观光车20元/人，费用需自理）：晚上可自由欣赏璀璨迷人的西江夜景，千户万家灯火齐明，犹如繁星坠落人间，来一张美美的合影吧~
                <w:br/>
                【温馨提示】：
                <w:br/>
                1、由于西江苗寨坐落在山间，当地客栈房间难免会有潮润的情况，且西江住宿无星级标准，单家客栈房间数量较少，敬请理解。
                <w:br/>
                2、进入景区无行李车，需自行携带行李步行10-20分钟前往客栈入住，建议将大件行李存放车上，仅携带贵重物品及必备洗漱品。
                <w:br/>
                3、荔波小七孔景区和大七孔景区为门票套票，参观过其中一个景区则无费用退还，如因泄洪等不可抗力因素导致大七孔景区关闭不能游览，恕我社无任何费用退还，敬请留意。
                <w:br/>
                4、大七孔为赠送景点，不去无费用退还，敬请留意。
                <w:br/>
                交通：横排1+1座位空调旅游车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西江苗寨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西江千户苗寨-贵阳（约3小时）
                <w:br/>
              </w:t>
            </w:r>
          </w:p>
          <w:p>
            <w:pPr>
              <w:pStyle w:val="indent"/>
            </w:pPr>
            <w:r>
              <w:rPr>
                <w:rFonts w:ascii="微软雅黑" w:hAnsi="微软雅黑" w:eastAsia="微软雅黑" w:cs="微软雅黑"/>
                <w:color w:val="000000"/>
                <w:sz w:val="20"/>
                <w:szCs w:val="20"/>
              </w:rPr>
              <w:t xml:space="preserve">
                清晨的苗寨，烟霞缭绕、小河淌水、田间劳作，一派世外桃源怡然自得的景象。早餐后，游览【西江千户苗寨】（游览约2.5小时）：它是一个保存苗族“原始生态”文化完整的地方，由十余个依山而建的自然村寨相连成片，是目前中国乃至全世界最大的苗族聚居村寨。适时乘车前往贵阳，入住后，自由活动，深度感受贵阳的烟火气息。
                <w:br/>
                交通：横排1+1座位空调旅游车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酒店-天河潭（约45分钟）-贵阳机场（约1小时）
                <w:br/>
              </w:t>
            </w:r>
          </w:p>
          <w:p>
            <w:pPr>
              <w:pStyle w:val="indent"/>
            </w:pPr>
            <w:r>
              <w:rPr>
                <w:rFonts w:ascii="微软雅黑" w:hAnsi="微软雅黑" w:eastAsia="微软雅黑" w:cs="微软雅黑"/>
                <w:color w:val="000000"/>
                <w:sz w:val="20"/>
                <w:szCs w:val="20"/>
              </w:rPr>
              <w:t xml:space="preserve">
                早餐后，乘车前往游览溪潭为一体的【天河潭】（含电瓶车+保险+溶洞游船，游览约2小时）：天河潭风景区位于贵阳市花溪区石板镇境内，清泉、深潭、奇石、怪洞与天生石桥于一身，浑然天成；农舍水车，小桥流水，野趣盎然，清幽宜人。景区具有河谷曲拐，沟壑险峻的地貌特征，融山、水、洞、潭、瀑布、天生桥、峡谷、隐士为一体。山中有洞，洞中有水，洞行山空，空山闻水声，碧潭衍飞瀑，纵横密布，形态各异。有贵州山水浓缩盆景的美称。适时乘车前往贵阳机场乘机返程！
                <w:br/>
                交通：回程飞机，横排1+1座位空调旅游车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1）飞机：含往返机票及往返燃油费和机场建设费，机票一经开出一律不得改签、退签；
                <w:br/>
                2）接送：含往返接送；  
                <w:br/>
                3）当地用车：横排“1+1横排座位布局”旅游车
                <w:br/>
                2、门票： 含行程所列景区大门票（不含景交，当地现付导游），天河潭均包含景交+保险+溶洞游船
                <w:br/>
                3、住宿：4晚网评五钻酒店+1晚西江客栈，标间，2人住一间，每人占1床位
                <w:br/>
                【占床位者酒店含早，不提供自然单间，酒店无三人间和加床。出现单男单女，请补单房差。】
                <w:br/>
                参考酒店：
                <w:br/>
                贵阳3晚：恒世纪酒店、保利、格兰云天、天怡豪生、军阅、万象、假日度假、圣丰、希尔顿惠庭、群生豪生、北斗
                <w:br/>
                荔波1晚：荔波：滨江、三力丽呈、嘉和、四季花园、天泰、睿景或同级
                <w:br/>
                西江1晚：屿念.半山渡、西江1号、蒹葭度假、谷里全景、千梵境酒店、嘎诺文化、如见青山、半山美墅、山与宿、苗寨大院、田眠、半山云府、黔堂、南阅里、画印、鸾喜花园、西江故事、山语涧、原宿星野、苗界、问芥山间美墅、观景半山或同级
                <w:br/>
                备注：如遇以上参考酒店满房或被征用的情况我社有权安排其它同级标准酒店入住。
                <w:br/>
                4、用餐：行程中团队标准用餐，含4正餐，正餐标准50元/人/餐。人数增减，按照实际增减餐量，不用不退
                <w:br/>
                5、导服：贵州持国家旅游局颁发导游证的合格导游员全程带团服务
                <w:br/>
                6、特别赠送：矿泉水畅饮
                <w:br/>
                7、儿童收费标准：12周岁以下含往返大交通、接送、正餐及当地车费、导服费；不参与享受赠送项目，不占床不含早，不含景交，产生现补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1、必需自理景交不含：合计185元/人
                <w:br/>
                黄果树观光车50元/人+保险10元/人，小七孔观光车40元/人+保险10元/人，西江苗寨4程观光车20元/人+保险10元，青岩观光车25元/人，瑶山古寨电瓶车20元/人
                <w:br/>
                2、可选自理项目：可根据个人需要自愿选择消费
                <w:br/>
                黄果树大瀑布扶梯单程30元/人，往返50元/人；天星桥下半段索道单程10元/人
                <w:br/>
                不含小七孔鸳鸯湖游船30元/人，大七孔游船单程20元/人，往返40元/人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1、门票优惠退费说明：
                <w:br/>
                按照成人价格报名，全票免票退门票：200元/人
                <w:br/>
                特殊证件，需要现场核验证件通过后（警察，教师，医护工作者，现役军人、14周岁以上持有效学生证明和证件的学生）
                <w:br/>
                出行请带好本人相关有效证件，如身份证、户口簿等，敬请留意。
                <w:br/>
                2、赠送项目：
                <w:br/>
                1）随车配备自拍杆、雨伞、充电宝、晕车贴。
                <w:br/>
                2）每人贴心安排VIP专属补给水果一份。
                <w:br/>
                3）赠送游览瑶山古寨景点、观看【瑶山•瑶人】表演。
                <w:br/>
                4）赠送200元/人西江定点旅拍代金券（可在西江指定旅拍点使用，不可折现，单张代金券只能使用一次）。
                <w:br/>
                5）赠送西江千户苗寨无人机航拍视频。（提供苗服及头饰（妆造自理），自愿放弃无费用退还）
                <w:br/>
                备注：因以上为赠送项目，若未使用，视为自愿放弃，无任何退费。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报名请提供本人有效身份证件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2025-06-25T16:45:22+08:00</dcterms:created>
  <dcterms:modified xsi:type="dcterms:W3CDTF">2025-06-25T16:45:22+08:00</dcterms:modified>
</cp:coreProperties>
</file>

<file path=docProps/custom.xml><?xml version="1.0" encoding="utf-8"?>
<Properties xmlns="http://schemas.openxmlformats.org/officeDocument/2006/custom-properties" xmlns:vt="http://schemas.openxmlformats.org/officeDocument/2006/docPropsVTypes"/>
</file>