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【享时光】丽江大理泸沽湖双飞6日游行程单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021750399110RS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
                <w:br/>
                无锡→丽江A67207（09:35-12:45）
                <w:br/>
                丽江→无锡A67208 (20:15-23:20)
                <w:br/>
                免费行李额10kg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一价全含0自费含必消！
                <w:br/>
                ☆优质住宿：
                <w:br/>
                全程精选网评高分4钻高分住宿+泸沽湖特色民宿
                <w:br/>
                ☆品质保障：
                <w:br/>
                服务贴心型导游为您服务，充分享受属于自己的体验时间
                <w:br/>
                ☆超值赠送：
                <w:br/>
                ★赠送雪山大型实景演出《印象丽江》
                <w:br/>
                ★赠送雪山蓝月谷电瓶车
                <w:br/>
                ★洱海生态廊道骑行
                <w:br/>
                ★有风校园下午茶+海舌半岛旅拍
                <w:br/>
                ★赠送玉龙雪山三宝（氧气、防寒服租借/矿泉水）
                <w:br/>
                ★赠送泸沽湖民族歌舞《篝火晚会》
                <w:br/>
                ☆网红玩法：喜洲古镇风吹麦浪、爱情象征夫妻树、田野间金花共舞、非遗文化扎染体验、海舌蜜月半岛/下午茶，深度体验让你流连忘返~
                <w:br/>
                ☆美食盛宴：雪厨自助餐+野生菌火锅+孔雀宴+走婚宴，让您游玩之余味蕾也再不孤单。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服务导游会在晚上21:00以前跟您联系，告知您第二天的行程安排和出发时间！
                <w:br/>
                交通：飞机/当地旅游大巴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达安曼雪山观景智慧酒店/右见雪山观景美宿/慕伦朗格酒店/柏宇云龙酒店或同级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玉龙雪山-大索道-蓝月谷-印象丽江-住丽江
                <w:br/>
              </w:t>
            </w:r>
          </w:p>
          <w:p>
            <w:pPr>
              <w:pStyle w:val="indent"/>
            </w:pPr>
            <w:r>
              <w:rPr>
                <w:rFonts w:ascii="微软雅黑" w:hAnsi="微软雅黑" w:eastAsia="微软雅黑" w:cs="微软雅黑"/>
                <w:color w:val="000000"/>
                <w:sz w:val="20"/>
                <w:szCs w:val="20"/>
              </w:rPr>
              <w:t xml:space="preserve">
                ▼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
                <w:br/>
                ▼乘【冰川大索道】（赠送氧气瓶+防寒服租赁，用完衣服需归还）游玉龙雪山从海拔3000米的草甸出发，穿越高大的松杉树林，远眺纳西圣山，欣赏雄奇壮丽的玉龙雪山。备注：玉龙雪山冰川公园大索道严卡时间安排，需提前订票，一旦锁定时间无法更改和退还，还请各位游客朋友配合游览安排时间。另由于不可抗因素、雪山检修维护或淡旺季索道配额等情况无法正常游览冰川公园大索道，我们会根据当天实际情况做备选方案调整改走小索道或中索道牦牛坪，并根据实际情况退大索道差价。
                <w:br/>
                ▼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无法观赏，则更改为观赏《丽水金沙》）
                <w:br/>
                ▼晚餐【野生菌火锅】，结束后入住酒店。
                <w:br/>
                温馨提示：
                <w:br/>
                ①雪山海拔较高，温度比较低，请穿着比较厚的外衣。雪山上空气稀薄，若感觉呼吸不畅，请使用氧气瓶。高原地区紫外线很强，建议自备防晒霜、墨镜、太阳帽等。
                <w:br/>
                ②为了让各位贵宾更全面的了解丽江，尽可能在有限的时间里看到一个相对完整的丽江，今天安排的重点是玉龙雪山。今天游览时间比较长，可能会有排队等候的情况，望各位贵宾有一个好的心态，积极配合导游的工作，遵守时间安排。
                <w:br/>
                交通：当地旅游大巴
                <w:br/>
                景点：丽江玉龙雪山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达安曼雪山观景智慧酒店/右见雪山观景美宿/慕伦朗格酒店/柏宇云龙酒店或同级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丽江喜洲古镇洱海S湾骑行-夫妻树-金花共舞-海舌半岛旅拍扎染体验-下午茶
                <w:br/>
              </w:t>
            </w:r>
          </w:p>
          <w:p>
            <w:pPr>
              <w:pStyle w:val="indent"/>
            </w:pPr>
            <w:r>
              <w:rPr>
                <w:rFonts w:ascii="微软雅黑" w:hAnsi="微软雅黑" w:eastAsia="微软雅黑" w:cs="微软雅黑"/>
                <w:color w:val="000000"/>
                <w:sz w:val="20"/>
                <w:szCs w:val="20"/>
              </w:rPr>
              <w:t xml:space="preserve">
                ▼早餐乘后车前往大理，游览白族历史名镇【喜洲古镇】，这个有着千年历史的古镇，不仅拥有独特的白族建筑风貌，还融合了多元化的文化氛围。在喜洲，既可以领略到传统的白族风情，又能体验到宁静舒适的自然风光。从历史的沉淀中启程，乘坐复古风格的观光车穿梭于喜洲古镇的青石板路上，感受白族文化的独特韵味，让旅程从一开始就充满故事感。
                <w:br/>
                ▼打卡最火爆的大理【洱海S弯骑行】，踏上生态廊道，自行车轮下的每一寸土地都散发着自然的清新。两旁是郁郁葱葱的植被，远处是波光粼粼的海面，每一次呼吸都是对自然的深度对话，让心灵彻底放松。
                <w:br/>
                ▼前往【夫妻树】，那对历经风雨、依然相依相偎的夫妻树，它们的坚韧与深情将成为您镜头下最动人的风景。这一刻，让爱情与自然的不朽传奇定格为永恒。
                <w:br/>
                ▼后参加【金花共舞】，加入白族金花（白族女性的美称）的行列，体验一场别开生面的民族舞蹈。在欢快的音乐中，感受白族文化的热情与活力，让身心随着舞步飞扬。
                <w:br/>
                ▼后前往【海舌蜜月半岛】，漫步在海舌蜜月半岛上，细腻的沙滩、轻柔的海风、无垠的海景，为您营造出一个远离尘嚣的浪漫天地。更有惊喜相赠：1个一分钟视频记录您的甜蜜时光，2个30秒视频捕捉半岛的绝美风光，以及每人5张精选照片，让这份美好成为永恒的记忆。（赠送项目，如因个人愿意不用或自愿放弃的，不退费用也无替代项目）。
                <w:br/>
                ▼后体验【扎染】，大理白族扎染闻名于世，古称“绞缬”，是中国一种古老的纺织品染色技艺。扎染的趣味在于染完解开绳索后纹理图案色泽的不确定性的，直到最后一刻你才知道呈现出什么样的画面，每一块染布的花色都是独一无二的存在，有种开盲盒的快感。特别赠送【有风小院下午茶】（赠送项目，如因个人愿意不用或自愿放弃的，不退费用也无替代项目）。
                <w:br/>
                ▼后前往餐厅体验【孔雀宴~手抓饭】，探秘云南，畅享傣味手抓饭盛宴，在我们精心规划的云南之旅线路中，特别为您安排了一场别具一格的美食体验——清真傣味手抓饭。当这道特色佳肴呈现在您面前，首先映入眼帘的是铺着翠绿芭蕉叶的大竹篮，满满当当装载着各式各样的美食，宛如孔雀开屏般绚丽，光是看着就让人食欲大增。在我们的旅行线路里，品尝傣味手抓饭不仅仅是满足口腹之欲，更是一次深度体验云南少数民族文化的难得机会。让您在享受美食的同时，也能收获一段难忘的文化之旅。行程结束入住酒店休息。
                <w:br/>
                交通：当地旅游大巴
                <w:br/>
                景点：喜洲古镇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大理理途酒店/丽枫（高铁公园店）/景岸逸林酒店/漫悦·M花园酒店或或同级别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束河古镇-泸沽湖风景区+观景台-摩梭篝火晚会
                <w:br/>
              </w:t>
            </w:r>
          </w:p>
          <w:p>
            <w:pPr>
              <w:pStyle w:val="indent"/>
            </w:pPr>
            <w:r>
              <w:rPr>
                <w:rFonts w:ascii="微软雅黑" w:hAnsi="微软雅黑" w:eastAsia="微软雅黑" w:cs="微软雅黑"/>
                <w:color w:val="000000"/>
                <w:sz w:val="20"/>
                <w:szCs w:val="20"/>
              </w:rPr>
              <w:t xml:space="preserve">
                ▼早餐后，乘车前往【束河古镇】，束河，纳西语称“绍坞”。束河古镇，又名龙泉村，因村后聚宝山形如堆垒之高峰，以山名村，流传变异而成，意为“高峰之下的村寨”，春秋战国末期纳西族先民迁徙定居于此，是纳西族在丽江坝子最早的聚居地之一。宋元时期已形成集镇。《元一统志》称“束和”。明代称“束和院”。清代以后称“束河”。今仍保留着茶马文化、农耕文化、纳西文化、生态文化。
                <w:br/>
                ▼午餐之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▼今晚为贵宾安排摩梭族文化体验【摩梭篝火晚会】，摩梭族阿哥阿妹围着篝火边唱边跳，您也能一同参与其中，伴随着快乐的歌声，品尝摩梭人民招待贵宾的摩梭民族走婚宴，晚入住酒店 歇息在泸沽湖的怀抱中。
                <w:br/>
                交通：当地旅游大巴
                <w:br/>
                景点：泸沽湖环湖游
                <w:br/>
                到达城市：丽江泸沽湖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甲措登巴/山涧美宿/拾光民宿/山海故里/漫途民宿/瑞枫山居或同级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泸沽湖日出参观摩梭村落猪槽船游湖-草海-走婚桥丽江
                <w:br/>
              </w:t>
            </w:r>
          </w:p>
          <w:p>
            <w:pPr>
              <w:pStyle w:val="indent"/>
            </w:pPr>
            <w:r>
              <w:rPr>
                <w:rFonts w:ascii="微软雅黑" w:hAnsi="微软雅黑" w:eastAsia="微软雅黑" w:cs="微软雅黑"/>
                <w:color w:val="000000"/>
                <w:sz w:val="20"/>
                <w:szCs w:val="20"/>
              </w:rPr>
              <w:t xml:space="preserve">
                ▼早上可自行早起观看【泸沽湖日出】。看万道金光洒向泸沽湖湖面，湖面的水雾在阳光下飘舞，缠绵在山水之间，享受这一刻难得的宁静。
                <w:br/>
                ▼酒店出发之后前往【摩梭古村落】体验少数民族生活，了解奉行“男不娶，女不嫁”的“走婚”习俗。参观当地摩梭古村寨，充分感受当地的民族风情。
                <w:br/>
                ▼乘泸沽湖特色传统交通工具“猪槽船”游湖，荡舟于湖，仿佛行于百里画卷，欣赏静谧的泸沽湖，清澈透眼的湖水，纯白圣洁的海菜花，四周风景如诗如画！游览川滇交界段的【草海】：长满草的高原湿地，是泸沽湖的子湖泊。泸沽湖的水与它相连。在当地仅有的一座湿地长桥【走婚桥】漫步。
                <w:br/>
                ▼午餐后结束后返回丽江，入住酒店休息。
                <w:br/>
                温馨提示：
                <w:br/>
                ①泸沽湖水温较低，且湖岸地形复杂，注意个人安全。
                <w:br/>
                ②泸沽湖属偏远山地区，住宿和饮食标准都不及周边城区，给您带来的不便敬请谅解，今天车程较长您可在旅途中自备些零食。
                <w:br/>
                交通：当地旅游大巴
                <w:br/>
                景点：摩梭家访、猪槽船游湖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达安曼雪山观景智慧酒店/右见雪山观景美宿/慕伦朗格酒店/柏宇云龙酒店或同级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丽江三义机场飞回温馨的家
                <w:br/>
              </w:t>
            </w:r>
          </w:p>
          <w:p>
            <w:pPr>
              <w:pStyle w:val="indent"/>
            </w:pPr>
            <w:r>
              <w:rPr>
                <w:rFonts w:ascii="微软雅黑" w:hAnsi="微软雅黑" w:eastAsia="微软雅黑" w:cs="微软雅黑"/>
                <w:color w:val="000000"/>
                <w:sz w:val="20"/>
                <w:szCs w:val="20"/>
              </w:rPr>
              <w:t xml:space="preserve">
                早餐后自由活动...之后根据航班时间，返回温馨的家。
                <w:br/>
                温馨提示：
                <w:br/>
                ①退房、返程前请仔细整理好自己的行李物品，请不要有所遗漏，增加您不必要的麻烦
                <w:br/>
                ②返程前请关注目的地的天气情况，以方便您在下机前做好添减衣物的准备。
                <w:br/>
                ③针对我们的精心安排和导游服务工作中的不足，请留下您的宝贵意见；感谢各位贵宾对我们工作的支持和理解，我们希望有机会再次为您服务，如果您对这次云南之行感到满意，请不要吝啬介绍给您的亲朋好友，谢谢！
                <w:br/>
                交通：当地旅游大巴/飞机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1.【交通】各地飞丽江往返飞机经济舱，云南当地旅游空调车
                <w:br/>
                2.【景点】行程所列景点大门票（不含景区其它另行付费项目）；赠送项目，如遇不可抗拒因素无法成行，门票不退；
                <w:br/>
                3.【住宿】全程默认使用旅游酒店基础房双标间，酒店参考如下：
                <w:br/>
                丽江：达安曼雪山观景智慧酒店/右见雪山观景美宿/慕伦朗格酒店/柏宇云龙酒店或同级
                <w:br/>
                大理：大理理途酒店/丽枫（高铁公园店）/景岸逸林酒店/漫悦·M花园酒店或或同级别
                <w:br/>
                泸沽湖：甲措登巴/山涧美宿/拾光民宿/山海故里/漫途民宿/瑞枫山居或同级
                <w:br/>
                备注：如遇不可抗力或政府接待等特殊原因，导致无法安排指定酒店时，我社有权安排同级别、同标准的其他酒店
                <w:br/>
                4.【餐饮】5早7正餐，正餐30元/人，特色餐40/人，十人一桌，人数减少菜数酌减，因自身原因不跟团用餐或自行用餐的，餐费不退。
                <w:br/>
                5.【导服】当地优秀中文导游服务，8成人以下司机兼向导（第一天接机和最后一天送机无导游）（注：由于云南地域保护全程分段操作，各段需更换当地地陪导游和车子、团友，各段导游会提前一天晚上 22:00前跟游客联系）；
                <w:br/>
                6.【儿童】12岁以下儿童仅含机票、车位及正餐，其它都不含！
                <w:br/>
                7.此行程已为游客购买云南旅游组合保险（旅行社责任险）
                <w:br/>
                8.纯玩擦（大理古城/摩梭村寨+药材 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泡澡、不含早餐）、旅游意外伤害险（游客自行购买或旅行社代买，保险手续必须齐全方可接待）、因交通延误、取消等意外事件或不可抗力原因导致的额外费用、自由活动期间交通费和餐费、因旅游者违约、自身过错、自身疾病等自身原因导致的人身财产损失而额外支付的费用、儿童报价以外产生的其他费用需游客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1.行程内所含景点及赠送项目，如游客自愿放弃，费用将不退还。
                <w:br/>
                2.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3. 18周岁以下未成年人，自我约束能力差，参团安排正常年龄游客陪同；云南为高原地区
                <w:br/>
                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4.一旦确认出票不得取消，如游客退团，将全额扣除团款并需游客补齐机票差额及地接损失！
                <w:br/>
                5.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6. 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7. 为避免出现饮食问题，请您在自行品尝美食时，选择正规的餐饮场所；云南少数民族众多，当地民族饮食独成特色，口味偏重，偏辣和偏酸，素菜讲究原生态的做法，很多蔬菜的做法仅用清水煮后，蘸酱而食，乃当地饮食一大特色。
                <w:br/>
                8.在自由出行时，请您保管好个人财物，注意人身安全。
                <w:br/>
                9. 离开酒店前，请检查好个人行李物品和证件是否带齐，以免给您造成不必要的麻烦。
                <w:br/>
                10. 在拍照、摄像时注意来往车辆和有否禁拍标志，不要在设有危险警示标志的地方停留，不要专注于眼前的美景，而忽略了身边或脚下的危险。
                <w:br/>
                11.云南地处边陲，个别地区设施与大都市相比存在较大差距，请您见谅并作好心理准备。旅游是一次愉悦身心的体验，请您保持快乐的心态，将身心投入美伦美幻的景色和那多彩的民族风情中。
                <w:br/>
                12.注意航班时间，考虑到交通等不可预估因素，请提前到机场办理登机手续，以免延误航班。在返程前，请关注目的地当日气候状况，下机前做好添减衣物的准备。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
                <w:br/>
                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
                <w:br/>
                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
                <w:br/>
                家时有假货出售，选购时请小心！
                <w:br/>
                ---------------------------------------↓报名须知↓------------------------------------
                <w:br/>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2025-06-21T22:50:21+08:00</dcterms:created>
  <dcterms:modified xsi:type="dcterms:W3CDTF">2025-06-21T22:50:21+08:00</dcterms:modified>
</cp:coreProperties>
</file>

<file path=docProps/custom.xml><?xml version="1.0" encoding="utf-8"?>
<Properties xmlns="http://schemas.openxmlformats.org/officeDocument/2006/custom-properties" xmlns:vt="http://schemas.openxmlformats.org/officeDocument/2006/docPropsVTypes"/>
</file>