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哇塞张家界行程单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021750215372pL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无锡-长沙
                <w:br/>
                早餐： /
                <w:br/>
                午餐： /
                <w:br/>
                晚餐：/
                <w:br/>
                住宿：长沙
                <w:br/>
                无锡乘高铁前往长沙， 抵达后，我社安排专门接机工作人员举黄色“魅力潇湘”导游旗接站，送至酒店，并协助您办理相关手续，入住酒店休息。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D2
                <w:br/>
                长沙-韶山-芙蓉镇
                <w:br/>
                早餐： 包含
                <w:br/>
                午餐： 包含
                <w:br/>
                晚餐：包含
                <w:br/>
                住宿：芙蓉镇
                <w:br/>
                早上7：30左右专用豪华BUS快乐出发，到达【韶山AAAAA】（本行程不进韶山隐形购物店、铜像店），韶山是伟大领袖毛泽东的故乡，也是毛泽东青少年生活学习，劳动和早期革命活动的地方，瞻仰一代伟人【毛主席铜像】，花似海，人如潮，抚今追昔，致敬先辈，感恩美好，后参观【毛泽东同志故居】（备注：若旺季期间游客太多，则改为外观毛泽东故居，以免影响后续行程），领略韶山冲的旖旎风光，绝佳风水，感受伟人的光辉事迹，聆听山沟沟里走出的时代传奇。前往挂在瀑布之上的千年古镇——【芙蓉镇】：古色古香的吊脚楼、数百年遗留下来的石板小街、王村瀑布、可以品尝到刘晓庆主演《芙蓉镇》剧中米豆腐店中的米豆腐。赠送观看花开芙蓉表演，这是循环表演，根据具体时间确定。BUS前往芙蓉镇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2、韶山红色宣讲员若有根据仪俗组织给毛泽东铜像敬献花篮活动，属个人信仰，费用（10-30元）自主选择！
                <w:br/>
                3、由于毛主席故居实行实名制限量预约，如未能预约成功，敬请理解实行外观故居！
                <w:br/>
                <w:br/>
                D3
                <w:br/>
                张家界森林公园-袁家界-天子山-宝峰湖VIP-张家界民俗表演VIP
                <w:br/>
                早餐： 包含
                <w:br/>
                午餐：/
                <w:br/>
                晚餐：包含
                <w:br/>
                住宿：武陵源
                <w:br/>
                【在小镇里，偷得一处静谧】 早餐后前往中国第一个国家森林公园：【张家界国家森林公园】乘景区环保车40分钟左右赴天子山景区，游览享有“放大的盆景，缩小的仙境”之美誉的峰林之王——【天子山自然保护区】：西海石林、天子阁、贺龙公园、御笔峰、仙女献花等景点。游览【袁家界核心景区】（百龙电梯单程已含），游览电影《阿凡达》悬浮山原型——哈利路亚山，探寻影视阿凡达中群山漂浮、星罗棋布的玄幻莫测世界；参观云雾飘绕、峰峦叠嶂、气势磅礴的迷魂台，及天下第一桥等空中绝景。
                <w:br/>
                  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●特别安排：晚上观看【张家界民俗表演VIP】，她是湘西文化的缩影；她是土家风俗的灵魂；她集力量与柔美于一身，展现了生命与自然的完美融合，一场演员与观众激情互动的本色演出。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4、如遇旅游旺季高峰期，景区排队属于正常现象，不接受投诉。
                <w:br/>
                <w:br/>
                D4
                <w:br/>
                土司王府-天门山·玻璃栈道-凤凰古城
                <w:br/>
                早餐： 包含
                <w:br/>
                午餐：/ 
                <w:br/>
                晚餐：包含
                <w:br/>
                住宿：凤凰
                <w:br/>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BUS约3.5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到达后可自行漫步沱江夜色之中，感受苗族的风土人情，燃放许愿灯,或约上三五好友前往酒吧畅饮当地胡子酒,品味独特的苗疆风情，一切烦恼都会随风而去...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3、土司王府内会有商店、工艺品店等等，旅游者如有购买需求请保留票证以便日后售后需要，不接受此购物范畴方面投诉！
                <w:br/>
                <w:br/>
                D5
                <w:br/>
                凤凰古城（沱江泛舟）-长沙
                <w:br/>
                早餐： 包含
                <w:br/>
                午餐： 包含
                <w:br/>
                晚餐：/
                <w:br/>
                住宿：长沙
                <w:br/>
                早餐后可早出发欣赏【凤凰晨景】赠送【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
                <w:br/>
                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3、船游沱江如遇涨水水位过高或其他因素，导致不能正常游览，无退费请谅解。 
                <w:br/>
                <w:br/>
                D6
                <w:br/>
                长沙-无锡
                <w:br/>
                早餐： 包含
                <w:br/>
                午餐： /
                <w:br/>
                晚餐：/
                <w:br/>
                住宿：/
                <w:br/>
                自由活动，结束愉快的旅行！根据高铁时间安排送机。
                <w:br/>
                【接待标准】
                <w:br/>
                <w:br/>
                <w:br/>
                <w:br/>
                <w:br/>
                <w:br/>
                <w:br/>
                <w:br/>
                <w:br/>
                <w:br/>
                <w:br/>
                <w:br/>
                费用包含
                <w:br/>
                1.住宿：全程入住甄选酒店+凤凰客栈；如遇政府征用或者旺季满房的情况下，我社将协调入住不低于原档次的酒店，注：游客入住如出现单人情况，须自补单人房差。
                <w:br/>
                参考酒店：
                <w:br/>
                长沙： 柏曼、东昇、美年、海富丽景、嘉玺、群晟、大将军、华宇、楠庭、达璇、汇和、悦程，景文花园、逸庭魅致、东昇、橘子臻品、、康莱、凯特、君都云栖、丽呈嘉悦、维也纳、丽日王朝、欧暇悦景、梦莱乡情、素柏云或者同级
                <w:br/>
                张家界：左转、右转酒店、维一风尚、凤溪大酒店 、峰源山水、喜尚加喜、世杰小居、 界上花涧堂、记忆湘西、半糖酒店、和瑞、百丈峡、蛮好居、祥胜酒店、天子主楼、星辰山院、远方的家、望山雅居、缘溪度假酒店、永和天门、金洲、佳境天成、富蓝特回、维康酒店、天崇君泰等同级。
                <w:br/>
                芙蓉镇：芙蓉丽景、新起点酒店、晨希伊澜、壹品芙蓉酒店或同级
                <w:br/>
                凤凰：漫琴庭院、琦林丰人文酒店、渡云轩、卓睿酒店、惠华假日、听江酒店、逸云民俗、归璞酒店江景民俗、融晟大酒店、老城公管、晓园宾馆、云漫庭院、鑫湘、金百汇、金伯利、锦绣凤凰、安曼酒店、云曼酒店等或者同级 
                <w:br/>
                2.门票：森林公园、天门山（玻璃栈道）、张家界民俗表演VIP、宝峰湖VIP、芙蓉镇、凤凰古城
                <w:br/>
                景区景交：韶山环保车、百龙电梯单程、天门山扶梯双程、玻璃栈道鞋套、凤凰接驳车；
                <w:br/>
                温馨提示：如天气、堵车、排队原因等不可抗拒因素，地接导游在不影响行程的情况下有权调整行程内所含景点的游览先后顺序。
                <w:br/>
                3.用餐：5 早5正，团队行程未用餐不退费用。
                <w:br/>
                4.用车：全程豪华旅游大巴车，让您有一个舒适的旅程！如因特殊原因无法安排VIP旅游车则安排3年左右保证15%以上空座率；当地保证每人1正座.；（车辆大小由旅行社根据游客人数调整，保证每位游客1个正座）
                <w:br/>
                5.交通：含苏锡常-长沙高铁二等座，不指定车次；
                <w:br/>
                6.购物：本行程无购物；某些景区内部特别是凤凰、溪布街内可能有商店、特产店、士多店等等，不属本行程安排购物店范畴，敬请知须！
                <w:br/>
                7.保险：不含旅游意外险，建议游客自行购买；
                <w:br/>
                8.导游：当地中文导游服务
                <w:br/>
                9.儿童：只含苏锡常-长沙高铁二等座，不指定车次；正餐的半餐、当地旅游车位、导服；不含住宿，门票，景交，早餐费用自理。
                <w:br/>
                10.自费：本行程大门票一价全含，无任何自费景点项目推荐，行程当中个人消费及表演和酒店内的酒水小吃等项目则需个人自理。
                <w:br/>
                11.接送：双高产品不含接送，烦请客人自行前往高铁站。
                <w:br/>
                费用不含
                <w:br/>
                1、单房差450元/人，如不住不退房差含早。
                <w:br/>
                2、非必须自费景点：凤凰九景。
                <w:br/>
                3、由于不可抗拒原因而需要变更行程时产生的费用（包括但不限于自然灾害等不可抗力因素、航班延误或取消、车辆故障、交通意外等）。
                <w:br/>
                4、其他行程未含景区景点门票（综合服务费包含门票、旅游车费、司机、导游服务费等项目），小童门票超过费用（1.2米以上）。
                <w:br/>
                退费说明
                <w:br/>
                特惠线路，任何人无优免退费！
                <w:br/>
                【重要提示】：请游客务必详细阅读
                <w:br/>
                1、请游客带好有效身份证原件：16周岁以上需带好二代身份证，16岁以下儿童带好有效户口本原件登机（团体机票一经开出，不得签转、更改、退票，如出现退票情况只退机建费）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4、湘西自治州为苗族、土家族等少数民族聚居地（凤凰县属其辖区），请注意尊重当地民俗民风，且民风相当彪悍，不要与当地人起正面冲突及争执等，以免引起不必要的麻烦！
                <w:br/>
                5、【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13357910744）在当地解决，如当地解决不了可在当地备案，否则我社不予受理，多谢合作与支持！（有效的投诉时间为团队返回出发地起60天内有效）
                <w:br/>
                6、湖南省多数酒店均不再提供一次性洗漱用品，请您自备。
                <w:br/>
                7、我社在不减少以上所列景点前提下，保留依据具体情况变更行程次序、酒店的权利；
                <w:br/>
                8、散客拼团为各大旅行社联合收客发班，游客的地域，年龄，体力，想法，民俗习惯等各有不同，需要游客之间相互包容，理解和支持。请严格遵守时间观念和集体观念，如因游客自身原因导致无法在约定时间和地点集合，且已影响其他游客的行程，旅行社有权离开进入下一个行程，请您自行乘车与团队汇合，费用自理。
                <w:br/>
                9、玻璃桥和玻璃栈道旅游须知：客人应知悉自身的健康状况，有高空恐惧症或心脏病、高血压等身体有不适或疾病历史的，请报名时提前告知前台；对不适合自身条件的旅游活动应谨慎选择，否则因此而产生的不利后果，由客人个人自己全额承担责任。
                <w:br/>
                <w:br/>
                特别说明：
                <w:br/>
                （1）以上行程的游览顺序和酒店住宿顺序可能根据高铁票的车次进行调整，以行程的合理舒服性为第一调整原则，不会减少景区景点的数量和游览时间。具体准确行程以出团通知书为准。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（4）在旅游期间客人如因个人原因自行离团，其未产生的所有费用概不退 还。由此产生的责任客人自行承担。
                <w:br/>
                （5）由于长沙前往凤凰古城的路途比较遥远，当天晚餐时间难以保证， 请客人自备干粮。
                <w:br/>
                （6）客人应知悉自身的健康状况，有高空恐惧症或心脏病、高血压等身体有不适或疾病历史的，请报名时提前告知前台；对不适合自身条件的旅游活动应谨慎选择，否则因此而产生的不利后果，由客人个人自己全额承担责任。
                <w:br/>
                （8）特别说明：湘西苗寨特别是凤凰原为商业老街，本地老百姓姜糖银器店铺比较多，请客人自愿购买，不视为购物。
                <w:br/>
                （9）从即日起，游客进出火车站均需要检查有效证件，请游客在出团期间务必随身携带，以备检查，若游客原因不能进出火车站，所造成的损失由客人自理。
                <w:br/>
                （10）湖南旅游车辆由于当地少数民族问题，可能车上司机会向客人兜售一些当地农家特产等物别，敬请知须，请凭个人喜好自由选择。
                <w:br/>
                （11）特别注意：行程外的一切客人自愿或要求增加的行程景点等或者其它购物娱乐活动等在不影响其它客人或其它各人同意的情况下可以进行，但是必须同导游签定《补充协议》，否则本公司将不能安排。
                <w:br/>
                （12）特别注意：请各位团位在旅游目的地洁身自好，若无导游带领请不要接受异性按摩、桑拿等异性服务。后果相当严重！
                <w:br/>
                （13）散客拼团为各大旅行社联合收客发班，不同于独立包团的一对一服务，游客的地域，年龄，体力，想法，民俗习惯等各有不同，需要游客之间相互包容，理解和支持。我们将竭尽全力为游客服务，让此次旅途更加美好！请严格遵守时间观念和集体观念，如因游客自身原因导致无法在约定时间和地点集合，且已影响其他游客的行程，旅行社有权离开进入下一个行程，请您自行乘车与团队汇合，费用自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1.住宿：全程入住甄选酒店+凤凰客栈；如遇政府征用或者旺季满房的情况下，我社将协调入住不低于原档次的酒店，注：游客入住如出现单人情况，须自补单人房差。
                <w:br/>
                参考酒店：
                <w:br/>
                长沙： 柏曼、东昇、美年、海富丽景、嘉玺、群晟、大将军、华宇、楠庭、达璇、汇和、悦程，景文花园、逸庭魅致、东昇、橘子臻品、、康莱、凯特、君都云栖、丽呈嘉悦、维也纳、丽日王朝、欧暇悦景、梦莱乡情、素柏云或者同级
                <w:br/>
                张家界：左转、右转酒店、维一风尚、凤溪大酒店 、峰源山水、喜尚加喜、世杰小居、 界上花涧堂、记忆湘西、半糖酒店、和瑞、百丈峡、蛮好居、祥胜酒店、天子主楼、星辰山院、远方的家、望山雅居、缘溪度假酒店、永和天门、金洲、佳境天成、富蓝特回、维康酒店、天崇君泰等同级。
                <w:br/>
                芙蓉镇：芙蓉丽景、新起点酒店、晨希伊澜、壹品芙蓉酒店或同级
                <w:br/>
                凤凰：漫琴庭院、琦林丰人文酒店、渡云轩、卓睿酒店、惠华假日、听江酒店、逸云民俗、归璞酒店江景民俗、融晟大酒店、老城公管、晓园宾馆、云漫庭院、鑫湘、金百汇、金伯利、锦绣凤凰、安曼酒店、云曼酒店等或者同级 
                <w:br/>
                2.门票：森林公园、天门山（玻璃栈道）、张家界民俗表演VIP、宝峰湖VIP、芙蓉镇、凤凰古城
                <w:br/>
                景区景交：韶山环保车、百龙电梯单程、天门山扶梯双程、玻璃栈道鞋套、凤凰接驳车；
                <w:br/>
                温馨提示：如天气、堵车、排队原因等不可抗拒因素，地接导游在不影响行程的情况下有权调整行程内所含景点的游览先后顺序。
                <w:br/>
                3.用餐：5 早5正，团队行程未用餐不退费用。
                <w:br/>
                4.用车：全程豪华旅游大巴车，让您有一个舒适的旅程！如因特殊原因无法安排VIP旅游车则安排3年左右保证15%以上空座率；当地保证每人1正座.；（车辆大小由旅行社根据游客人数调整，保证每位游客1个正座）
                <w:br/>
                5.交通：含苏锡常-长沙高铁二等座，不指定车次；
                <w:br/>
                6.购物：本行程无购物；某些景区内部特别是凤凰、溪布街内可能有商店、特产店、士多店等等，不属本行程安排购物店范畴，敬请知须！
                <w:br/>
                7.保险：不含旅游意外险，建议游客自行购买；
                <w:br/>
                8.导游：当地中文导游服务
                <w:br/>
                9.儿童：只含苏锡常-长沙高铁二等座，不指定车次；正餐的半餐、当地旅游车位、导服；不含住宿，门票，景交，早餐费用自理。
                <w:br/>
                10.自费：本行程大门票一价全含，无任何自费景点项目推荐，行程当中个人消费及表演和酒店内的酒水小吃等项目则需个人自理。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1、单房差450元/人，如不住不退房差含早。
                <w:br/>
                2、非必须自费景点：凤凰九景。
                <w:br/>
                3、由于不可抗拒原因而需要变更行程时产生的费用（包括但不限于自然灾害等不可抗力因素、航班延误或取消、车辆故障、交通意外等）。
                <w:br/>
                4、其他行程未含景区景点门票（综合服务费包含门票、旅游车费、司机、导游服务费等项目），小童门票超过费用（1.2米以上）。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特惠线路，任何人无优免退费！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4、湘西自治州为苗族、土家族等少数民族聚居地（凤凰县属其辖区），请注意尊重当地民俗民风，且民风相当彪悍，不要与当地人起正面冲突及争执等，以免引起不必要的麻烦！
                <w:br/>
                5、【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13357910744）在当地解决，如当地解决不了可在当地备案，否则我社不予受理，多谢合作与支持！（有效的投诉时间为团队返回出发地起60天内有效）
                <w:br/>
                6、湖南省多数酒店均不再提供一次性洗漱用品，请您自备。
                <w:br/>
                7、我社在不减少以上所列景点前提下，保留依据具体情况变更行程次序、酒店的权利；
                <w:br/>
                8、散客拼团为各大旅行社联合收客发班，游客的地域，年龄，体力，想法，民俗习惯等各有不同，需要游客之间相互包容，理解和支持。请严格遵守时间观念和集体观念，如因游客自身原因导致无法在约定时间和地点集合，且已影响其他游客的行程，旅行社有权离开进入下一个行程，请您自行乘车与团队汇合，费用自理。
                <w:br/>
                9、玻璃桥和玻璃栈道旅游须知：客人应知悉自身的健康状况，有高空恐惧症或心脏病、高血压等身体有不适或疾病历史的，请报名时提前告知前台；对不适合自身条件的旅游活动应谨慎选择，否则因此而产生的不利后果，由客人个人自己全额承担责任。
                <w:br/>
                <w:br/>
                特别说明：
                <w:br/>
                （1）以上行程的游览顺序和酒店住宿顺序可能根据高铁票的车次进行调整，以行程的合理舒服性为第一调整原则，不会减少景区景点的数量和游览时间。具体准确行程以出团通知书为准。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（4）在旅游期间客人如因个人原因自行离团，其未产生的所有费用概不退 还。由此产生的责任客人自行承担。
                <w:br/>
                （5）由于长沙前往凤凰古城的路途比较遥远，当天晚餐时间难以保证， 请客人自备干粮。
                <w:br/>
                （6）客人应知悉自身的健康状况，有高空恐惧症或心脏病、高血压等身体有不适或疾病历史的，请报名时提前告知前台；对不适合自身条件的旅游活动应谨慎选择，否则因此而产生的不利后果，由客人个人自己全额承担责任。
                <w:br/>
                （8）特别说明：湘西苗寨特别是凤凰原为商业老街，本地老百姓姜糖银器店铺比较多，请客人自愿购买，不视为购物。
                <w:br/>
                （9）从即日起，游客进出火车站均需要检查有效证件，请游客在出团期间务必随身携带，以备检查，若游客原因不能进出火车站，所造成的损失由客人自理。
                <w:br/>
                （10）湖南旅游车辆由于当地少数民族问题，可能车上司机会向客人兜售一些当地农家特产等物别，敬请知须，请凭个人喜好自由选择。
                <w:br/>
                （11）特别注意：行程外的一切客人自愿或要求增加的行程景点等或者其它购物娱乐活动等在不影响其它客人或其它各人同意的情况下可以进行，但是必须同导游签定《补充协议》，否则本公司将不能安排。
                <w:br/>
                （12）特别注意：请各位团位在旅游目的地洁身自好，若无导游带领请不要接受异性按摩、桑拿等异性服务。后果相当严重！
                <w:br/>
                （13）散客拼团为各大旅行社联合收客发班，不同于独立包团的一对一服务，游客的地域，年龄，体力，想法，民俗习惯等各有不同，需要游客之间相互包容，理解和支持。我们将竭尽全力为游客服务，让此次旅途更加美好！请严格遵守时间观念和集体观念，如因游客自身原因导致无法在约定时间和地点集合，且已影响其他游客的行程，旅行社有权离开进入下一个行程，请您自行乘车与团队汇合，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2025-07-06T12:06:31+08:00</dcterms:created>
  <dcterms:modified xsi:type="dcterms:W3CDTF">2025-07-06T12:06:31+08:00</dcterms:modified>
</cp:coreProperties>
</file>

<file path=docProps/custom.xml><?xml version="1.0" encoding="utf-8"?>
<Properties xmlns="http://schemas.openxmlformats.org/officeDocument/2006/custom-properties" xmlns:vt="http://schemas.openxmlformats.org/officeDocument/2006/docPropsVTypes"/>
</file>