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中朝边境·黑吉辽 东北三省全景双卧9日 两国·三省·五城·20景行程单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91749626190Sc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
                <w:br/>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第三天
                <w:br/>
                沈阳-丹东/通化（240KM，约3H）
                <w:br/>
                早
                <w:br/>
                中
                <w:br/>
                ×
                <w:br/>
                住宿：丹东/通化
                <w:br/>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第四天
                <w:br/>
                丹东-二道白河（510KM，约6.5H）
                <w:br/>
                早
                <w:br/>
                中
                <w:br/>
                ×
                <w:br/>
                住宿：安图
                <w:br/>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第五天
                <w:br/>
                长白山-敦化/牡丹江（140KM，约2H）
                <w:br/>
                早
                <w:br/>
                ×
                <w:br/>
                晚
                <w:br/>
                住宿：敦化/牡丹江
                <w:br/>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第六天
                <w:br/>
                敦化/牡丹江-镜泊湖（130KM）-横道河子（约130KM）-哈尔滨（约410KM）
                <w:br/>
                早
                <w:br/>
                中
                <w:br/>
                ×
                <w:br/>
                住宿：哈尔滨
                <w:br/>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第七天
                <w:br/>
                哈尔滨
                <w:br/>
                早
                <w:br/>
                中
                <w:br/>
                /
                <w:br/>
                住宿：哈尔滨
                <w:br/>
                【圣.索非亚教堂广场】（外观，游览约20分钟）建于1907年拜占庭风格的东正教教堂，是远东最大的东正教教堂，去观赏俄罗斯传统的有着“帐篷顶、洋葱头”造型的是拜占庭造的一座罗马纪念馆，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【太阳岛公园】（游览约30分钟）AAAAA级景区，游览太阳湖，太阳岛山，太阳石前拍照留影。
                <w:br/>
                第八天
                <w:br/>
                哈尔滨-出发地
                <w:br/>
                早
                <w:br/>
                ×
                <w:br/>
                ×
                <w:br/>
                住宿：火车硬卧
                <w:br/>
                根据火车时间前往火车站，搭乘火车返回（统一送站）。
                <w:br/>
                第九天
                <w:br/>
                抵达
                <w:br/>
                ×
                <w:br/>
                ×
                <w:br/>
                ×
                <w:br/>
                ×
                <w:br/>
                抵达
                <w:br/>
                <w:br/>
                费用包含
                <w:br/>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用餐：含6早5正，全程正餐升级10菜1汤，餐标30/人，不吃不退费用
                <w:br/>
                导游：当地优秀导游服务（自由活动、接驳部分无导游陪同）。10人以下仅安排中文司机负责行程活动中开车以及购买景区门票服务（不提供景区/场馆讲解等服务）。
                <w:br/>
                费用不含
                <w:br/>
                1、全程不含景点门票，报名时收取：
                <w:br/>
                660周岁下453元；60-64周岁297元；65-69周岁184元；70周岁上120元；
                <w:br/>
                特殊证件：残疾证120元；退役军人120元
                <w:br/>
                特殊证件需导游接团后第一时间给导游，证件真实，门票需要景区现场购票
                <w:br/>
                行程内所列景点门票需要自理明细如下（生日需要精确到日）
                <w:br/>
                景点名称
                <w:br/>
                60 周岁以下
                <w:br/>
                60-64 周岁
                <w:br/>
                65-69 周岁
                <w:br/>
                70 周岁以上
                <w:br/>
                沈阳故宫
                <w:br/>
                50
                <w:br/>
                25
                <w:br/>
                25
                <w:br/>
                0
                <w:br/>
                张氏帅府
                <w:br/>
                48
                <w:br/>
                24
                <w:br/>
                24
                <w:br/>
                0
                <w:br/>
                鸭绿江断桥
                <w:br/>
                30
                <w:br/>
                15
                <w:br/>
                15
                <w:br/>
                0
                <w:br/>
                鸭绿江游船
                <w:br/>
                120
                <w:br/>
                120
                <w:br/>
                120
                <w:br/>
                120
                <w:br/>
                长白山北坡
                <w:br/>
                105
                <w:br/>
                63
                <w:br/>
                0
                <w:br/>
                0
                <w:br/>
                镜泊湖
                <w:br/>
                100
                <w:br/>
                50
                <w:br/>
                0
                <w:br/>
                0
                <w:br/>
                合计
                <w:br/>
                453
                <w:br/>
                297
                <w:br/>
                184
                <w:br/>
                120
                <w:br/>
                <w:br/>
                2、必乘小交通，报名时收取：
                <w:br/>
                边境小火车120+长白山35+85+80＋镜泊湖30+太阳岛30，合计380元/人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br/>
                购物
                <w:br/>
                1、哈尔滨1土特产超市
                <w:br/>
                2、行程内各景区内（朝鲜民俗文化馆、巧克力工坊等）均有商品销售，与旅行社无关，不属于行程内购物店范畴。
                <w:br/>
                自费项目
                <w:br/>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以上项目仅供参考，以当团导游实际推荐为准，烦请配合参加
                <w:br/>
                如不参加请景区外耐心等候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用餐：含6早5正，全程正餐升级10菜1汤，餐标30/人，不吃不退费用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660周岁下453元；60-64周岁297元；65-69周岁184元；70周岁上120元；
                <w:br/>
                特殊证件：残疾证120元；退役军人120元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合计	453	297	184	120
                <w:br/>
                <w:br/>
                2、必乘小交通，报名时收取：
                <w:br/>
                边境小火车120+长白山35+85+80＋镜泊湖30+太阳岛30，合计380元/人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2025-06-22T02:12:23+08:00</dcterms:created>
  <dcterms:modified xsi:type="dcterms:W3CDTF">2025-06-22T02:12:23+08:00</dcterms:modified>
</cp:coreProperties>
</file>

<file path=docProps/custom.xml><?xml version="1.0" encoding="utf-8"?>
<Properties xmlns="http://schemas.openxmlformats.org/officeDocument/2006/custom-properties" xmlns:vt="http://schemas.openxmlformats.org/officeDocument/2006/docPropsVTypes"/>
</file>