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慢游度假】【全景岳西】彩虹度假村康养度假5日游行程单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011749451800cd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♚ 必去理由：森林覆盖率90%，负氧离子爆表，开启“洗肺+慢生活”双重疗愈。
                <w:br/>
                ✅ 自由无束缚：景点自选：随性定制行程	
                <w:br/>
                ✅ 味觉升级：6顿特色餐
                <w:br/>
                ✅ 性价比王者：享4晚彩虹村度假酒店	
                <w:br/>
                ✅ 品质承诺：纯玩无购物全程0车购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集合地-六尺巷-彩虹村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上指定集合点集合（整车上门接送），后车赴安徽桐城【六尺巷】；车程约5小时，中午时分抵达，后自由品尝桐城当地美食；后参观【六尺巷景区】，“一纸书来只为墙，让他三尺又何妨……”在安徽省桐城市市区，有一条长约百余米、宽仅两米的窄巷——六尺巷。巷虽窄，但蕴藏其中的“以礼为先、以让为贤、以和为贵”理念，几百年来，一直深深地影响着世人。来到国家历史文化名城桐城，走进这条六尺巷，我们一起去感受中华民族传统美德的珍贵价值，领略治国理政智慧中的文化基因。，结束后出发彩虹度假村住宿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彩虹村度假酒店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大别山彩虹瀑布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游览华东地区最大的瀑布，国家4A级旅游景区--【大别山彩虹瀑布】（门票70元/人，游览时间约2.5小时），景区位于安徽省岳西县黄尾镇境内，距岳西县城34公里，离济广高速六潜段黄尾出口1.5公里。景区方圆40平方公里，核心景区面积3.2平方公里。瀑布高83米，晴天的上午都会出现自然现象----彩虹，有登高空栈道、远眺盘龙高速高架、过映山红画廊。景区可谓集峡谷、瀑布、丽水、文化为一体的山水景区。
                <w:br/>
                下午自由活动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彩虹村度假酒店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青云峡秘境（自由活动/可选）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自由活动，也可选择游览【青云峡风景区】（门票挂牌70元，赠送）、国家AAAA级景区，位于大别山腹地、安徽省岳西县境内，核心景区22平方公里。是一个集山水观光、生态休闲、乡村体验、养老度假、户外运动、科普研学、红色教育等多功能于一体的旅游风景区。青云峡景区平均海拔760米，境内自然落差1100多米。森林覆盖率90%，负氧离子每立方厘米18000个，是个天然氧吧。观光、度假、娱乐三位一体，集高峡平湖、峡谷漂流、瀑布娱乐、亲水休闲、体验等慢生活集聚的大别山旅游度假。
                <w:br/>
                下午自由活动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彩虹村度假酒店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明堂山奇观（达人必选）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自由活动，也可选择游览【明堂山风景区】（门票80元，游览时间5小时）；明堂山位于皖西南大别山腹地安徽省岳西县境内，明堂山属大别山体系，它自多枝尖山脉蜿蜒而来突起三峰形成，主峰海拔1563米，是长江、淮河两大流域的分水岭，是古代吴楚相连之地。相传，2100多年前，汉武帝刘彻封禅古南岳天柱山时，设祭拜之“明堂”于此山而得名；民间因其隽秀婀娜的山形与天柱山的雄伟挺拔相呼应，且同属皖地、仅隔百里，有“两山竟长，相约为偶”之说，故又戏称天柱山为“公皖山”，明堂山为“母皖山”；又由于明堂山主峰石壁上有一天然雄鸡图案，且由北望之群峰形若鸡冠，故又名“鸡公山”。
                <w:br/>
                下午自由活动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彩虹村度假酒店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飞旗寨（史诗收官）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游览【飞旗寨风景区】（门票80元，游览时间3小时）；飞旗寨主峰海拔1064米，东南两面悬崖峭壁，西面襟接桃园寨，北面山峦绵延，可拾级而上。现存古寨始建于明崇祯十五年（1642年），当时张献忠入境，安庆抚臣史可法“檄山中之豪，多筑寨自守”。山寨附近豪绅纠集明军残部据山抗衡，张献忠麾军攻寨，万箭齐发，射断山顶众多旗绳，随风飘扬，守军溃散。飞旗寨由此得名。结束后适时返程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温馨的家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住宿：4晚连住彩虹度假村酒店（含独立卫浴、空调；单房差280元/人自理，环保倡议请自备洗漱用品）
                <w:br/>
                餐饮	：4顿自助早餐+6顿特色餐
                <w:br/>
                交通	：全程空调旅游车（一人一座）
                <w:br/>
                服务：持证导游+旅行社责任险
                <w:br/>
                娱乐	：棋牌、卡拉OK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 首日中餐及部分正餐需自理
                <w:br/>
                2. 景点门票及景交车按需自费
                <w:br/>
                ♣ 畅玩套餐
                <w:br/>
                原价620元：含飞旗寨索道+凤凰观景台、明堂山玻璃矩阵、彩虹瀑布景交、青云峡小火车等
                <w:br/>
                套餐特惠价：200元/人（报名时前台支付）
                <w:br/>
                ♬ 自愿消费
                <w:br/>
                明堂山索道：青松岭100元/往返，主峰120元/往返
                <w:br/>
                魔毯传送带：30元/人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打印日期：2025-06-22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2025-06-22T20:54:41+08:00</dcterms:created>
  <dcterms:modified xsi:type="dcterms:W3CDTF">2025-06-22T20:54:41+08:00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