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【团】庐山、景德镇、三清山、婺源5日游行程单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JX20250627-01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         出发地庐山	用餐：       晚√	住宿：庐山上
                <w:br/>
                早上指定时间地点发车至江西九江；沿途欣赏祖国大好河山,后乘车赴世界地质公园、国家AAAAA级景区【庐山】（160/人)；乘坐庐山景交（90元/人；环山公路24公里）参观【庐山最美的别墅·美庐】，“美庐”曾作为蒋介石的夏都官邸，“主席行辕”，是当年“第一夫人”生活的“美的房子”；后用晚餐后入住酒店；晚间可自由前往庐山热闹的【牯岭街】庐山是山中之城，城区内有的山里应有尽有，可前往街心公园跳舞、逛街、了解当地风土人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DAY2             庐山九江	用餐：  早√ 中√ 晚√	住宿：庐山上
                <w:br/>
                早餐后游览【庐山如琴湖景区】（约2小时）：被誉为“匡庐第一境”的白司马【花径】、游览庐山一奇神龙巧救朱元璋脱险的【天桥】、随后游览【锦绣谷·春色撩人】，此处四季花开犹如锦绣； 、毛主席诗词“无限风光在险峰”的【险峰】、蒋介石【谈判亭】、八仙之一的吕洞宾修道升仙的自然风化天生石洞【仙人洞】、插石而生的【劲松】、明朝皇帝朱元璋所建的【御碑亭】；参观芦林一号别墅【庐山博物馆】赏高山平湖海报1040米【网红打卡·芦林湖景】，观【芦林大桥】高30米，桥坝一体，拦水成湖，湖水如镜，似发光的碧玉镶嵌在林荫秀谷之中，在缥缈的云烟衬托下美丽，成为了一到壮丽的风景，很多游客慕名而来；后体验毛主席平生最爱去的地方:造型似鱼脊、以“势含鄱湖，气吞长江”而得名的【含鄱口】、远观庐山最高峰【大汉阳峰】、远眺观赏中国最大的淡水湖【鄱阳湖】、赏雄、奇、险、峻的领袖峰【五老峰】，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DAY3  九江景德镇	用餐： 早√ 中√ 晚√	住宿：景德镇
                <w:br/>
                早餐后乘车赴世界瓷都---景德镇（车程约2.5小时）；抵达后参观【三宝村】位于景德镇市区东南6公里处的山区，全程10公里，面积约63.6万平方米，有6个自然村，现有耕地面积530亩，人口约820余人。这里群山环抱、层峦叠翠，境内瓷石和森林资源丰富，据陶瓷界的考证确认，在五代宋初至明万历的700余年间，三宝村就已然是景德镇瓷业生产提供主要瓷土原。景德镇【陶阳里御窑景区】位于景德镇市老城区中心地带，为国家4A级景区，占地面积3.2平方公里，核心区域超过1.6平方公里，由全国重点文物保护单位一一御窑厂遗址、以及御窑博物馆、周边里弄民居、会馆瓷行、窑作群落、陶瓷工业遗产等历史文化遗存组成。历史上所说的"陶阳十三里，烟火十万家"指的就是这片区域。这里是"瓷国皇冠上的明珠”，是明清两代专造皇家瓷器之所。埋藏于地下的瓷片，与故宫馆藏同源，隐藏了景德镇闻名天下的“密码”这里是千年古镇的“活化石”，宋元古道、明清建筑、窑砖里弄、会馆书院、工业遗存等，原真保护了老景德镇的历史风貌，系统展示了2000年冶陶史、1000 年官窑史、600年御窑史以及百年觉史、新中国史在景德镇的时代变迁地带，是景德镇城市的独特符号与文化名片，已被列入世界文化遗产预备名单。参观【陶溪川陶瓷文化创意园】：“陶溪川·CHINA坊”国际陶瓷文化产业园设计独特、底蕴深厚，配套有旅游集散中心，创意市集等集聚人气，内部设施齐全，一流的中央空调及排风系统，一流的营销推广，是投资经营及休闲购物的最佳场所；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、国家5A级风景区【世遗仙山.三清山】（门票含）（游览约5小时）乘坐索道上山（索道125元/人含），三清山古有“天下无双福地”、“江南第一仙峰”之称，三清山位于江西上饶东北部，主峰玉京峰海拔1819.9米，雄踞于怀玉山脉群峰之上。三清山因玉京、玉虚、玉华三座山峰高耸入云，宛如道教玉清、上清、太清三个最高境界而得名。 三清山风景名胜区旅游资源丰富，规模宏大，种类齐全，景点众多，景区总面756.6平方公里，三清山东险西奇、北秀南绝，兼具“泰山之雄伟、华山之峻峭、衡山之烟云、匡庐之飞瀑”的特点，奇峰异石、云雾佛光、苍松古树、峡谷溶洞、溪泉飞瀑、古代建筑、石雕石刻各具特色，维妙维肖，形态逼真。乘索道上山，游自然景观最奇妙的【南清园景区】[司春女神]、[巨蟒出山] [一线天]等绝景。走世界最高最长、海拔1600米的高空栈道，观【西海岸景区】、【阳光海岸景区】，在悬崖绝壁之上的栈道闲庭信步，远观壮阔云海、连绵群峰、幽深峡谷，气象非凡，，而三清山古松之美，深为人们喜爱。有的矫健似游龙；有的翩翩如彩凤；有的成双作对，如姐姝，如情侣；有的相依相偎，如孔雀，如鸳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小桥流水人家”—【李坑】，李坑是一个以李姓聚居为主的古村落，距婺源县城12公里，有乌镇的建筑景观，又有兔耳岭怪石景观，是国家AAAA级旅游景区，同时也是婺源东线上离县城最近的景区。李坑的建筑风格独特，是著名的徽派建筑，给人一种安静、祥和的感觉。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精品线上的一颗璀璨明珠，后结束适时返程回到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庐山门票+庐山观光车
                <w:br/>
                三清山门票+缆车
                <w:br/>
                陶阳里门票      
                <w:br/>
                李坑门票
                <w:br/>
                4早8正餐
                <w:br/>
                2晚庐山上莲花湖度假酒
                <w:br/>
                1晚三清山下金沙湾酒店
                <w:br/>
                1景德镇希尔顿酒店
                <w:br/>
                备注：景德镇司陪120元间，为配合环保，庐山酒店不提供一次性洗漱用品，敬请自备          
                <w:br/>
                江西接送团导游服务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其余不在报价内客人自理
                <w:br/>
                【交通】	自备车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团队出发前预付80%，余款行程结束后当地付清！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2025-08-02T21:30:35+08:00</dcterms:created>
  <dcterms:modified xsi:type="dcterms:W3CDTF">2025-08-02T21:30:35+08:00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