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【JX06】6-7-8月暑期庐山疗养 豪华游轮浔阳江号·环游九江港 夜游长江黄金旅游线 纯玩休闲7日行程单</w:t>
      </w:r>
    </w:p>
    <w:p>
      <w:pPr>
        <w:jc w:val="center"/>
        <w:spacing w:after="100"/>
      </w:pPr>
      <w:r>
        <w:rPr>
          <w:rFonts w:ascii="微软雅黑" w:hAnsi="微软雅黑" w:eastAsia="微软雅黑" w:cs="微软雅黑"/>
          <w:sz w:val="20"/>
          <w:szCs w:val="20"/>
        </w:rPr>
        <w:t xml:space="preserve">真疗养/真舒服/真仙境</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JX06-2025060708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独家乘豪华游轮【浔阳江号】环游九江港+赏浔阳历史古城夜景
                <w:br/>
                【一流环境】5晚连住海拔1200米庐山顶酒店（让身体在5A庐山风景里面疗养）
                <w:br/>
                【顶级康养】玩半天，休息半天..空气纯净、观日出赏云海，静享康养人生！
                <w:br/>
                【美味餐饮】赠送6早10正餐，升级庐山特色餐【三石宴+鄱阳湖全鱼宴】
                <w:br/>
                【贴心赠送】优秀导游陪同服务+赠送集体纪念照+赠送观爱情电影《庐山恋》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江苏-江西
                <w:br/>
              </w:t>
            </w:r>
          </w:p>
          <w:p>
            <w:pPr>
              <w:pStyle w:val="indent"/>
            </w:pPr>
            <w:r>
              <w:rPr>
                <w:rFonts w:ascii="微软雅黑" w:hAnsi="微软雅黑" w:eastAsia="微软雅黑" w:cs="微软雅黑"/>
                <w:color w:val="000000"/>
                <w:sz w:val="20"/>
                <w:szCs w:val="20"/>
              </w:rPr>
              <w:t xml:space="preserve">
                早上指定地点集合发车，途经中国最大的淡水湖—鄱阳湖,抵达世界地质公园、国家AAAAA级景区【庐山】（赠送65周岁以上门票，65周岁以下人群当地现补160元大门票)，抵达后乘【庐山环保车自理90元/人·7天内免费乘坐】（自理套餐内包含）赴入住酒店；晚间可自由前往庐山热闹的【牯岭街】庐山是山中之城，城区内有的山里应有尽有，可前往街心公园跳舞、逛街、了解当地风土人情！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游览【庐山如琴湖景区】（约2小时）：被誉为“匡庐第一境”的白司马【花径】、游览庐山一奇神龙巧救朱元璋脱险的【天桥】、四时花开，犹如锦绣的【锦绣谷】、毛主席诗词“无限风光在险峰”的【险峰】、蒋介石【谈判亭】、八仙之一的吕洞宾修道升仙的自然风化天生石洞【仙人洞】、插石而生的【劲松】、明朝皇帝朱元璋所建的【御碑亭】。游览结束后，回宾馆休息！下午自由活动！
                <w:br/>
                交通：景交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体验毛主席平生最爱去的地方:造型似鱼脊、以“势含鄱湖，气吞长江”而得名的【含鄱口】、远观庐山最高峰【大汉阳峰】、远眺观赏中国最大的淡水湖【鄱阳湖】、（游览时间约1小时）登雄、奇、险、峻的领袖峰【五老峰】，参观中国第一座亚热带高山【植物园】（约游40分钟）；游览结束后，回宾馆休息。下午自由活动！
                <w:br/>
                交通：景交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参观【三宝树景区】游览时间约2小时：《西游记》拍摄地：乌龙潭、《庐山恋》拍摄地：【黄龙潭】；游览【大天池】位于庐山西北海拔900余米的大天池山顶，可南望九奇峰，下俯石门涧，东瞻佛手岩，西眺白云峰，循石阶下行数百米，孤悬空中宛如苍龙昂首，飞舞天外【龙首崖】，这里是观赏云雾、自然风景绝美之地；游客站在岩上，有如腾云驾雾，云游太空；也似乘龙探海，嬉戏波涛（约1.5小时）游览结束后，回宾馆休息。下午自由活动！
                <w:br/>
                交通：景交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庐山第一景观“飘如雪、断如雾、缀如流、挂如帘”！【5A三叠泉瀑布】（缆车80元/人往返自理，可坐可不坐，自愿消费）古人“匡庐瀑布，首推三叠”，为“庐山第一奇观”，瀑布分三叠，各异其趣，古人描绘曰：“上级如飘云拖练，中级如碎石摧冰，下级如玉龙走潭”， 抵达瀑布后【可戏清凉山泉瀑布水】清澈的溪流，哼着欢乐而自由的调子，流入安静的湖潭， 流淌在生命中的每一处， 潺潺流水低吟浅唱， 在瀑布下，在湖水中，追逐嬉闹，浪漫休闲，在水一方，随后重点参观芦林一号别墅【庐山博物馆·原毛主席旧居】（游览时间约40分钟）欣赏毛主席庐山诗碑园，随后【打卡网红芦林湖·随拍即是大片】一路密林蔽日，树干高耸挺拔，夏日人行其间颇感凉爽。芦林大桥高30米，桥坝一体，拦水成湖，湖水如镜，似发光的碧玉镶嵌在林荫秀谷之中，在缥缈的云烟衬托下美丽，结束后回宾馆休息！下午自由活动！
                <w:br/>
                交通：景交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参观游览中共【庐山会议旧址】（约游40分钟）（每月第一周、第三周的星期二闭馆一天）――民国时期庐山的三大建筑国民党庐山军官训练堂旧址，中国共产党1959年在庐山召开的八届八中全会，1961年中央工作会议，1970年九届二中全会；参观【庐山最美的别墅·美庐】（约1小时），“美庐”曾作为蒋介石的夏都官邸，“主席行辕”，是当年“第一夫人”生活的“美的房子”游览结束后，回宾馆休息.游览结束后适时下山，
                <w:br/>
                晚餐后超值体验独家“文旅局长江沿岸重点景观线”【长江黄金景观线·乘豪华游轮浔阳江号~环游九江港·观赣鄂2省夜色·赏浔阳历史古城夜景·梦幻灯光秀】”打卡江西最高颜值、高规格【江西省长江最豪华游轮·浔阳江号】（自理套餐内包含），著名诗人白居易曾在此浔阳古城留下著名诗篇《琵琶行》“同是天涯沦落人，相逢何必曾相识”千古流传佳句，游轮途径浔阳古城观光线“水浒传中宋江醉酒劫法场地浔阳楼”、长江第一塔锁江楼、白居易诗中的琵琶亭…等众多文化底 ，从前浔阳古城，如今长江名城九江，夜幕降临，华灯初上，长江的夜色美得撩人心弦，而你，体验过船行江上，望着彼岸的万家灯火吗？登上浔阳江号游轮，乘着晚风，渡过一个最美好的夜晚，“浔阳江号”游轮是文旅集团为响应九江市委、市政府建设九江山水名城的号召，结合长江美岸线建设而精心打造的江山湖水上游轮。游轮长50米、宽12米，共三层甲板，299座，是一艘集餐饮、休闲、娱乐、观光、商务接待为一体的多功能豪华游轮。一层配备综合服务大厅和配餐间，可同时容纳162人，二层配备酒吧、多功能包厢、电竞等休闲娱乐设施，可同时容纳116人；三层配备露天景观甲板，可同时容纳80余人，体验结束后，前往酒店入住！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江西-江苏
                <w:br/>
              </w:t>
            </w:r>
          </w:p>
          <w:p>
            <w:pPr>
              <w:pStyle w:val="indent"/>
            </w:pPr>
            <w:r>
              <w:rPr>
                <w:rFonts w:ascii="微软雅黑" w:hAnsi="微软雅黑" w:eastAsia="微软雅黑" w:cs="微软雅黑"/>
                <w:color w:val="000000"/>
                <w:sz w:val="20"/>
                <w:szCs w:val="20"/>
              </w:rPr>
              <w:t xml:space="preserve">
                早餐后游览中国及全球第一高阿弥陀佛像——【东林大佛】（赠送游览，约1.5小时）位于九江市星子县温泉镇的庐山山麓，是佛教净土宗的发源地（东林寺）的标志，北依庐山主峰，群山环抱，山水相连，弥陀坛城，净宗道场，朝圣胜地，是一方集朝圣、修行、弘法、教育、慈善、安养为一体的净土。东林大佛项目总投资约10亿元，动用48千克黄金为大佛镀金。佛像身高48米，以表阿弥陀佛发的四十八大愿，总高81米，为至火焰宝盖顶点之距，以表九九八十一，意为修行成佛艰辛不易，后参观【江西土特产超市】结束愉快的庐山之旅，返回温馨的家！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门 票 】  65周岁以上门票免票，65周岁以下请游客自行购买大门票160元/人(残疾证及65周岁以上老人等优惠证件不用补）
                <w:br/>
                【 用 餐 】 含6早10正餐（正餐10人一桌、9菜一汤起）【升级二顿特色餐“鄱阳湖全鱼宴”“庐山三石宴”】   
                <w:br/>
                【 交 通 】 按实际人数提供往返空调旅游车  
                <w:br/>
                【 导 游 】 优秀导游服务(当地送团)  
                <w:br/>
                【 住 宿 】庐山山顶三星酒店标准间/三人间（独卫，彩电，热水，庐山不含空调，为了环保，不提供一次性洗漱用品）升级鄱湖之滨酒店舒适标准酒店（单男单女如产生单房差，拼房或补房差650元/人）
                <w:br/>
                纯玩无购物（土特产超市不算店）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1、自理浔阳江号游轮+庐山环保车，旅行社综合打包价格160元 /人（必须自理，上车交给导游）
                <w:br/>
                2、65周岁以下请游客自行购买大门票160元/人(残疾证及65周岁以上老人等优惠证件不用补）
                <w:br/>
                3、三叠泉缆车80元/人（推荐自愿消费）
                <w:br/>
                4、出发地-庐山接送用车200元/人 必须自理【报名时交给旅行社】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2.只含65周岁以上行程所含大门票，65周岁以下请游客自行购买大门票160元/人(残疾证不用补）
                <w:br/>
                3.座位号仅供参考，实际以导游通知为准
                <w:br/>
                4.特色免费安排（非庐山恋影院）观影【庐山恋电影】
                <w:br/>
                5.游客因故单方面取消出行,须按以下标准进行违约赔偿：出发前7-4日，我社收取原旅游费用(门市价)的50%；出发前3-1日，我社收取原旅游费用(门市价)的60%；出发当天迟到及未参团的，我社收取原旅游费用(门市价)的80%
                <w:br/>
                6.浔阳江游轮如遇景区政策性或天气等其它原因停航，则更改为浔阳楼+琵琶亭游览，不退费。
                <w:br/>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纯玩无购物（土特产超市不算店）</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2025-06-22T15:52:07+08:00</dcterms:created>
  <dcterms:modified xsi:type="dcterms:W3CDTF">2025-06-22T15:52:07+08:00</dcterms:modified>
</cp:coreProperties>
</file>

<file path=docProps/custom.xml><?xml version="1.0" encoding="utf-8"?>
<Properties xmlns="http://schemas.openxmlformats.org/officeDocument/2006/custom-properties" xmlns:vt="http://schemas.openxmlformats.org/officeDocument/2006/docPropsVTypes"/>
</file>