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特惠臻享草原海北戴河承德坝上双高6日行程单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161748408392l7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【臻享纯玩草原海】
                <w:br/>
                <w:br/>
                —————中国最美夏威夷海岸 ，更原生态 ，更硬核 ，感受真正的大海与草原之美—————
                <w:br/>
                <w:br/>
                南戴河仙螺岛·鸽子窝·秦皇求仙入海处·山海关古城·帝王行宫避暑山庄·木兰围场塞罕坝乌兰 布统·唐山·天津
                <w:br/>
                ——高品质纯玩双高六日游
                <w:br/>
                <w:br/>
                牛羊牧野 骏观奔腾 草原穿越  蒙古习俗 天然牧场 马踏水花
                <w:br/>
                【一次玩个遍】： 
                <w:br/>
                【河北秦皇岛】4A 级 《浪淘沙·鸽子窝》5A 级《天下一关》迄今为止 ，历任国家领导人每年必到的度假胜地！ 【野嗨！大草原】草原羊群 ，沙漠森林 ，满足你对草原一切想象。激情越野 ，尽情野嗨
                <w:br/>
                【奇观！ 山海关】 中国长城“三大奇观之一”的山海关古城
                <w:br/>
                【避暑！皇家园林】在皇帝的别墅度假 ，游亭台楼阁 ，赏湖光山色。沉浸式体验“融南化北 ，典藏天下”之魅力。 【那达慕民俗园】和“全兽”骆驼亲密互动 ，在茫茫沙漠里痛快撒欢 ，与蒙古老乡同歌共舞。
                <w:br/>
                【草原星空趴】星空下、篝火旁 ，美丽的蒙古姑娘为您翩翩起舞；这迷人的草原不眠夜 ，我们邀您共享。 【草原最高迎宾】洁白的哈达 ，献上真诚 ，醇香的奶酒 ，斟满深情 ，热情欢迎四海宾朋。
                <w:br/>
                【木兰围场坝上草原】南有九寨之水 ，北有坝上草原风光！！
                <w:br/>
                【唐山地震遗址】世界上首个以“纪念”为主题的地震遗址公园！ 【天津古文化街】 5A 古色古香的古文化街！！
                <w:br/>
                【草原光影魅力】： 
                <w:br/>
                【民俗奇观  · 骏马奔腾】观奔跑的马群 ，一匹匹骏马像疾风一般呼啸而过！场面宏大的民俗奇观 ，气 势蓬勃 ，非常震撼；
                <w:br/>
                【民俗奇观  · 马踏水花】马踏水花文化由来已久 ，马儿在牧马人的引导下 ，奔驰在河中溅起了漂亮的水花。 四蹄生 风 的骏马 ，显示出了一股巨大的力量。迎面奔驰而来的骏马 ，让人感悟了骏马奔腾不息的力量。
                <w:br/>
                【 好礼相赠 ，用心给您更好的旅行体验】： 
                <w:br/>
                赠送价值 88 元/人草原藏服换装---做一次草原上的藏服小卓玛！！！
                <w:br/>
                赠送价值 88 元/人天津相声 ，表演特色是自成一派的  ，火爆热烈  ，富于幽默感 ，说逗俱佳！
                <w:br/>
                赠送价值 380 元/人草原必体验之-【草原民俗娱乐套票】 ，20 余项草原精彩民俗娱乐项目让你流连忘返！！！
                <w:br/>
                <w:br/>
                赠送价值 380 元/人【穿越青春的主题越野+英雄会  】 ，深入大草原看原始风光 ，穿越最美原始草原！！！ 赠送价值 999 元草原迎宾 ，献哈达 ，下马酒！！
                <w:br/>
                BBQ 特色营地烧烤自助；【私家基地】【露营天幕】露营  NICE DAY ,人就应该呆在没有天花板的地方；【自助野餐 BBQ】
                <w:br/>
                <w:br/>
                羊肉串、牛肉串、各种蔬菜等数十种食材供您品尝 ，到了草原就要大口吃肉；
                <w:br/>
                【住宿升级】 ：舒适甜美住宿；
                <w:br/>
                2 晚携程 4 钻酒店+1 晚携程 3 钻酒店+1 晚商务酒店+一晚豪华空调蒙古包
                <w:br/>
                【美食升级】： 
                <w:br/>
                【秦皇山海宴】搭配当地特色精致小菜 ，体验渔民餐桌上的幸福感。
                <w:br/>
                【满清爵爷宴】老承德传统小吃 ，清皇家特色餐点 ，享用美味的同时 ，尽情沉浸文化魅力。
                <w:br/>
                【自助野餐 BBQ】【私家基地】【露营天幕】露营  NICE DAY ,人就应该呆在没有天花板的地方；【自助野餐 BBQ】羊肉串、
                <w:br/>
                <w:br/>
                牛肉串、各种蔬菜等数十种食材供您品尝 ，到了草原就要大口吃肉；
                <w:br/>
                // 详细行程如下 //
                <w:br/>
                第 1 天 ：各 地  北 京   北戴河
                <w:br/>
                膳食 ：//
                <w:br/>
                住宿 ：北戴河
                <w:br/>
                ❉❉今日主题 ：祖国大好河山
                <w:br/>
                我们为什么会旅行 ， 因为总有一些地方让我们心动 ，心向往之 ，行必能至。今天我们带着美丽的心情出发 ，开启草原大海 之旅！
                <w:br/>
                高铁出发，抵达秦皇岛后接站
                <w:br/>
                <w:br/>
                温馨提示
                <w:br/>
                1.请您保持手机信号畅通 ，工作人员会提前与您联系 ，请按计划放心出行。
                <w:br/>
                2.全程入住酒店实行身份验证及人脸识别系统,请务必携带二代身份证 ，耐心等待办理入住手续。 3.北方城市 ，饭菜口味偏重 ，敬请理解。
                <w:br/>
                第 2 天：北戴河   山海关
                <w:br/>
                膳食 ：早餐晚餐
                <w:br/>
                住宿：北戴河地区
                <w:br/>
                ❉❉今日主题 ：览大海之气魄 ，观古城之韵味 ，感受海上旭日风帆之壮观景象！ 大雨落幽燕 ， 白浪滔天、乘风破浪海上船！
                <w:br/>
                <w:br/>
                <w:br/>
                上午：游览【山海关古城】车赴历史文化名城-山海关 ，“铁打的北京城 ，流水的山海关。” 这里素有“两京锁钥无双地， 万里长城第一关”的美誉！ 明长城的东北关隘之一 ， 因其依山襟海 ，故名山海关 ，闻名天下！一段城墙是长城 ，一  座关楼也是长城！游览中国长城“三大奇观之一”的山海关古城；聆听“吴三桂引清军入关”的历史典故 ，仰望那  雄浑壮观的“天下第一关”巨匾和钟鼓楼，逛逛明清古街，领略明代边防重镇的气息 ，品尝美味的花生糕，绿豆糕， 四条包子。  老房子前  留个影 ，在旧街道前散散步 ，在瓦砾间寻找内心深处的怀旧情怀。游览秦皇求仙入海处【约  1-2 小时】一个为千古一帝秦始皇所青目的滨海胜境。 景区内移步易景 ，为您徐徐铺开封建第一帝国车同轨、书同  文的恢弘画卷。一个实景再现战国七雄典故史实的铭史之地；一个集秦始皇仙缘文化之大成的灵秀之地。带您深入  了解秦皇岛深厚的文化底蕴，体会始皇帝吞六合、平天下的雄伟气魄。领略秦皇岛有史有实、有魂有景的灵动风韵。
                <w:br/>
                下午 ：游览北戴河标志性景点【鸽子窝公园】【约 2 小时】 ，这里临大海带新河 ，耸峙于海面的东山峭壁之上 ，有诞生自 民国时期的鹰角亭 ，毛主席曾在这里写下《浪淘沙·北戴河》,并因此使北戴河闻名遐迩。 望海长廊、浴日亭、樱花 园诸多景观不胜枚举。这里还是世界闻名的观鸟圣地 ，俯瞰大潮坪湿地 ，万鸟翔集 ，忽而成云 ，远眺秦皇岛城区高 楼林立 ，之间是绵延数十公里的海滨国家森林公园 ，令人心旷神怡 ，流连忘返。
                <w:br/>
                乘【双体帆船出海】开启一场海洋之旅-体验双体帆船出海（ 120 元/人赠送 ，约 50 分钟） ，体验北戴河 最富盛名的落日风帆 ，观海天一线的壮观景象。迎着夕阳出海 ，看落日染红蔚蓝的大海；
                <w:br/>
                南戴河【网红打卡圣地—仙螺岛外滩】余生一定要和爱的人来一次 ，据说这条索道横跨山和大海 ，跨过了就是一辈  子；远观今年最值得去的小众 海岛——海上童话---仙螺岛（不含索道） ，听美丽的海岛传。其外滩让你脚踏细沙， 眼看大海！晨风照面 ，舒爽；怡人；海味入鼻 ，直动心灵；后参观深海土特产超市（约 50 分钟）
                <w:br/>
                晚餐 ：秦皇山海宴 ，搭配当地特色精致小菜 ，体验渔民餐桌上的幸福感；后入住酒店；
                <w:br/>
                第 3 天：北戴河   承德
                <w:br/>
                膳食 ：早、 中餐
                <w:br/>
                住宿 ：承德地区
                <w:br/>
                ❉❉今日主题 ：走进现存最大的古典皇家行宫 ，感受园中有山 ， 山中有园的园林美！
                <w:br/>
                上午 ：早餐乘车前往著名的“紫塞明珠”——【承德】（车程约  3 小时）。
                <w:br/>
                沿途穿行在山峦叠嶂之中 ，景色宜人；穿过数不清的隧道与桥梁 ，犹如穿越仙境之中 ，不由的随手拍一段 ，发发朋 友圈哦！抵达后【普陀宗乘之庙】外观 ，仿西藏拉萨布达拉宫修建 ，俗称小布达拉宫。远观用一万五千两黄金镀上 的金顶。
                <w:br/>
                中餐：【满清爵爷宴】午餐品尝承德当地特色餐 ，集汉族、满族、蒙古族等于一味的餐饮文化。
                <w:br/>
                下午 ：参观【避暑山庄】（游览约  3 小时） 。 中国现存占地最大的帝王宫苑 ， 中国四大名园之一 ，历经康熙、雍正、乾  隆三朝修建 ， 园内亭堂阁榭 ，栉次鳞比 ，如珍珠般点缀着庄园；苍松翠柏 ，蔽日遮天 ，展现皇家园林的庄严气派；  湖光山色 ，互相映衬 ，美不胜收 ，这里是塞外小江南 ，皇帝后花园。看不尽山庄美景 ，想不完历史的波澜壮阔 ，走  进多姿多彩的避暑山庄，去追寻一段并不遥远的大清国史。还可远观承德十大名山之首—【磬锤峰】。后车赴酒店， 安排入住；
                <w:br/>
                第 4 天：承德   木兰围场
                <w:br/>
                膳食 ：早、 晚餐
                <w:br/>
                住宿 ：承德地区
                <w:br/>
                ❉❉今日主题 ：亲临草原民俗部落 ，深度体验满蒙文化 ，做一回真正的蒙古人； 重走皇家御道 ，猎场秘境寻踪 ，穿越最美国家 1 号风景大道；
                <w:br/>
                <w:br/>
                <w:br/>
                上午 ：早餐后车赴【木兰围场坝上草原】美丽而神秘的坝上草原 ，景区自然旅游资源以草原、湖泊、沙地、湿地、  林地 为主 ，以林木花卉、野生动物为辅 ，而且大多保存完好。伴随着悠扬的马头琴声向您倾诉着一个游牧民族的历史 ， 敞开着她的博大胸怀。这里曾是皇家狩猎场 ，放眼望去尽是一片塞外风光 ，  穿越万顷林海。前往世界最大的皇家 狩猎场木兰围 场--坝上草原 ，这里有“ 中国摄影基地之乡”、 “ 中国摄影家创作基地”两项桂冠。
                <w:br/>
                穿越【塞罕坝森林公园】沿途聆听导游讲解塞罕坝 ，学习塞罕坝、艰苦奋斗 ，荒原变绿州 ，看万亩林海；这里的花  的世界，云的故乡，水的源头，林的海洋，珍禽异兽的天堂；在清朝属著名的皇家猎苑之一“木兰围场”的一部分。
                <w:br/>
                下午 ：草原必体验之-【草原民俗娱乐套票】（ 380 元/人赠送 ，约 4 小时）
                <w:br/>
                【 1】大型震撼实景蒙古马术《游牧传奇》一场视觉的盛宴和心灵的震撼（ 50 分钟） ；让你流连忘返；
                <w:br/>
                【 2】祭祀百草敖包 ， 向长生天祈求平安与健康 ，愿我们的虔诚能得到神灵的庇佑 ，风调雨顺 ， 国泰民安； 【 3】抖音最火-呐喊喷泉 ，随着歌声高低起伏 ，喷泉仿佛伴舞一般涌出湖面；
                <w:br/>
                【 4】 网红打卡月亮湖 ，彩色越野车 ， 网红秋千 ，玻璃球摆拍； 【 5】 民族服装拍照（满族 ，蒙古族服饰 ，不限套数）；
                <w:br/>
                【 6】木兰秋狝狩猎（ 10 支真箭）可射活物-草原溜达鸡； 【 7】草原必玩项目-牧草迷宫 ，考验智慧与体力的运动；
                <w:br/>
                【 8】毛毛虫 ，拔河比赛 ，碰碰球 ，摇摆乒乓球 ，跳皮筋 ，跳大绳嗨翻草原;
                <w:br/>
                【 9】草原高尔夫 ，在广袤的草原上 ，挥杆击球 ，尽情释放自我 ，给你独一无二的体验（ 5 个球）；
                <w:br/>
                【 10】萌宠乐园 ，萌宠互动喂小动物 ，与小动物亲密接触（梅花鹿 ，小羊羔 ，小矮马 ，鸵鸟 ，小羊驼）;
                <w:br/>
                【 11】儿童乐园区（秋千、大滑梯、足球场、跷跷板、 网红地球仪 ， 四人旋转跷跷板 ，攀岩墙 ，益智滑梯）; 【 12】草原蹦极床 ，孩子们在跳跃中成长 ，尽情释放能量 ，欢笑中度过美好时光；
                <w:br/>
                【 13】穿梭过山车 ，感受速度与激情的碰撞 ，疾风拂面 ，美景在眼 ，让你的心跳和笑声在草原上回荡； 【 14】金莲花海 ，如梦幻般绽放 ，为大地披上了黄金的盛装（开花季节 7 月中旬-8 月中旬）
                <w:br/>
                【 15】天空之境 ，倒映着天空的纯净与草原的广阔 ，让人仿佛置身于天际之中； 【 16】 网红版彩虹滑草 ， 160 米滑道感受刺激的草原项目（不限次数）；
                <w:br/>
                【 17】蒙古部落（喝奶茶 ，炸果子 ，羊杂汤 ，蒙语小课堂 ，学蒙古舞 ，搏克表演 ， 听蒙古四胡 ，搭建蒙古包）; 【 18】训鹰表演 ，训鹰人与鹰的默契配合 ，在空中翩翩起舞 ，给你带来一场视觉的盛宴和心灵的震撼。
                <w:br/>
                【 19】观赏【骏马奔腾】身临其境 ，观看奔跑的马群 ，场面宏大的民俗奇观 ，气势蓬勃 ，非常震撼 ，一匹匹骏马像 疾风一般呼啸而过！
                <w:br/>
                【 20】观赏【马踏水花】马踏水花文化由来已久 ，马儿在牧马人的引导下 ，奔驰在河中溅起了漂亮的水花。 四蹄生风的骏马 ，显示出了一股巨大的力量。迎面奔驰而来的骏马 ，让人感悟了骏马奔腾不息的力量。
                <w:br/>
                【温馨提示】骑马为客人自费项目（自愿自主参加  ）；
                <w:br/>
                【界河】 ，远观内蒙古乌兰布统大草原 ：南有九寨之水 ，北有坝上风光；乌兰布统绝不仅仅是草原 ，翠色欲滴的大
                <w:br/>
                地 ，平原丘陵交错 ，中国仅有的欧式草原；丘陵、湖泊（泡子）、森林、河流、峡谷          举世闻名的坝上风光 ，是
                <w:br/>
                摄影家的天堂 ，露天大影棚；一幅绝美的天然画卷 ，腾格里赐予人间的圣礼！
                <w:br/>
                晚上：赠送【自助野餐 BBQ】【私家基地】【露营天幕】露营  NICE DAY ,人就应该呆在没有天花板的地方；【自助野餐 BBQ】 羊肉串、牛肉串、各种蔬菜等数十种食材供您品尝 ，到了草原就要大口吃肉；！
                <w:br/>
                第 5 天：坝上草原   承德
                <w:br/>
                膳食 ：早
                <w:br/>
                住宿 ：唐山地区
                <w:br/>
                ❉❉今日主题 ：换上美丽的蒙古族服饰 ，来一场草原上的“ 民族服饰秀” 穿越时光 ，当一回明星 ，体验电视剧中的几百年前的场景；
                <w:br/>
                <w:br/>
                早可自行观看草原日出四点钟左右的草原 ，万籁俱寂 ，一切如墨染就的一般 ，渐渐地 ，东方的天际成了靛色 ，远处 的丘陵显现出优美的轮廓 ，一道红光从丘陵背后慢慢地升起 ，红霞退去 ，金色的光在升腾 ，天渐渐亮了起来。
                <w:br/>
                上午 ：草原必体验【穿越青春的主题越野+英雄会 】（ 380 元/人赠送 约 4 小时）深入大草原看原始风光，穿越最美原始 草原 ，这里泥土芬芳 ，蓝天白云 ，绿草如茵 ，鲜花遍地 ，草长莺飞 ，牛羊马群 ，一幅幅美丽画卷映入眼帘！乘坐越 野车赠送以下活动：
                <w:br/>
                1、《草原·英雄会》草原广场舞大比拼、拔河、抓地鼠、放风筝、让我们放飞自我尽情享受草原上的每分钟吧！
                <w:br/>
                2、【穿越清王朝·旅拍变装秀】全新玩法，体验度★★★★★换上满蒙服装，手把手教您做燃爆全网抖音变装大咖秀！ 下午 ：参观草原土特产；后途径【国家 1 号风景大道】车赴遵化 ，当“皇家御道”与国家“一号风景大道”相遇 ，便是一
                <w:br/>
                场唯美旅行 ，沿线各种颜色的花朵点缀在草原之上 ，五彩缤纷 ，漫山遍野；乘车赴唐山周边 ，入住酒店；
                <w:br/>
                第 6 天：唐山   天津
                <w:br/>
                膳食 ：早
                <w:br/>
                住宿 ：火车
                <w:br/>
                ❉❉今日主题 ：世界上首个以“纪念”为主题的地震遗址！
                <w:br/>
                上午 ：早餐后乘车前往凤凰之城——唐山 ，唐山素有“北方瓷都”之称 ，中国评剧的发源地 ，这里诞生了中国第一座机械 化采煤矿井、第一条标准轨距铁路、第一台蒸汽机车、第一桶机制水泥。
                <w:br/>
                参观唐山地震遗址公园（参观时间约 1 小时） ，是世界上首个以“纪念”为主题的地震遗址公园。被中国地震局授 予“ 国家防震减灾科普教育示范基地”称号。
                <w:br/>
                天津相声 ，天津相声的表演特色是自成一派的  ，火爆热烈  ，富于幽默感 ，说逗俱佳！
                <w:br/>
                车赴津门之地-天津，参观古文化街古色古香的古文化街上，云集了近百家传统古玩、民间手工艺品等天津老字号店 铺 ，彩绘泥塑的“泥人张” 、杨柳青年画和“风筝魏”都是必须去逛一逛的店铺；果仁张、皮糖张、崩豆张、狗不 理包子、天津麻花等风味美食令吃货们欲罢不能。车览目前意大利本土之外、亚洲唯一、保存良好的意大利风貌建 筑群落 ，有着“小罗马”之称的——海河意式风情区。免费品尝天津大麻花。后结束愉快的草原之旅 ，乘坐火车返 回温馨的家！
                <w:br/>
                这是一次完美旅行 ，看到了风景、吃到了美食、学到了知识、体验了娱乐、结识了朋友、认知了我们。记得回去后 一定要告诉你的朋友 ，分享你的旅行 ，还有快乐！
                <w:br/>
                天津景点推荐（根据火车返程时间可自行前往） ：瓷房子   张学良故居    天津之眼   第五大道
                <w:br/>
                D7:抵达温馨的家！！！
                <w:br/>
                膳食 ：无
                <w:br/>
                住宿 ：无
                <w:br/>
                // 服务标准及费用包含 //
                <w:br/>
                1：交通 ：当地正规的空调旅游车 ，确保一人一正座（根据具体人数安排）
                <w:br/>
                2：住宿 ：2晚携程 4 钻酒店+1 晚携程 3 钻酒店+1 晚商务酒店+一晚豪华空调蒙古包
                <w:br/>
                北戴河、承德、坝上草原度假酒店受季节性旅游制约 ，酒店软硬件标准偏低 ，敬请谅解；
                <w:br/>
                3：用餐：含 5早 3 特色餐；分别为：秦皇山海宴、满清爵爷宴、 自助野餐 BBQ ，8 菜 1 汤， 10 人一桌 ，人数增减时 ，菜量相应增减 ，餐标 不变 ，不含酒水 ，不用不退；不含餐导游可代订
                <w:br/>
                4：景点：行程内所列景点首道门票（不含景区内小门票、索道观光车游船及景区内娱乐项目等）
                <w:br/>
                本次行程得到当地景区的大力支持 ，所含门票为景区打包优惠门票 ，所有优惠证件一律不再享受门票优惠政策。
                <w:br/>
                5：儿童：【儿童价】1.5 米以下 300/人 含：用餐+旅游车位+导游服务+景区门票；
                <w:br/>
                6：导服：优秀导游全程陪同；
                <w:br/>
                7：购物：全程无购物（土特产超市不算店）
                <w:br/>
                景区内所卖商品不属于旅行社指定购物范畴 ，游客根据自身情况选择。
                <w:br/>
                //   报名须知 //
                <w:br/>
                <w:br/>
                <w:br/>
                1.行程外自由活动的一切费用。
                <w:br/>
                2.特殊原因 → 因交通延误、取消等意外事件或自然灾害等不可抗拒力导致的人身财产损失而额外支付的费用；
                <w:br/>
                3.房差：单房差 260 元/人 （有 3 人间提供或加床 ，如房型不能满足 ，请补房差）
                <w:br/>
                4.赠送：赠送与升级为我社免费提供 ，因个人原因、天气因素或人力不可抗拒原因取消 ，不予退费；
                <w:br/>
                5.御道口目前免费通行 ，如遇国家政策性调整收费 ，费用客人自理；请理解周知；
                <w:br/>
                //   注 意 事 项 //
                <w:br/>
                1
                <w:br/>
                本产品不接受 70 周岁以上(含)的客人单独报名出游 ，敬请谅解！
                <w:br/>
                <w:br/>
                2
                <w:br/>
                行程时间及景点顺序我社有权变更，但保证不减少景点及游览时间，因不可抗力、危及游客人身财产安全以及非旅行社责任造成 的情况进行行程调整或取消行程我社不承担责任 ，未发生费用当地退回 ，敬请谅解。
                <w:br/>
                <w:br/>
                3
                <w:br/>
                赠送与升级为我社免费提供，因天气、政策或人力不可抗拒因素有权做出调整取消，未能参加恕不退款，敬请理解；自然气候现 象，无法人为操控，请见谅；不接受观赏效果好坏作为活动好坏的评判以及投诉原因等要求；活动中所有景点及费用由于参加者 自身原因放弃或者不可抗力因素导致无法正常游览 ，费用不退。
                <w:br/>
                4
                <w:br/>
                本团体报价是按照 2 成人入住 1 间房计算的价格 ，若出现单男单女产生单房 ，需补单房差 ，本产品不接受拼房。
                <w:br/>
                5
                <w:br/>
                如有接待问题 ，当地提出 ，当地解决。离团后投诉以意见单为准 ，请您认真填写意见单 ，敬请谅解。
                <w:br/>
                6
                <w:br/>
                凡带儿童出团旅游的游客 ，不管多大的小孩必须占座位！报团的时候请告知旅行社是否有小孩跟随， 如有隐瞒 ，司机发现超载 拒绝驾驶 ，同时有权请客人下车！
                <w:br/>
                7
                <w:br/>
                如出发前 24 小时以内退团 ，需收取 300 元车位损失 ，请知晓
                <w:br/>
                <w:br/>
                <w:br/>
                <w:br/>
                <w:br/>
                <w:br/>
                <w:br/>
                <w:br/>
                <w:br/>
                <w:br/>
                <w:br/>
                <w:br/>
                <w:br/>
                <w:br/>
                <w:br/>
                <w:br/>
                安全提示
                <w:br/>
                1、请务必带好二代身份证 ，海边、草原气候凉爽多变 ，请自备防暑、拉肚等必备药品 ，带好手机充电器、充 电宝 ，带好长裤长衫 ，夏季防晒霜、太阳伞、太阳帽、拖鞋等个人生活必需品。
                <w:br/>
                2、严禁酒后下海游泳；严禁食用海鲜后即食冷饮、西瓜、冰镇饮料；建议在食用海鲜时喝一点白酒大蒜米醋。
                <w:br/>
                3、为确保旅途安全 ， 团队游览过程中不安排游泳活动。如游客私自下海游泳 ，所产生的一切后果由游客自行 承担。
                <w:br/>
                4、草原牧民脾气暴躁 ，请勿与牧民直接发生冲突 ，如有无证照越野车或小商贩乱报价载客 ，请直接拒绝 ，以 避免产生冲突。
                <w:br/>
                5、酒店大堂、房间、洗手间及餐厅多为光滑地面 ，行走或洗澡时时请注意脚下地滑 ，避免摔倒摔伤。
                <w:br/>
                6、行程中标注的景点游览时间是根据旅游正常情况来约定的 ，为抵达景区大门始至离开景区大门止；原则上 淡季人不多的时候前面标注的游览时间都能够确保游客充分将景点游览完毕。关于行程上约定的城市之间景点 之间的车程时间以无特殊情况（如堵车、下雨、修路或意外等）出现为标准来测算的时间，如有任何一种情况 发生都有可能造成时间的变化。在不减少景点的前提下 ，我社有权根据实际情况调整行程的先后顺序。
                <w:br/>
                7、部分景区或服务站内的各种商店或另付费项目均属于景区的配套设施 ，不是旅行社指定的购物产所 ，若选 择或购买时请注意活动的安全性及商品质量、价格，并索取小票等凭据，此类消费旅行社及导游不承担任何责 任。
                <w:br/>
                8、在旅游期间 ，个人贵重物品由游客本人自行妥善保管 ，不要离开自己视线范围。贵重物品应随身携带 ，勿 放入行李箱、酒店房间里或旅游巴士上。如若出现被偷、被抢、遗失事件，我社协助游客寻找或报案等相应的 补救措施 ，但不承担赔偿和相关的责任！
                <w:br/>
                9、游客在旅游过程中请注意自身安全 ，家长请看管好自家小孩 ，行动不便的老年人须有专人陪同并负责其安 全等事项（我社提议 ：年龄在 70 周岁以上的老人需有家人陪同）。
                <w:br/>
                10、请认真填写意见单 ，对我社接待、导游、司机服务 ，提出宝贵意见 ，以便我社更好的提升质量 ，客人投
                <w:br/>
                <w:br/>
                <w:br/>
                <w:br/>
                诉以在当地所填意见单为凭证 ，如有投诉建议 ，当地提出解决 ， 回程投诉不予受理。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【交通】当地全程正规旅游车（座位不分排序、老幼优先，听从导游分配）
                <w:br/>
                【住宿】5晚酒店，标间/大床，房型不保证
                <w:br/>
                【餐饮】共5早3正   10人1桌 8菜1汤，不含酒水，不吃餐不退费；
                <w:br/>
                【景点】行程内所列景点首道门票
                <w:br/>
                【导服】当地优秀中文导游服务；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报价包含之内以外的一切其它费用。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提前14天无损失，14天内损车位以及第一晚房间
                <w:br/>
                大交通以实际损失为准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2025-06-03T07:12:33+08:00</dcterms:created>
  <dcterms:modified xsi:type="dcterms:W3CDTF">2025-06-03T07:12:33+08:00</dcterms:modified>
</cp:coreProperties>
</file>

<file path=docProps/custom.xml><?xml version="1.0" encoding="utf-8"?>
<Properties xmlns="http://schemas.openxmlformats.org/officeDocument/2006/custom-properties" xmlns:vt="http://schemas.openxmlformats.org/officeDocument/2006/docPropsVTypes"/>
</file>