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童话阿尔山双飞6日游行程单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021748318101Xq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火山地质奇观】阿尔山国家森林公园，火山地貌、森林演替、独特水文（不冻河）的天然教科书。死火山玄武岩地貌，保存原始生态链，见证植物演替奇迹。火山堰塞湖与杜鹃花海共舞（5-6月盛放），湖光花色相映成趣。30万年火山喷发形成的“天然脚丫湖”，浮石轻舟、倒影如幻，山水画卷步步惊艳。 
                <w:br/>
                【林区文化活化石】劈柈子、抬木头，体验“火墙烟袋锅”的东北林区日常穿花袄扭秧歌，感受北方民间艺术的热情奔放。保留50-70年代林业工人居所，展现大兴安岭开发史的人文缩影。
                <w:br/>
                【非遗树皮画】是大兴安岭褶皱里生长的诗行。那些被岁月剥落的白桦树皮，在匠人手中化作丹青，将森林的呼吸凝固成永恒的风景。
                <w:br/>
                【萌鹿互动】驯养员的铜铃在远处叮咚，调皮的幼鹿突然跃上木桥，蹄声惊起满坡铃兰，仿佛整个森林都在为它伴舞。
                <w:br/>
                【国门文化探秘】远眺界河桥与蒙古国草原，感受边关威严与国际友谊
                <w:br/>
                【蒙古族非遗传承】哈达接站+祭敖包：蒙古族最高礼仪与祈福仪式，敖包底座藏神泉圣水与圣经，充满神秘感。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双草原 · 领略呼伦贝尔大草原，体验科尔沁大草原· 赏尽大兴安岭森林风光-阿尔山森林公园 · 打卡《现在就出发》取景地-草原宿集河谷
                <w:br/>
                阿尔山火车站+阿尔山森林公园+呼伦贝尔大草原+科尔沁大草原+中蒙边境口岸+红色主题+白狼林俗文化
                <w:br/>
                深度内蒙草原 双飞6天5晚
                <w:br/>
                <w:br/>
                <w:br/>
                <w:br/>
                <w:br/>
                <w:br/>
                <w:br/>
                <w:br/>
                <w:br/>
                <w:br/>
                - 产品经理推荐 -
                <w:br/>
                 四重维度体验：地质奇观+森林景观+民俗文化+边境风情
                <w:br/>
                一次出游畅玩两大草原（呼伦贝尔大草原+科尔沁大草原）走进大兴安岭感受原始森林景观，同时追寻亿年前火山地质地貌遗迹，感受蒙古民族文化的北疆深度之旅。
                <w:br/>
                        阿尔山——火山与森林共舞，温泉与民俗交织，一座用亿年地质史诗写就的北疆秘境！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上海-乌兰浩特
                <w:br/>
              </w:t>
            </w:r>
          </w:p>
          <w:p>
            <w:pPr>
              <w:pStyle w:val="indent"/>
            </w:pPr>
            <w:r>
              <w:rPr>
                <w:rFonts w:ascii="微软雅黑" w:hAnsi="微软雅黑" w:eastAsia="微软雅黑" w:cs="微软雅黑"/>
                <w:color w:val="000000"/>
                <w:sz w:val="20"/>
                <w:szCs w:val="20"/>
              </w:rPr>
              <w:t xml:space="preserve">
                ★  【乌兰浩特市】蒙古语，意为“红色的城市”，是全国第一个少数民族自治区政府——内蒙古自治区人民政府成立的地方。抵达后，蒙古族的崇高欢迎仪式--哈达接站，献哈达表示对最尊敬的客人最大的祝福，代表吉祥如意。
                <w:br/>
                参考航班：HO1027  17：00--20：30    上海--乌兰浩特
                <w:br/>
                ★ 【温馨提示】我们的工作人员会在提前一天联系您，请您保持电话畅通，注意查看短信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乌兰浩特5钻酒店博源大酒店或同级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乌兰浩特市-民族解放纪念馆-乌兰河观景台--阿尔山地质博物馆-阿尔山
                <w:br/>
              </w:t>
            </w:r>
          </w:p>
          <w:p>
            <w:pPr>
              <w:pStyle w:val="indent"/>
            </w:pPr>
            <w:r>
              <w:rPr>
                <w:rFonts w:ascii="微软雅黑" w:hAnsi="微软雅黑" w:eastAsia="微软雅黑" w:cs="微软雅黑"/>
                <w:color w:val="000000"/>
                <w:sz w:val="20"/>
                <w:szCs w:val="20"/>
              </w:rPr>
              <w:t xml:space="preserve">
                ★   【民族解放纪念馆】参观民族解放纪念馆、是新中国成立后少数民族地区兴建的第一座全程反映民族区域自治及民族解放历程的纪念性展馆，也是内蒙古第一座民族解放纪念馆。
                <w:br/>
                ★ 游览【乌兰河观景台】科尔沁草原--乌兰毛都草原上，我们一睹了蜿蜒逶迤的九曲乌兰河的芳姿。它拥有刚硬的山地，也拥有温婉的草原，是一个风景如画的好地方。九曲乌兰河是一条盘旋在山谷中的河流，河流与公路、山地并行，九曲乌兰河一边的山顶上有一座当地政府树立的“乌兰毛都努图克敖包”，站在敖包的观景台上俯瞰九曲河，在不同的光照下呈现不同景观效果。
                <w:br/>
                ★ 【阿尔山地质博物馆】是创建阿尔山世界地质公园的主体部分，是无法取缔的标志性建筑。对阿尔山自然地质奇观景区形成有效的补全，让观众深入了解阿尔山地质科学的现代展示空间;全方位了解地质历史事件，观赏地质遗迹景观和学习地质地貌知识的场所，把突出阿尔山地质遗迹、地质特色作为关键要素之一；人与自然的和谐相处，作为地质馆一定要让观众了解、爱护、保护地质遗迹，并达到共享的目的。
                <w:br/>
                ★  前往中国最小的城市【阿尔山】一个能将童话与现实的边界完全瓦解的神奇地方。
                <w:br/>
                景点：民族解放纪念馆，乌兰河观景台，阿尔山地质博物馆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阿尔山-阿尔山森林公园-阿尔山
                <w:br/>
              </w:t>
            </w:r>
          </w:p>
          <w:p>
            <w:pPr>
              <w:pStyle w:val="indent"/>
            </w:pPr>
            <w:r>
              <w:rPr>
                <w:rFonts w:ascii="微软雅黑" w:hAnsi="微软雅黑" w:eastAsia="微软雅黑" w:cs="微软雅黑"/>
                <w:color w:val="000000"/>
                <w:sz w:val="20"/>
                <w:szCs w:val="20"/>
              </w:rPr>
              <w:t xml:space="preserve">
                ★ 走进【阿尔山国家森林公园】(自理景区电瓶车105元/人，景区规定入园必须购买)，远离喧嚣纯粹的美好，追忆几百万年前火山喷发时大地的沸腾；沿途观赏因火山地热造成九曲十八弯的不冻河河段的自然风光。
                <w:br/>
                ★ 【三潭峡】听潺潺流水感受连绵的山峰、醉人的山水、秀美的白桦林里百鸟争鸣，群芳争艳，一步一景、景景生辉，十步一画、画画传情。
                <w:br/>
                ★ 【石塘林】是大兴安岭奇景之一，为第四纪火山喷发的地质遗迹，是亚洲最大的死火山玄武岩地貌，地质构造、土壤、植被石塘林生物均保持原始状态，生物多样复杂，再现了从低等植物到高等植物的演替全过程，具有较高的科研和保护价值。
                <w:br/>
                ★ 【杜鹃湖】观赏火山喷发后火山口积水而形成的高位湖泊，在花团锦簇、水鸟成群的火山堰塞湖中会让人卸下满身的疲乏，感受人与自然的和谐。杜鹃花扎根万年前的火山熔岩，在高海拔、高纬度的寒冷环境中生长，独特的地质和气候条件造就了这里大面积的杜鹃花海，每年5 月下旬至 6 月中旬，湖畔杜鹃花灿然怒放，花树相间，湖面如霞似火。
                <w:br/>
                ★ 【驼峰岭天池】是大兴安岭火山地貌的璀璨明珠，因远观形似俯卧的骆驼而得名。其形成于 30 万年前的火山喷发，呈独特的“左脚丫”状，是阿尔山天池群中最大、水位最深的湖泊。驼峰岭天池无入水口与出水口，全凭降水与地下水维持生态平衡。湖水清澈如镜，倒映着周边层峦叠嶂的火山地貌与茂密森林，湖周布满浮石，轻置于水可漂浮，别具趣味。
                <w:br/>
                【温馨提示】
                <w:br/>
                ★  阿尔山公园内气候多变，请带好足够保暖衣物，携带雨具，携带防蚊虫叮咬用品，且常年防火，公园内禁止吸烟。
                <w:br/>
                景点：阿尔山国家森林公园，三潭峡，石塘林，杜鹃湖，驼峰岭天池
                <w:br/>
                自费项：【阿尔山国家森林公园】(自理景区电瓶车105元/人，景区规定入园必须购买)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阿尔山--呼伦贝尔大草原-阿尔山
                <w:br/>
              </w:t>
            </w:r>
          </w:p>
          <w:p>
            <w:pPr>
              <w:pStyle w:val="indent"/>
            </w:pPr>
            <w:r>
              <w:rPr>
                <w:rFonts w:ascii="微软雅黑" w:hAnsi="微软雅黑" w:eastAsia="微软雅黑" w:cs="微软雅黑"/>
                <w:color w:val="000000"/>
                <w:sz w:val="20"/>
                <w:szCs w:val="20"/>
              </w:rPr>
              <w:t xml:space="preserve">
                ★早餐后前往【呼伦贝尔大草原景区】草原是中国最美的草原呼伦贝尔大草原的一部分、。这里草原辽阔、牛羊成群，水草丰美。远离喧嚣、远离尾气身心与草原零距离接触尽情的享受天然氧吧 。在这里你可以感受草原的宽广，体验浓郁的蒙古风情。当一回真正的蒙古人。后参加蒙古族最神圣的祭祀活动——祭祀敖包；亲身感受千百年来蒙古人一直延续的祭祀传统。热情好客的草原人为远道而来的贵宾，举行蒙古族最高欢迎仪式——【下马酒】,后参加蒙古族最神圣的祭祀活动——祭祀敖包；亲身感受千百年来蒙古人一直延续的祭祀传统。
                <w:br/>
                独家安排草原活动
                <w:br/>
                ★  【草原小型那达慕大会】。那达慕大会是蒙古族一年一度的传统节日，已列入国家非物质文化遗产，参观那达慕大会最为有名的三项活动，也是必不可少的男儿三艺，那达慕开幕欢腾草原开场，由蒙古族歌手献草原歌曲后【赛马】那达慕必不可少的一项文娱技能，蒙古族赛马为五畜之首,蒙古人对赛马很重视。蒙古族赛马已有2000多年历史。【射箭】射箭体验也是一项有悠久历史的古老民族体育运动。蒙古族射箭是极富民族特色的【博客】观看“蒙古族男儿三艺”的摔跤（博客），感受草原的速度与激情，深入了解蒙古族文化
                <w:br/>
                ★ 【草原听声】在浩瀚的草原茂密的森林，静静的邻听草原优美的旋律，欣赏世界非物质文化遗产马头琴。真正体验人与自然、人与原生态的融合
                <w:br/>
                ★【草原拔河比赛】看一下我们团队的力量（我们也可和其他的团队较量一下，当然友谊第一，比赛第二），草原沙包：体味儿时的乐趣，乐在其中；
                <w:br/>
                ★【草原羊肉窜】每人一窜，草原羊肉串 自然馈赠的味觉盛宴，一串知草原，一口见苍穹，草原羊肉串不止是美食，更是一场舌尖上的驰骋之旅。来自呼贝尔大草原上的美食。
                <w:br/>
                ★参观刘亦菲代言的“冷泉之王”【五里泉】，因距阿尔山市北5华里处而称为五里泉，位于通往伊尔施的公路边泉水出自侏罗纪火山岩的西北向与东北向断裂的复合部位。经鉴定五里泉水为优质矿泉水，泉水无色无味、清澈透明、清甜爽口、沁人心脾，水温为6.3-6.8℃，常年不变。也可以带些空瓶罐装满泉水带回（请自备矿泉水瓶）。
                <w:br/>
                景点：呼伦贝尔大草原景区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阿尔山火车站-兴安敖包-林俗博物馆-鹿园-白狼林俗村-树皮画
                <w:br/>
              </w:t>
            </w:r>
          </w:p>
          <w:p>
            <w:pPr>
              <w:pStyle w:val="indent"/>
            </w:pPr>
            <w:r>
              <w:rPr>
                <w:rFonts w:ascii="微软雅黑" w:hAnsi="微软雅黑" w:eastAsia="微软雅黑" w:cs="微软雅黑"/>
                <w:color w:val="000000"/>
                <w:sz w:val="20"/>
                <w:szCs w:val="20"/>
              </w:rPr>
              <w:t xml:space="preserve">
                ★  打卡中国最美最小的火车站【阿尔山火车站】，火车站很美，整个火车站用砖木、花岗岩、钢筋混凝土建造而成，显得坚固耐用。尤其是一层外壁周围是用粗粝的花岗岩堆砌成乱插石墙，给人一种粗犷的感觉，又展示着一种原始的韵味。楼顶用赭色水泥涂盖，形成了强烈的视觉冲击。黄色的外墙，绿色木质窗口，层次分明的岩石底座，极具特色与别样风味。
                <w:br/>
                ★ 【兴安敖包】徒步穿越1小时2公里木栈道。曾经被当地蒙族人用来指明方向，后来发展为祭祀场所，承载着人们祈求风调雨顺、家人安康等美好愿望。敖包的底座放有用青海塔尔寺宝瓶装着的阿尔山的神泉圣水、雍和宫的圣经等。从地面通往敖包有木质楼梯，两侧系满了经幡。
                <w:br/>
                ★ 【白狼林俗博物馆】（游览40分钟）（如政策性关闭则取消参观）通过文字、图片、实物、场景展示等重现过去林业工人的生产、生活场景，使观众能够全面了解务林人艰苦奋斗的创业历程和无私忘我的奉献精神，体验林俗文化的鲜明特征和独特魅力。
                <w:br/>
                ★ 亲爱的客栈拍摄地--【鹿园】游玩1小时，这里有着奈良同款萌宠小鹿，外观“地球仓生态”宾馆，参观梅花鹿养殖基地，乘坐林中摇床、饲喂萌宠梅花鹿。
                <w:br/>
                ★ 【白狼林俗村】这里仍然保留有五、六、七十年代林业工人的住房，是东北林区的一个典型村落，“木头杖子小拌落、房屋起脊挂山货、客人进屋炕上坐、火墙火炉烟袋锅、还有炕稍的棉被落成落”是对林区人传统生活方式的概括。这里的居民勤劳淳朴，热情好客，置身林俗村了解大兴安岭林区浓重的林区文化，大家可以体验抬木头/锯木头/劈柈子/码柈子，做一回林区人！
                <w:br/>
                ★  DIY体验：动手制作：非物质文化遗产【树皮画】赠送每人一副树皮画，亲手制作留做纪念带回您的家，白桦树被誉为纯情树，白桦树是制作桦皮画的上好原料，由中国最后的狩猎民族教您非物质文化遗产的制作过程，不论大人小孩都可学做亲自感受林区文化。
                <w:br/>
                ★  晚餐：品味地道的东北团圆家宴【DIY包饺子】自己动手包饺子东北过大年、吃饺子、体验东北年味。团圆饺是北方人们欢迎贵客的一种风俗，好吃不如饺子，过年时每家每户吃饺子。
                <w:br/>
                景点：阿尔山火车站，兴安敖包，白狼林俗博物馆，鹿园，白狼林俗村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午餐：东北风味餐     晚餐：饺子宴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白狼格林酒店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白狼-成吉思汗公园-乌兰浩特-上海
                <w:br/>
              </w:t>
            </w:r>
          </w:p>
          <w:p>
            <w:pPr>
              <w:pStyle w:val="indent"/>
            </w:pPr>
            <w:r>
              <w:rPr>
                <w:rFonts w:ascii="微软雅黑" w:hAnsi="微软雅黑" w:eastAsia="微软雅黑" w:cs="微软雅黑"/>
                <w:color w:val="000000"/>
                <w:sz w:val="20"/>
                <w:szCs w:val="20"/>
              </w:rPr>
              <w:t xml:space="preserve">
                ★  早餐后返回乌兰浩特，【科尔沁大草原乌兰毛都草原-乌兰河旅游生态度假区】是科尔沁大草原最精华部分，这里是内蒙古科右前旗杭盖草原与蒙古边界，“草原最美边境线”这里是满族屯满族乡海力斯台沟深处，在这里走访淳朴的草原牧民，了解他们真实的生活方式！★  安排【草原宿集草原下午茶】约1H 草原上VIP体验，草原五星级体验，逃离城市的喧嚣带上放飞的心情，一杯茶、一段时光、那就来云中杭盖草原宿集为您想在旅途中、生活中寻找精致氛围感中将心灵置于可以栖息的角落节不妨从一份“精美下午茶”开始在山隐翼宿度过一个悠长午后!一望无际的草原尽收眼底，乌兰河缓缓流淌在眼前，仰望草原上的蓝天白云、俯瞰碧绿的草原！真正的原生态草原心灵牧场！
                <w:br/>
                ★ 【成吉思汗公园】被誉为“红色的城市”的乌兰浩特，乌兰浩特这个名字在蒙古语中意为“红色的城市”，位于大兴安岭南麓，内蒙古自治区的东部，科尔沁草原的腹地。我们来到乌兰浩特的标志性广场——成吉思汗公园。这个广场虽然在一个县级城市，但设计得相当大气，面积也不小。广场上人潮涌动，有纳凉的老人，翩翩起舞的年轻人，还有像我们这样的游客，大家都举起相机，记录下这美好的瞬间。乌兰浩特不仅是一个美丽的城市，更是一个充满历史和文化底蕴的地方，在这里可以深刻地感受到了这座“红色之城”的魅力。
                <w:br/>
                ★  阿尔山草原森林之行即将结束，让我们带着不舍得心情，返回温暖家中。
                <w:br/>
                景点：乌兰河旅游生态度假区， 成吉思汗公园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晚餐：涮羊肉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往返大交通：上海-乌兰浩特往返经济舱含税
                <w:br/>
                当地交通：当地旅游空调车（保证每人一正座）
                <w:br/>
                酒店：安排3晚阿尔山4钻酒店；特别升级1晚乌兰浩特5钻酒店，1晚白狼当地最好酒店。
                <w:br/>
                我社按2人入住1间房核算，如出现单男单女，尽量安排该客人与其他同性别团友拼房；如不愿拼房或未能拼房，请补齐单房差以享用单人房间
                <w:br/>
                参考酒店：白狼格林东方酒店或同级，阿尔山御荣国际大酒店或成悦或同级，兴安盟博源大酒店或同级
                <w:br/>
                备注：阿尔山夏季属于旅游旺季一房难求，我社订房优先安排行程内指定酒店，如果指定酒店接待大型团队或会议无房，则调整其他参考酒店，敬请理解。用餐安排：全程5早7餐，含3特色餐50元/人铁锅炖、涮羊肉、饺子宴，4正餐40元/人，（八菜一汤，不含酒水，不足十人菜量酌情减少）。
                <w:br/>
                已含门票：含全程景点首道大门票。（注：门票已为旅行社购买的优惠价门票，若自愿取消，门票费用不退；产品为打包价格不退门票，儿童收费不含门票，如产生，请家长在景区自行购买。）
                <w:br/>
                导游服务：当地专业地接导游。如10人以下（含10人）司机兼向导。
                <w:br/>
                温馨提示：内蒙当地人说话比较直爽，若有冒犯之处，请谅解，谢谢！
                <w:br/>
                购物说明：全程无购物店安排（备注: 景区、餐厅商场不属于旅行社购物店）
                <w:br/>
                保险服务：旅行社责任险，建议自行购买意外保险；
                <w:br/>
                儿童说明：小童报价含车费、导服费、全价餐费；不含住宿费、不含任何门票，如超高产生门票及其他费用由家长现付。
                <w:br/>
                备注：旅游项目费用如遇到国家政策性调价，将收取差价；赠送项目因故不能赠送的，恕不能退款，此产品为打包产品，门票均无优惠政策；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2025-06-07T06:31:15+08:00</dcterms:created>
  <dcterms:modified xsi:type="dcterms:W3CDTF">2025-06-07T06:31:15+08:00</dcterms:modified>
</cp:coreProperties>
</file>

<file path=docProps/custom.xml><?xml version="1.0" encoding="utf-8"?>
<Properties xmlns="http://schemas.openxmlformats.org/officeDocument/2006/custom-properties" xmlns:vt="http://schemas.openxmlformats.org/officeDocument/2006/docPropsVTypes"/>
</file>