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【梦时光】丽江大理泸沽湖双飞6日游行程单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021747912416GB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航班时刻：
                <w:br/>
                无锡→丽江A67207（09:35-12:45）
                <w:br/>
                丽江→无锡A67208 (20:15-23:20)
                <w:br/>
                免费行李额10kg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一价全含必须景交0自费 !!!
                <w:br/>
                ☆品质之选
                <w:br/>
                〖高端出行〗丽江大理段满15成人安排用车2+1头等舱（旺季不保证）； 
                <w:br/>
                ☆尊享住宿
                <w:br/>
                丽江大理精选携程4钻住宿+升级一晚丽江5钻酒店 +泸沽湖特色客栈
                <w:br/>
                ☆特别赠送
                <w:br/>
                	洱海生态廊道S湾骑行+换装旅拍+下午茶
                <w:br/>
                	洱海私人游船体验
                <w:br/>
                	赠送玉龙雪山大型实景演出《印象丽江》表演
                <w:br/>
                	雪山三宝（水、氧气、防寒服租借）
                <w:br/>
                	赠送泸沽湖民族歌舞《篝火晚会》
                <w:br/>
                ☆地标美景
                <w:br/>
                丽江：5A玉龙雪山风景区-冰川大索道、蓝月谷、束河古镇、丽江古城
                <w:br/>
                大理：大理古城、洱海生态廊道S湾
                <w:br/>
                泸沽湖：情人滩、观景台、猪槽船游湖登里务比岛/里务比寺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无锡-飞丽江
                <w:br/>
              </w:t>
            </w:r>
          </w:p>
          <w:p>
            <w:pPr>
              <w:pStyle w:val="indent"/>
            </w:pPr>
            <w:r>
              <w:rPr>
                <w:rFonts w:ascii="微软雅黑" w:hAnsi="微软雅黑" w:eastAsia="微软雅黑" w:cs="微软雅黑"/>
                <w:color w:val="000000"/>
                <w:sz w:val="20"/>
                <w:szCs w:val="20"/>
              </w:rPr>
              <w:t xml:space="preserve">
                旅客乘飞机前往慢时光之地【丽江】，抵达后由专车接至指定酒店，并办理入住手续。
                <w:br/>
                各位尊贵的旅游达人，首晚入住丽江古城特色客栈，感受一米阳光的丽江柔软时光，走在青石路上的时光记忆。放下行李换上轻装，您可以自己出去逛逛“高原姑苏”世界文化遗产——【丽江古城】感受高原上的“杨柳依依，小桥流水人家”别样的“姑苏小城”。服务导游会在晚上21:00以前跟您联系，告知您第二天的行程安排和出发时间！
                <w:br/>
                交通：飞机/当地旅游大巴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书香心泊酒店，艾维亚丽呈酒店，麦克达温德姆酒店 茹心禅院、祥和一号、海映郎廷酒店、柏宇云龙、隐茂酒店、吉祥圆酒店、金岛大酒店、慕伦朗格酒店、金恒酒店、右见酒店等同等级酒店；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丽江-大理网红S湾骑行+换装旅拍+下午茶-私人游船-大理古城-梅酒晚宴住大理
                <w:br/>
              </w:t>
            </w:r>
          </w:p>
          <w:p>
            <w:pPr>
              <w:pStyle w:val="indent"/>
            </w:pPr>
            <w:r>
              <w:rPr>
                <w:rFonts w:ascii="微软雅黑" w:hAnsi="微软雅黑" w:eastAsia="微软雅黑" w:cs="微软雅黑"/>
                <w:color w:val="000000"/>
                <w:sz w:val="20"/>
                <w:szCs w:val="20"/>
              </w:rPr>
              <w:t xml:space="preserve">
                ▼早餐后前往风花雪月的大理...
                <w:br/>
                ▼前往网红S弯【洱海生态走廊】感受洱海边【骑行】，在洱海边上品尝【下午茶】感受洱海百年的慢生活，让我们一起面朝洱海，春暖花开，一起风花雪月，体验【换装旅拍】赠送1套衣服（赠送每人3张独像，2张合影）在洱海边上留下美好的回忆！照片是快乐的证据。
                <w:br/>
                ▼随后前往洱海码头乘坐【VIP私人游船】想必这也是大家到洱海最想玩的地方吧？那我就来满足你心中向往的洱海梦。带你去享受最美的洱海风光。没有“人挤人”的困扰，没有熙熙攘攘的嘈杂，充分享受属于您的洱海时光。与洱海来一次深度的接触。
                <w:br/>
                ▼后前往具有深厚历史文化底蕴【大理古城】，大理古城始建于明洪武十五年（1382年），是全国首批历史文化名城之一。大理古城东临洱海，西枕苍山，城楼雄伟，风光优美。大理城的规模壮阔，方围12里，原城墙高7.5米，厚6米，东西南北原有四座城门，上有城楼。如今的大理古城是显得淡定优雅，一如这里的白族人，始终以乐观的心态面对生活。晚餐享用【梅酒晚宴】美食。
                <w:br/>
                ▼行程结束之后入住大理酒店。
                <w:br/>
                温馨提示：
                <w:br/>
                ①洱海风大且气候干燥，紫外线较为强烈，请做好防晒措施，避免晒伤。
                <w:br/>
                ②游古镇时比较拥挤，游览过程中注意安全，保管好随身财物。
                <w:br/>
                交通：当地旅游大巴
                <w:br/>
                景点：大理古城、洱海生态廊道S湾
                <w:br/>
                到达城市：大理白族自治州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大理公馆、洱海之门 苍海觅踪、洱海龙湾、庞业雅阁、凯里亚德 或温泉酒店 天森温泉酒店，地热国温泉酒店 等同等级酒店；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茶马古道小镇-玉龙雪山•冰川大索道-蓝月谷-印象丽江表演-住丽江
                <w:br/>
              </w:t>
            </w:r>
          </w:p>
          <w:p>
            <w:pPr>
              <w:pStyle w:val="indent"/>
            </w:pPr>
            <w:r>
              <w:rPr>
                <w:rFonts w:ascii="微软雅黑" w:hAnsi="微软雅黑" w:eastAsia="微软雅黑" w:cs="微软雅黑"/>
                <w:color w:val="000000"/>
                <w:sz w:val="20"/>
                <w:szCs w:val="20"/>
              </w:rPr>
              <w:t xml:space="preserve">
                ▼早餐后乘车前往【茶马古道非遗小镇】的魅力在于“活着的历史”——马铃声、烤茶香、甲马纸上的图腾，都能让人触摸到马帮时代的粗粝与浪漫。相比热门古城，这里更适合喜欢文化沉浸与避开人潮的旅行者。
                <w:br/>
                ▼午餐后乘车前往纳西族的传说中“三朵神”的化身【玉龙雪山】，途经高原牧场甘海子，导游陪同至雪厨环保车排队处（乘坐前往冰川大索道的专门的景区环保车），环保车下车后步行至约150米处的大索道检票口刷身份证检票，之后自行乘坐【冰川大索道】（往返大索费用已含）游览冰川公园（冰川公园是第四纪冰川形成的地貌遗迹，有“卢塞恩玻璃宫”之称，海拔4506-4680米），欣赏大自然恩赐的美景。
                <w:br/>
                温暖关爱：报名成人即赠送雪山三宝（水、氧气、防寒服租借），宝宝再也不担心在高原缺氧寒冷了。
                <w:br/>
                备注：玉龙雪山冰川公园大索道严卡时间安排，需提前订票，一旦锁定时间无法更改和退还，还请各位游客朋友配合游览安排时间。另由于不可抗因素、雪山检修维护或淡旺季索道配额等情况无法正常游览冰川公园大索道，我们会根据当天实际情况做备选方案调整改走小索道或中索道牦牛坪，并根据实际情况退索道差价。
                <w:br/>
                ▼之后游览静躺在山谷树林环抱中素有“小九寨”之称如梦幻影、疑是仙境的的【蓝月谷、白冰河】（含电瓶车50元/人）。空谷清流间，水天一色的美景中，都市繁华喧嚣荡然已远，归真情致犹起。
                <w:br/>
                ▼赠送价值280元“张艺谋”导演主导的大型实景演出—【印象丽江】（赠送项目不用不退）以雪山为背景，汲天地之灵气，取自然之大成，以民俗文化为载体，用大手笔的写意，在海拔3100米的世界上最高的演出场地，让生命的真实与震撼，如此贴近每一个人。与此同时《印象丽江》还”获“国家文化产业示范基地”称号。游览结束，返回酒店休息（如遇演出场次调整，演出时间与行程冲突，导致《印象•丽江》无法观赏，则更改为观赏《丽水金沙》）。
                <w:br/>
                交通：当地旅游大巴
                <w:br/>
                景点：玉龙雪山冰川大索道、蓝月谷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书香心泊酒店，艾维亚丽呈酒店，麦克达温德姆酒店 茹心禅院、祥和一号、海映郎廷酒店、柏宇云龙、隐茂酒店、吉祥圆酒店、金岛大酒店、慕伦朗格酒店、金恒酒店、右见酒店等同等级酒店；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束河古镇-泸沽湖风景区+观景台-摩梭篝火晚会
                <w:br/>
              </w:t>
            </w:r>
          </w:p>
          <w:p>
            <w:pPr>
              <w:pStyle w:val="indent"/>
            </w:pPr>
            <w:r>
              <w:rPr>
                <w:rFonts w:ascii="微软雅黑" w:hAnsi="微软雅黑" w:eastAsia="微软雅黑" w:cs="微软雅黑"/>
                <w:color w:val="000000"/>
                <w:sz w:val="20"/>
                <w:szCs w:val="20"/>
              </w:rPr>
              <w:t xml:space="preserve">
                ▼早餐后，乘车前往【束河古镇】，束河，纳西语称“绍坞”。束河古镇，又名龙泉村，因村后聚宝山形如堆垒之高峰，以山名村，流传变异而成，意为“高峰之下的村寨”，春秋战国末期纳西族先民迁徙定居于此，是纳西族在丽江坝子最早的聚居地之一。宋元时期已形成集镇。《元一统志》称“束和”。明代称“束和院”。清代以后称“束河”。今仍保留着茶马文化、农耕文化、纳西文化、生态文化。
                <w:br/>
                ▼午餐之后乘车赴《中国国家旅游》评选的最佳休闲旅游目的地【泸沽湖】。“泸湖秋水间，隐隐浸芙蓉。并峙波间鼎，连排海上峰。倒涵天一游，横锁树千里。”数百年间，许多文人墨客都倾倒在泸沽湖的美景之下，神秘女儿国的蓝天、白云和摩梭人，用诗情画意让这个远离嚣市的地方成人间仙境！
                <w:br/>
                ▼今晚为贵宾安排摩梭族文化体验【摩梭篝火晚会】，摩梭族阿哥阿妹围着篝火边唱边跳，您也能一同参与其中，伴随着快乐的歌声，品尝摩梭人民招待贵宾的摩梭民族走婚宴，晚入住酒店 歇息在泸沽湖的怀抱中。
                <w:br/>
                交通：当地旅游大巴
                <w:br/>
                景点：束河古镇、泸沽湖观景台、走婚桥、草海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晚餐：走婚宴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碧云居/湖光晓月山涧美宿/泸沽湖时光/甲措登巴/山涧美宿/山海故里或同级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体验摩梭文化-参观摩梭村落-猪槽船游里务比岛-丽江
                <w:br/>
              </w:t>
            </w:r>
          </w:p>
          <w:p>
            <w:pPr>
              <w:pStyle w:val="indent"/>
            </w:pPr>
            <w:r>
              <w:rPr>
                <w:rFonts w:ascii="微软雅黑" w:hAnsi="微软雅黑" w:eastAsia="微软雅黑" w:cs="微软雅黑"/>
                <w:color w:val="000000"/>
                <w:sz w:val="20"/>
                <w:szCs w:val="20"/>
              </w:rPr>
              <w:t xml:space="preserve">
                ▼早上可自行早起观看【泸沽湖日出】。看万道金光洒向泸沽湖湖面，湖面的水雾在阳光下飘舞，缠绵在山水之间，享受这一刻难得的宁静。
                <w:br/>
                ▼酒店出发之后前往【摩梭古村落】体验少数民族生活，了解奉行“男不娶，女不嫁”的“走婚”习俗。参观当地摩梭古村寨，充分感受当地的民族风情。
                <w:br/>
                ▼之后乘坐泸沽湖特色传统交通工具“猪槽船”一【登上里务比岛】，欣赏绝美的泸沽湖，清澈透眼的湖水，四周风景如诗如画！里务比岛位于泸沽湖的中南部，与吐布半岛将泸沽湖一分为二，西北与蛇岛相望。岛屿的一侧为 石笋，成为天然的码头，一条蜿蜒的小道直接通往岛屿的顶部，在花丛簇拥烦的尽头为藏传佛教寺院【里务比寺】，参观完里务比寺，欣赏完里务比岛的无限美景后，带着对泸沽湖美景的眷恋，踏上这次美妙旅程的归途，乘船返回泸沽湖。
                <w:br/>
                ▼游览结束后返回丽江，入住酒店休息。
                <w:br/>
                温馨提示：
                <w:br/>
                ①泸沽湖水温较低，且湖岸地形复杂，注意个人安全。
                <w:br/>
                ②泸沽湖属偏远山地区，住宿和饮食标准都不及周边城区，给您带来的不便敬请谅解，今天车程较长您可在旅途中自备些零食。
                <w:br/>
                交通：当地旅游大巴
                <w:br/>
                景点：摩梭家访、猪槽船游湖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丽江金林温德姆至尊豪廷全别墅度假酒店、丽江晶玺希尔顿酒店、丽江财祖度假酒店、丽江悦云别院度假酒店、丽江金林豪生大酒店 丽江国际 丽歌丽呈或其他同级别酒店；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丽江三义机场飞回温馨的家
                <w:br/>
              </w:t>
            </w:r>
          </w:p>
          <w:p>
            <w:pPr>
              <w:pStyle w:val="indent"/>
            </w:pPr>
            <w:r>
              <w:rPr>
                <w:rFonts w:ascii="微软雅黑" w:hAnsi="微软雅黑" w:eastAsia="微软雅黑" w:cs="微软雅黑"/>
                <w:color w:val="000000"/>
                <w:sz w:val="20"/>
                <w:szCs w:val="20"/>
              </w:rPr>
              <w:t xml:space="preserve">
                早餐后自由活动...之后根据航班时间，返回温馨的家。
                <w:br/>
                温馨提示：
                <w:br/>
                ①退房、返程前请仔细整理好自己的行李物品，请不要有所遗漏，增加您不必要的麻烦
                <w:br/>
                ②返程前请关注目的地的天气情况，以方便您在下机前做好添减衣物的准备。
                <w:br/>
                ③针对我们的精心安排和导游服务工作中的不足，请留下您的宝贵意见；感谢各位贵宾对我们工作的支持和理解，我们希望有机会再次为您服务，如果您对这次云南之行感到满意，请不要吝啬介绍给您的亲朋好友，谢谢！
                <w:br/>
                交通：当地旅游大巴/飞机
                <w:br/>
                到达城市：无锡市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【交通】各地飞丽江往返飞机经济舱，云南当地旅游空调车;
                <w:br/>
                2.	【景点】行程所列景点大门票（不含景区其它另行付费项目）；赠送项目，如遇不可抗拒因素无法成行，门票不退；
                <w:br/>
                3.	【住宿】全程默认使用旅游酒店基础双标间，酒店参考如下：
                <w:br/>
                丽江备选酒店：书香心泊酒店，艾维亚丽呈酒店，麦克达温德姆酒店 茹心禅院、祥和一号、海映郎廷酒店、柏宇云龙、隐茂酒店、吉祥圆酒店、金岛大酒店、慕伦朗格酒店、金恒酒店、右见酒店等同等级酒店；
                <w:br/>
                丽江升级1晚5钻备选酒店： 丽江金林温德姆至尊豪廷全别墅度假酒店、丽江晶玺希尔顿酒店、丽江财祖度假酒店、丽江悦云别院度假酒店、丽江金林豪生大酒店 丽江国际 丽歌丽呈或其他同级别酒店；
                <w:br/>
                大理备选酒店：大理公馆、洱海之门 苍海觅踪、洱海龙湾、庞业雅阁、凯里亚德 或温泉酒店 天森温泉酒店，地热国温泉酒店 等同等级酒店；
                <w:br/>
                泸沽湖备选酒店：碧云居/湖光晓月山涧美宿/泸沽湖时光/甲措登巴/山涧美宿/山海故里或同级
                <w:br/>
                备注：如遇不可抗力或政府接待等特殊原因，导致无法安排指定酒店时，我社有权安排同级别、同标准的其他酒店
                <w:br/>
                4.	【餐饮】5早6正餐，正餐40元/人，十人一桌，人数减少菜数酌减，因自身原因不跟团用餐或自行用餐的，餐费不退。
                <w:br/>
                5.	【导服】当地优秀中文导游服务，8成人以下司机兼向导（第一天接机和最后一天送机无导游）（注：由于云南地域保护全程分段操作，各段需更换当地地陪导游和车子、团友，各段导游会提前一天晚上 22:00前跟游客联系）；
                <w:br/>
                6.	【儿童】12岁以下儿童仅含机票、车位及正餐，其它都不含！
                <w:br/>
                7.	此行程已为游客购买云南旅游组合保险（旅行社责任险）
                <w:br/>
                8.	（茶马古道小镇/束河古镇/摩梭家访为当地特色推荐），景点中有购物店；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酒店匙牌押金（不含床位的儿童不含泡澡、不含早餐）、旅游意外伤害险（游客自行购买或旅行社代买，保险手续必须齐全方可接待）、因交通延误、取消等意外事件或不可抗力原因导致的额外费用、自由活动期间交通费和餐费、因旅游者违约、自身过错、自身疾病等自身原因导致的人身财产损失而额外支付的费用、儿童报价以外产生的其他费用需游客自理！</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1.行程内所含景点及赠送项目，如游客自愿放弃，费用将不退还。
                <w:br/>
                2.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3. 18周岁以下未成年人，自我约束能力差，参团安排正常年龄游客陪同；云南为高原地区
                <w:br/>
                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4.一旦确认出票不得取消，如游客退团，将全额扣除团款并需游客补齐机票差额及地接损失！
                <w:br/>
                5.行程中所含住宿门票及餐饮如游客主动放弃无费用可退；如因交通/景区关闭/自然灾害/政府征用等问题，旅行社可以调整行程先后游览顺序；如遇天气原因、突发事件等不可抗力、不可预见因素导致无法按约定时间或行程游览，我社可以作出行程调整，尽力确保行程的顺利进行。实在导致无法按照约定的计划执行的，因变更而超出的费用由旅游者承担。
                <w:br/>
                6. 此产品随团进出，中途不得离团，否则视为违约，需补齐产品差价！且放弃行程离团期间责任自负，旅行社不承担任何责任，请游客知晓并遵守！产品报价为综合报价，行程中持任何相关证件（老年证、学生证、军人证、残疾证）产生的优惠均无差价可退。
                <w:br/>
                7. 为避免出现饮食问题，请您在自行品尝美食时，选择正规的餐饮场所；云南少数民族众多，当地民族饮食独成特色，口味偏重，偏辣和偏酸，素菜讲究原生态的做法，很多蔬菜的做法仅用清水煮后，蘸酱而食，乃当地饮食一大特色。
                <w:br/>
                8.在自由出行时，请您保管好个人财物，注意人身安全。
                <w:br/>
                9. 离开酒店前，请检查好个人行李物品和证件是否带齐，以免给您造成不必要的麻烦。
                <w:br/>
                10. 在拍照、摄像时注意来往车辆和有否禁拍标志，不要在设有危险警示标志的地方停留，不要专注于眼前的美景，而忽略了身边或脚下的危险。
                <w:br/>
                11.云南地处边陲，个别地区设施与大都市相比存在较大差距，请您见谅并作好心理准备。旅游是一次愉悦身心的体验，请您保持快乐的心态，将身心投入美伦美幻的景色和那多彩的民族风情中。
                <w:br/>
                12.注意航班时间，考虑到交通等不可预估因素，请提前到机场办理登机手续，以免延误航班。在返程前，请关注目的地当日气候状况，下机前做好添减衣物的准备。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①云南地处云贵高原，每天昼夜温差较大（12—15摄氏度），请出团前了解当地天气情况，着装
                <w:br/>
                注意当地天气预报，请带足保暖防寒衣物，云南日照强，紫外线强。长时间在户外活动，请戴上太阳帽，太阳镜，涂抹防晒霜，以保护皮肤，天气变化多端，请携带雨具。
                <w:br/>
                ②云南属少数民族地区，请尊重当地少数民族的宗教及生活习俗。
                <w:br/>
                ③云南地区经济发展落后，同等星级酒店与沿海发达地区存在一定差距请谅解。一些新建的且设施较好的酒店一般位于市区周边，离市区的车程在20-30分左右（特殊原因除外），因气候的特殊性，冬季酒店空调定时开放或不开。如需额外安排多的被褥等，请向酒店工作人员索取。
                <w:br/>
                ④云南是个多民族的省份，当地以酸辣口味为主、凉菜居多；旅游的团队餐一般是10人一桌，
                <w:br/>
                当地饮食和其他省份有较大差异，可能不合您的口味，途中餐的口味和质量上相比景区会有一些差异，请作好心理准备；当地水土为弱酸性，建议多饮茶水。
                <w:br/>
                ⑤出团时游客必须携带有效身份证件，16岁以下人群需携带户口本原件或有效户籍证明，婴儿携带出生证明；出生日期满16岁以上必须携带身份证乘机（户口本无效）。
                <w:br/>
                ⑥选购旅游纪念商品、当地土特产时，注意不要随意去动摆设的样品，以防意外损坏；古城内商
                <w:br/>
                家时有假货出售，选购时请小心！
                <w:br/>
                ---------------------------------------↓报名须知↓------------------------------------
                <w:br/>
                ①请提供准确姓名身份证信息与乘机时所持证件保持一致，如有错误一切损失游客自理。
                <w:br/>
                ②患有贫血、糖尿病、慢性肺病、较严重心脑血管疾病、精神病及怀孕等旅游者不宜进入高原旅游。请旅游者根据自身情况选择旅游线路，慎重选择并填写免责说明。
                <w:br/>
                ③此产品随团进出，中途不得离团，否则视为违约，需补齐产品差价！且放弃行程离团期间责任自负，旅行社不承担任何责任，请游客知晓并遵守！产品报价为综合报价，行程中持任何相关证件（老年证、学生证、军人证、残疾证）产生的优惠均无差价可退。
                <w:br/>
                ④一旦确认出票不得取消，如游客退团，将全额扣除团款并需游客补齐机票差额及地接损失！
                <w:br/>
                ⑤行程中所含住宿门票及餐饮如游客主动放弃无费用可退；如因交通/景区关闭/自然灾害/政府征用等问题，旅行社可以调整行程先后游览顺序；如遇天气原因、突发事件等不可抗力、不可预见因素导致无法按约定时间或行程游览，我社可以作出行程调整，尽力确保行程的顺利进行。实在导致无法按照约定的计划执行的，因变更而超出的费用由旅游者承担。
                <w:br/>
                ⑥行程中车程时间及景点游览时间供游客参考，如遇景区人满为患，交通堵塞等原因，以实际为准。散拼团接送机和带团导游不为统一导游，但我们将事先做好衔接工作，请旅游者放心
                <w:br/>
                ⑦差价说明：因航空公司机票政策随时在变动，且游客报名时间区域不同，可能会同团产生不同报名价格，请知晓！
                <w:br/>
                ⑧游客在游览途中如对行程安排有不满意的之处，请第一时间反馈至组团社，我们会及时协调处理！并请游客在行程结束前认真填写《意见单》，这是判定此次行程服务质量的重要依据；我社质检中心将以此作为团队质量调查的依据。不签意见单者视同全程无投诉无意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2025-06-03T07:15:11+08:00</dcterms:created>
  <dcterms:modified xsi:type="dcterms:W3CDTF">2025-06-03T07:15:11+08:00</dcterms:modified>
</cp:coreProperties>
</file>

<file path=docProps/custom.xml><?xml version="1.0" encoding="utf-8"?>
<Properties xmlns="http://schemas.openxmlformats.org/officeDocument/2006/custom-properties" xmlns:vt="http://schemas.openxmlformats.org/officeDocument/2006/docPropsVTypes"/>
</file>