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20251020MSC海岸线号英国+西葡+北非+南加勒比海+古巴＋美国东海岸35天行程单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tl20251020MSC海岸线号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第一天（10 月 20 日）    集合日
                <w:br/>
                国内机场集合，办理登机牌、托运行李，准备乘机飞往西方经济中心-英国伦敦。
                <w:br/>
                ★ 早餐：无  午餐：无  晚餐：无   住宿：飞机上
                <w:br/>
                第二天（10 月 21 日）    国内+伦敦    参考航班：以实际航班时间为准
                <w:br/>
                乘飞机飞往伦敦。（参考航班：待告）
                <w:br/>
                早抵西方经济文化的中心-英国首都伦敦。全天伦敦市区观光：游览参 观圣詹姆斯公园、议会制度的发源地英国国会大厦外观，唐宁街 10 号 首相府，外观埋葬历代帝王将相西敏寺大教堂，二战劫后余生的大本 钟，外观白金汉宫，当国王住在宫中时，这里王室旗帜会在宫殿中央
                <w:br/>
                高高飘扬，运气好的话还可以看到御林军交班仪式，游览伦敦城的标志素有“伦敦正门 ”之称的伦敦塔桥、伦敦塔，
                <w:br/>
                远眺伦敦眼，坐落在英国伦敦泰晤士河畔，是世界上首座 、同时截至 2005 年最大的观景摩天轮，为伦敦的地标 及出名旅游观光点之一 。下午参观收藏珍品丰富的大英博物馆*，馆内的收藏 令人目不暇接，尤其东方世界的藏 品，包括古埃及 、古希腊及古罗马，令人叹为观止 ，还有文艺复兴时期的历史珍藏，令人留恋往返。晚餐后入住 酒店休息。
                <w:br/>
                ★ 早餐：无  午餐：含  晚餐：含   住宿：伦敦
                <w:br/>
                第三天（10 月 22 日）     伦敦-剑桥-牛津
                <w:br/>
                早餐后前往剑桥大学。这里保留了许多中世纪的建筑，就整个剑桥的 外观剧场，美术馆等设施，更使得这座大学城散发出一股浓浓的文艺 气息，外观三一学院和国王学院。之后继续乘车前往另一座全球知名 的高等学府牛津大学，首先参观牛津大学城：基督教会学院*和圣玛 丽大教堂。其中基督教会学院曾经多次出现在电影《哈利 ·波特》中，
                <w:br/>
                这里的餐厅是最受欢迎的人气景点，来到这里就如同置身电影场景之中，也是哈迷们的最爱。
                <w:br/>
                ★ 早餐：含  午餐：含  晚餐：含   住宿：牛津
                <w:br/>
                第四天（10 月 23 日）     牛津-温莎-伦敦+ 里斯本  参考航班：以实际航班时间为准
                <w:br/>
                酒店早餐后乘车前往参观英皇室行宫温莎古堡*，位于伦敦以西的温莎镇，建筑在一座山岗上，古堡分下、中、上 3 区，下、中两区为英王王室的正式国务活动场所和私邸；上区有国家公寓，以收藏皇家名画和珍宝主而著称。古堡 四周是一望无际的青草地，远处是田园农舍，一派乡村原野风光。女王及其亲属常到此地度周末或短期居住。之后 前往伦敦机场，乘航班飞往葡萄牙首都里斯本。抵达后入住酒店休息。
                <w:br/>
                ★ 早餐：含  午餐： 自理  晚餐：含   住宿：里斯本
                <w:br/>
                第五天（10 月 24 日）     里斯本-西班牙小镇
                <w:br/>
                酒店早餐后，后乘车前往欧洲大陆的最西端罗卡角，在此感受&amp;quot;大地尽 头、海洋开端&amp;quot;的雄浑气魄，而你视野所及之处，已经是大西洋。后乘 车返回里斯本市区，前往航海纪念碑，屹立于海边的广场上，是为了 纪念葡萄牙人 300 多年的航海历史而建造的；外观象征着葡萄牙人海 上霸主地位的贝伦塔。远眺葡萄牙第一大桥四月二十五号大桥，外观
                <w:br/>
                热罗尼姆修道院。后乘车前往西班牙小镇，抵达后入住酒店休息。
                <w:br/>
                ★ 早餐：含  午餐：含  晚餐：含   住宿：西班牙小镇
                <w:br/>
                第六天（10 月 25 日）     西班牙小镇-托莱多-马德里
                <w:br/>
                早餐后乘车前往西班牙世界文化遗产古城托莱多，托莱多繁荣的古罗 马街道整个城市就是西班牙历史的见证，外观圣约翰修道院，阿拉伯 人的城门到天主教法式歌德教堂， 以及主教宫和市政厅广场，每一处 古迹都在向人们讲述着一段辉煌的过去，这就是托莱多被称为世界文 化遗产的魅力所在。后前往西班牙首都马德里，抵达后参观马德里皇
                <w:br/>
                宫* ，马德里皇宫修建在曼萨莱斯河左岸的山岗上，建于 1738 年，历时 26 年才完工，是世界上保存最完整而且最
                <w:br/>
                精美的宫殿之一。皇宫外观呈正方形结构，富丽堂皇，宫内藏有无数的金银器皿和绘画、瓷器、壁毯及其他皇室用 品。它是波旁文化的代表，值得游览。
                <w:br/>
                **特别提示：由于马德里皇宫仍然用于国事活动，不会提前公布全年日程时间，如遇国事活动或重大节假日将会临 时闭馆，我们将根据实际预定情况，灵活调整马德里行程，敬请理解。
                <w:br/>
                ★ 早餐：含  午餐：含  晚餐：含  住宿：马德里
                <w:br/>
                第七天（10 月 26 日）    马德里-萨拉格萨
                <w:br/>
                酒店早餐后，前往马德里城市游览：【太阳门广场】是马德里的中心 广场，周围被许多历史建筑环绕。广场现在则是重大游行集会和市民 游客休闲娱乐的场所，无论白天黑夜，这里总是人潮拥挤，充满活力。 【马约尔广场】马约尔广场无疑是非常有广场范儿的。长方形包围式 的结构，四周被一列回廊式古老建筑所围绕，9 个对外的拱门连结着
                <w:br/>
                外面的市区街道。回廊内露天茶座、纪念品店林立，非常适合闲逛休息。【圣米盖尔广场】广场建于 18 世纪，是
                <w:br/>
                座巴洛克风格的宗教建筑物，其立面上的曲线组合从建筑艺术的角度看，具有相当的观赏价值。【伯纳乌球场】（外 观）是皇家马德里的主场，皇马球迷来到马德里不可错过的一站，诸如罗纳尔多、劳尔、齐达内等巨星，都在伯纳 乌这片神圣、带有白色条纹的草场上驰骋过。后乘车前往萨拉格萨，抵达后游览：西班牙著名的大学城。摩尔人和 基督教徒曾在这里聚居，留下了丰富的文化遗存。萨拉戈萨还是西班牙国宝画家戈雅的故乡、西班牙的圣母玛利亚 朝拜中心。【参观皮拉尔圣母教堂】至今还保存着圣母玛丽亚显灵的石柱，在西班牙语里将柱子叫做“皮拉尔 ”， 这也就是教堂名字的由来。现在的教堂约建于 17 世纪，圣母显灵柱被保存在教堂东端的圣塔小教堂中。圣母显灵 柱让萨拉戈萨闻名遐迩，四面八方的信徒会排队前来参观、膜拜。游览【石桥】：萨拉戈萨埃布罗河上的第一座石 桥，传说圣彼得就是坐在埃布罗河边冥想的时候，圣母向他显像，才使他修建了 最初的皮拉尔教堂。石桥的两端 的 4 根石柱上站立着 4 只威武的铜狮子，因此，这座石桥又被称作狮桥。
                <w:br/>
                ★ 早餐：含  午餐：含  晚餐：含   住宿：萨拉格萨
                <w:br/>
                第八天（10 月 27 日）     萨拉格萨-巴塞罗那
                <w:br/>
                酒店早餐后乘车前往欧洲九大精品购物村之一 -【拉•罗卡购物村】【巴 塞罗那购物村】 欧洲九大精品购物村之一,  拉•罗卡购物村(La Roca Village)  地理位置优越，坐落在充满活力的巴塞罗那城和狂野美丽的布 拉瓦海岸之间，源自十九世纪的加泰罗尼亚的建筑风格，集巴塞罗那 文化、美食、阳光、海景和奢华购物于一体. La Roca VILLAGE 购物村的
                <w:br/>
                精品店围绕着林荫大道，其间点缀着各种口味的餐厅和咖啡馆。后乘车前往巴塞罗那。人们往往将巴塞罗那和三个 关键词相连：度假、建筑、体育。爱度假的游客爱这里宜人的地中海气候、绵延的海滩、灿烂的阳光；建筑爱好者 称之为天堂，高迪的惊世之作赋予了她这样独特的魅力；球迷更是爱她的动感、狂野、激情澎湃。她就是利比里亚 半岛的明珠，一个让人到了就不想走的城市。【卡尔维特之家】 （外观）建于 1898-1900 年，并在 1900 年获得了 巴塞罗那第一届的建筑大奖。卡尔维特之家是高迪为真菌学家卡尔维特设计的住宅。在巴塞罗那影响非常深远，在 新区可以看到很多模仿卡尔维特之家的建筑。【巴塞罗那旧港】这是 1992 年巴塞罗那奥运会前的一项市区重建工 程。在此之前，这是一片破败的地区，布满空仓库，铁路堆场和工厂。如今已经成为了一个现代的水上娱乐中心， 是巴塞罗那城市和旅游的一个焦点。【哥伦布纪念塔】耸立在兰布拉大道的尽头，位于哥伦布第一次航行到达美洲
                <w:br/>
                后返回西班牙的地点。60 米高的塔顶伫立着意气风发的哥伦布雕像，以纪念这位发现美洲大陆的航海家。
                <w:br/>
                ★ 早餐：含  午餐：含  晚餐：含   住宿： 巴塞罗那
                <w:br/>
                第九天（10 月 28 日）    巴塞罗那     19:30 开船
                <w:br/>
                酒店早餐后参观令世界各地游客流连忘返的哥特区，西班牙现代派著 名建筑大师安东尼奥 ·高迪的作品圣家族教堂（外观），它是世界上 充满神奇色彩的建筑之一，也是巴塞罗那最宏伟的建筑和著名的旅游 胜地。后游览童话般的奎尔公园* ，这是高迪的另一个天才设计作品， 也是全世界无数游客必来的打卡地。打卡感恩大街，外观高迪的传世
                <w:br/>
                之作米拉之家，巴特罗之家，以及他同时代的大师马特内尔设计的狮子与桑树之家，卡达法尔克设计的阿马特耶之
                <w:br/>
                家，都是知名的传世之作。后前往巴塞罗那码头 。随后在领队协助下办理登船手续， 登上 MSC 海岸线号邮轮开 始浪漫奢华的邮轮旅程。
                <w:br/>
                ★ 早餐：含  午餐：邮轮  晚餐：邮轮   住宿：邮轮
                <w:br/>
                第十天 （10 月 29 日）   瓦伦西亚（西班牙）   08:00 抵达  18:00 开船
                <w:br/>
                今天邮轮上午抵达西班牙瓦伦西亚。瓦伦西亚是西班牙第三大城市， 第二大海港，号称是欧洲的“ 阳光之城 ”，位于西班牙东南部，东濒 大海，背靠广阔的平原，四季常青，气候宜人，被誉为“地中海西岸 的一颗明珠 ”。坐落在古典与现代中， ⽡伦西亚作为—个浪漫城市的 声誉似乎更能证明它的过去而不是现在。隐藏在现代办公楼和单调公
                <w:br/>
                寓之间，辉煌过去的遗迹依然存在。⽡伦西亚有着深厚的⽂化历史。它最著名的代表是作家维森特 ·布拉斯科 ·伊
                <w:br/>
                巴涅斯（Vicente Blasco Ibáñez），最著名的作品是关于斗牛的小说《⾎与沙》， 以及他的第—次世界大战小说《天 启四骑⼠》 。这两部影⽚都在好莱坞拍摄了两次，鲁道夫 ·瓦伦蒂诺主演了每部的第—版。西班牙著名印象派画家 华金 ·索罗拉（Joaquín Sorolla）是另—位土生土长的瓦伦西亚人，可以在马德里专门为他而设的博物馆看到他的作 品。
                <w:br/>
                岸上观光：在游轮前台集合，之后跟随领队下船，乘坐专车前往瓦伦西亚老城，瓦伦西亚的老城区保存了中世纪风 貌，其中最具代表性的就是瓦伦西亚大教堂* ，其造型特别的大门， 以及高耸的八角形米格莱特钟楼都是瓦伦西亚 的象征，外观教堂并在教堂旁边的地标圣母广场上拍照留念。我们还会留出自由活动时间让大家在老城区四处逛逛， 拍照留念。之后我们还将乘车来的瓦伦西亚的新城区，在极具现代感的艺术中心、科技馆、天文馆和水族馆等几座 建筑前拍照留念。邮轮于晚上 18：00 离开。（请提前一个小时返回到邮轮上）。(包含旅游车，中文服务，瓦伦西
                <w:br/>
                亚大教堂门票，上岸游览时间合计约 7 小时 )
                <w:br/>
                ★ 早餐：邮轮  午餐：岸上观光午餐自理  晚餐：邮轮   住宿：邮轮
                <w:br/>
                第十一天（10 月 30 日）     公海巡游（航海日）
                <w:br/>
                今天是航海日。在邮轮上您可以充分享受各种娱乐设施和舒适服务：主餐厅、自助餐厅里您可以享受来自世界各地 的美食；集成了网球场、篮球场、壁球馆、游泳池和慢跑道的运动区为您提供了健身活动的场所；三层楼高、1400 个座位的剧院里上演着经典歌剧和音乐表演；免税店，饰品店、糖果店、首饰店等购物商店内您可以选购精致的礼 品；每天的不同时段风格不同的乐队会进行各种演出；分布在船上大大小小的十余个酒吧为您提供了理想的社交场所。
                <w:br/>
                ★ 早餐：邮轮  午餐：邮轮  晚餐：邮轮   住宿：邮轮
                <w:br/>
                第十二天 （10 月 31 日）    卡萨布兰卡（摩洛哥）   07:00 抵达  21:00 开船
                <w:br/>
                今日邮轮抵达摩洛哥卡萨布兰卡。卡萨布兰卡是摩洛哥的第一大城市， 东北距首都拉巴特 88 公里，濒临大西洋，树木常青，气候宜人。从海 上眺望这座城市，上下是碧蓝无垠的天空和海水，中间夹着一条高高 低低的白色轮廓线。其名字意为“ 白色的房子 ”，因《卡萨布兰卡》 而闻名于世，此电影被美国电影机构评选为“最伟大的爱情电影 ”之
                <w:br/>
                一。卡萨布兰卡留给人最深的印象就是白色，无边无际的白色构成了城市的主色调，使得卡萨布兰卡成为最经典白 色之都。有时候大西洋上海浪滔天，港内却水波不兴。南北绵延几十公里的细沙海滩，是最好的天然游泳场。沿岸 的旅馆、饭店和各种娱_乐设施掩映在一排排整齐而高大的棕榈树和桔子树下，有它绮丽独特的引人之处。
                <w:br/>
                岸上观光：在邮轮前台集合，之后跟随领队下船，乘坐专车首先参观哈桑二世清真寺* ，这座伊斯兰世界第三大清 真寺建筑面积 2  公顷，长 200  米，宽 100  米，屋顶可启闭，25  扇自动门全部由钛合金铸成，可抗海水腐蚀，寺 内大理石地面常年供暖，是世界上现代化程度最高的清真寺。之后继续参观穆罕默德五世广场及哈桑二世广场（鸽 子广场）。午餐后前往哈布斯老城区参观，在当地市场中自由选购带有浓郁阿拉伯风情的纪念品。夕阳西下，穿过 曲径通幽、林木葱葱的安法别墅区直达大西洋边，在风光旖旎的迈阿密海滨大道上漫步，迎着海风瞭望蓝色大西洋， 无一不构成了卡萨布兰卡这颗北非明珠的绚丽美景。前往北非谍影故事发生地 Rick ’s Café餐厅（外观）拍照留念， 之后返回邮轮。邮轮于晚上 21：00 离开。（请提前一个小时返回到邮轮上） 。（包含旅游车，中文服务，午餐， 哈桑二世清真寺门票，上岸游览时间合计约 9  小时）
                <w:br/>
                ★ 早餐：邮轮  午餐：邮轮  晚餐：邮轮   住宿：邮轮
                <w:br/>
                第十三天（11 月 1 日）- 第二十天（11 月 8 日）   公海巡游（航海日）
                <w:br/>
                今天是航海日。在邮轮上您可以充分享受各种娱乐设施和舒适服务：主餐厅、自助餐厅里您可以享受来自世界各地 的美食；集成了网球场、篮球场、壁球馆、游泳池和慢跑道的运动区为您提供了健身活动的场所；三层楼高、1400 个座位的剧院里上演着经典歌剧和音乐表演；免税店，饰品店、糖果店、首饰店等购物商店内您可以选购精致的礼 品；每天的不同时段风格不同的乐队会进行各种演出；分布在船上大大小小的十余个酒吧为您提供了理想的社交场所。
                <w:br/>
                ★ 早餐：邮轮  午餐：邮轮  晚餐：邮轮   住宿：邮轮
                <w:br/>
                第二十一天（11 月 9 日）      布里奇顿（巴巴多斯）  08:00 抵达  19:00 开船
                <w:br/>
                今日邮轮抵达在巴巴多斯的布里奇顿（Bridgetown）码头。布里奇敦 是巴巴多斯迷人的首都，融合了褪色的殖民历史、迷人的传统和生动 的白色沙滩，这些海滩直接来自您对加勒比海完美最丰富的想象。布 里奇敦最近被联合国教科文组织列为世界遗产，这要归功于其保存完 好的殖民时期建筑，布里奇敦的现代面具掩盖了复杂历史和迷人文化
                <w:br/>
                的核心。果子露色的建筑在“The Careenage ”一字排开，俯瞰宪法河的海滨 -   闪闪发光的船只在蓝色的水面上晃
                <w:br/>
                动，沿着木板路宁静地漫步等待着您。在纪念在这个地方交易的人们的纪念牌匾前停下来，享受发人深省的时刻， 当时布里奇敦是大英帝国最重要的港口，也是跨大西洋奴隶贸易过境的第一站。从这里步行 5  分钟即可到达卡莱 尔湾 -  一个明信片上完美的地方，您会发现在加勒比海的阳光下闪闪发光的清澈碧绿的海水，以及一英里长的柔软 白色粉末沙。这里是潜水员的宝库，沉船散落在浅水区的波浪下，现在栖息着海龟和漩涡状的彩虹色热带鱼。前往后街，那里的街头小吃摊供应辣鸡汤、烤猪辫和解渴的椰子水。布罗德街 （Broad Street） 上有很多便宜货，免税商场和纪念品摊位挤在一起，争夺您的注意力。罗巴克街 （Roebuck Street） 是加勒比地区最受欢迎的饮料之一朗 姆酒的发现地 -   朗姆酒就是在这里由岛上蓬勃发展的甘蔗贸易的副产品制成的。如今，它两旁都是酒吧，将各种可 以想象到的美味辛辣的深色酒水泼洒到玻璃杯中。如果想感受更多文化，请参观美洲最古老的犹太教堂之一 -  建于 1654  年的 Nidhe Israel Synagogue 。毗邻的博物馆讲述了巴巴多斯犹太移民的故事，他们在该岛的发展中发挥了重 要作用。巴巴多斯岛由火山喷发形成，被珊瑚礁环绕，有丰富的沙滩资源；岛的东北面石灰质岩层被侵蚀还形成了 溶洞地貌。
                <w:br/>
                岸上观光：参观 Harrison  洞穴，这是由结晶石灰岩形成的溶洞，这个洞穴是巴巴多斯最壮观的自然景点之一， 由 数十万年的地质活动形成。(包含用车，当地导游，行程合计约4 小时。 由于地接资源有限，我们将同不同国家的 游客在一起游览，领队提供有限的翻译协助）。
                <w:br/>
                ★ 早餐：邮轮  午餐：邮轮  晚餐：邮轮   住宿：邮轮
                <w:br/>
                第二十二天（11 月 10 日）    圣乔治（格林纳达）      08:00 抵达      18:00 开船
                <w:br/>
                今日邮轮抵达格林纳达的圣乔治（Saint George）码头。格林纳达被称 为“香料之岛 ”，尤其盛产肉桂，在加勒比诸岛中属于农业产品发达 的地区。
                <w:br/>
                岸上观光：坐着复古的大巴车悠闲的参观格林纳达，圣乔治的路面弯 弯曲曲像迷宫一样，让人想起旧金山的街道。在制高点的乔治堡，从
                <w:br/>
                这里了解英法冲突的历史，还可以 360  度全景俯瞰热带雨林和加勒比海。(包含用车，当地导游，行程合计约 3 小
                <w:br/>
                时。 由于地接资源有限，我们将同不同国家的游客在一起游览，领队提供有限的翻译协助）。
                <w:br/>
                ★ 早餐：邮轮  午餐：邮轮  晚餐：邮轮   住宿：邮轮
                <w:br/>
                第二十三天（11 月 11 日）    海上巡游
                <w:br/>
                今天是航海日。在邮轮上您可以充分享受各种娱乐设施和舒适服务：主餐厅、自助餐厅里您可以享受来自世界各地 的美食；集成了网球场、篮球场、壁球馆、游泳池和慢跑道的运动区为您提供了健身活动的场所；三层楼高、1400 个座位的剧院里上演着经典歌剧和音乐表演；免税店，饰品店、糖果店、首饰店等购物商店内您可以选购精致的礼 品；每天的不同时段风格不同的乐队会进行各种演出；分布在船上大大小小的十余个酒吧为您提供了理想的社交场所。
                <w:br/>
                今日豪华邮轮停靠在圣马丁的菲利普斯堡（Philipsburg）码头。菲利 普斯堡 （Philipsburg） 拥有电蓝色的加勒比海水域、耸人听闻的水 肺潜水和高处观景点，陶醉于加勒比海的美景。荷属圣马丁岛是一个 不同寻常的双重性格岛屿 -  分为法国和荷兰两部分。由克里斯托弗 ·哥 伦（Christopher Columbus） 于 1493  年第二次前往美洲旅行时发现。
                <w:br/>
                最终在 1648  年达成休战协议，法国人和荷兰人分享了该岛——这种安排一直持续到今天。柔软的沙滩和完美的浮潜和水肺潜水机会的加勒比海市蜃楼 -  抵达荷兰首都菲利普斯堡这个美丽岛屿的南部。该镇位于海湾和大盐池之 间，提供在微风中漫步的海滨漫步、免税商品以及充足的空间，可以坐下来欣赏令人眼花缭乱的海景。清澈碧绿的 海水中栖息着五颜六色的珊瑚和鱼类的海底世界，而具有典型加 勒比海美景的壮丽海滩则邀请您在诱人的浅水区
                <w:br/>
                尽情享受。当您斜倚在两侧茂密植被的沙滩上时，您可以望着偶尔看到摩托艇在水面上滑行。品尝新鲜的当地农产 品，品尝岛上的美味海鲜 -  从龙虾到红鲷鱼和海螺鸡尾酒。也不要错过品尝岛上最受欢迎的烈酒 -  番石榴莓朗姆 酒的机会。美丽的绿色山峰提供令人惊叹的徒步旅行，在丰富的丛林风光中。马霍海滩 （Maho Beach） 也可能受 到关注——这个小海滩的宁静经常被喷气发动机震耳欲聋的轰鸣声打断，因为朱莉安娜公主国际机场的跑道危险地 靠近沙滩。巨大的飞机在着陆前掠过海滩上空，起飞的喷气发动机的爆炸声将猛烈的狂风吹向水域。
                <w:br/>
                岸上观光：乘车前往大盐池参观，当年就是这里吸引了第一波法国殖民者的到来，之后前往 Grand Case ，这是岛上最繁华的地段，也拥有最好的海滩之一，在海滨度过悠闲的时光，之后有专车送回码头。(包含用车，当地导游， 行程合计约 3 小时。 由于地接资源有限，我们将同不同国家的游客在一起游览，领队提供有限的翻译协助）。
                <w:br/>
                ★ 早餐：邮轮  午餐：邮轮  晚餐：邮轮   住宿：邮轮
                <w:br/>
                第二十五天（11 月 13 日）      圣胡安（波多黎各）      07:00 抵达      23:00 开船
                <w:br/>
                今日邮轮抵达波多黎各的圣胡安（San Juan, Puerto Rico）。圣胡安是波多黎各自由邦的首府，也是该岛的经济、文 化中心。它位于波多黎各岛东北岸的圣胡安湾内，是岛上最大的港口，为大西洋和加勒比海间重要的海上交通枢纽。 圣胡安的历史可以追溯到 1508  年，拥有丰富的历史、文化和自然景观。圣胡安拥有许多历史遗迹，如古老的城堡、 教堂和博物馆等。这些建筑见证了波多黎各的历史和文化，让您深入了解这个国家的过去。而美丽的海滩和热带雨 林，让您感受到大自然的魅力。
                <w:br/>
                岸上观光：在这段旅程中，您将乘坐大巴，在导游的引领下，穿越加勒比海最美丽的城市之一，欣赏其 17  世纪的 建筑和历史遗迹。在游览【圣克里斯托瓦尔堡垒】时，您将有机会漫步于西班牙人在新大陆建造的最大防御工事之 一的场地。来参观它的主广场、“加里塔斯 ”瞭望塔和真正的炮弹吧。重新登上大巴，继续在导游的带领下前往新 城区，您将抵达【康达多区】，那里高楼公寓和豪华度假村林立。旅行团会在一个美丽的海滩和国会大厦停留拍照。 之后返回旧圣胡安地区，参观著名的【科隆广场】。在这里，您可以选择留下来探索周围的环境，享受购物的乐趣，
                <w:br/>
                或者选择返回船上。让时间倒流，尽情享受这段迷人的历史之旅吧。（包含旅游车，上岸游览时间合计约 2.5  小
                <w:br/>
                时，岸上观光报名船方组织，可能会根据实际情况有所调整，由于地接资源有限，我们将同不同国家的游客在一起游览，领队提供有限的翻译服务）
                <w:br/>
                ★ 早餐：邮轮  午餐：含  晚餐：邮轮   住宿：邮轮
                <w:br/>
                第二十六天（11 月 14 日）-第二十七天（11 月 15 日）     公海巡游（航海日）
                <w:br/>
                今天是航海日。在邮轮上您可以充分享受各种娱乐设施和舒适服务：主餐厅、自助餐厅里您可以享受来自世界各地 的美食；集成了网球场、篮球场、壁球馆、游泳池和慢跑道的运动区为您提供了健身活动的场所；三层楼高、1400 个座位的剧院里上演着经典歌剧和音乐表演；免税店，饰品店、糖果店、首饰店等购物商店内您可以选购精致的礼 品；每天的不同时段风格不同的乐队会进行各种演出；分布在船上大大小小的十余个酒吧为您提供了理想的社交场 所。
                <w:br/>
                第二十八天（11 月 16 日）    迈阿密（美国）     07:00 抵达离船
                <w:br/>
                今日邮轮抵达美国迈阿密，在邮轮上享用过丰盛的早餐后，办理离船 手续 。后乘车前往大沼泽国家公园 。【大沼泽国家公园风力船*】 Everglades National Park Airboat:公园面积约 150 万英亩，已经作为自 然遗产被联合国教科文组织列入《世界遗产名录》和国际生物圈保护 区，被旅游指南选为全球 500 个濒危景点之首。乘坐风力船，体验风
                <w:br/>
                驰电掣的大河之旅，与珍稀野生动植物“亲密接触 ”。后返回迈阿密市区游览：【珊瑚阁区】Coral Gables:号称&amp;quot;万
                <w:br/>
                国住宅  建筑博物馆&amp;quot;,郁郁葱葱的林荫道两旁尽是异国情调的豪华宅邸以及地标建筑欣赏&amp;quot;比尔提默酒店&amp;quot;,以全十八 洞高尔 夫球场以及古罗马建筑风格的美丽游泳池而著称。【南海滩】South Beach:那里有上世纪 30 年代以来上百 座“装饰艺术 ”风格的建 筑杰作以及南海滩边的海洋大道遍布历史悠久的精品酒店。晚餐后，入住酒店休息。
                <w:br/>
                ★ 早餐：邮轮  午餐：含  晚餐：含   住宿：迈阿密
                <w:br/>
                第二十九天（11 月 17 日）    迈阿密+哈瓦那   参考航班：以实际航班时间为准
                <w:br/>
                	早餐后乘机飞往古巴首都哈瓦那。中午抵达哈瓦那，前往参观国会大  厦（外观）、中央公园、哈瓦那大剧院（外观）、散步在普拉多大道  欣赏古巴的街头艺术家作品展，乘坐【敞篷老爷车巡游】 （3-4  人/   车，1  小时）马拉贡海滨大道、古巴政治游行的举办地-【革命广场】， 打卡【切格瓦拉巨幅画像】和【何塞马蒂纪念碑】、参观【旅古华人
                <w:br/>
                纪念碑】。晚餐后返回酒店休息。
                <w:br/>
                ★ 早餐：含  午餐： 自理  晚餐：含   住宿：哈瓦那
                <w:br/>
                第三十天（11 月 18 日）    哈瓦那
                <w:br/>
                早餐后前往世界文化遗产—哈瓦那老城，游览【圣弗朗西斯科广场】、 【老广场】、【武器广场】、【大教堂广场】，这里经历百年沧桑， 充满了文化和历史的魅力，浪漫依旧的新古典主义和新哥特式建筑  群，是一座令人流连忘返的历史宝库；参观【海明威 5  分钱酒馆】， 因海明威经常光顾而声名远播。午餐后，前往著名诺贝尔文学奖得主
                <w:br/>
                —【海明威的故居】 （约 1  小时）参观，寻找一代文豪的成名的足迹，这里曾经是海明威的哈瓦那住所，现在已成为博物馆，不朽名著《老人与海》就在此写成，目前故居还保留着海明威居住时的样子，花园的凉亭内还保存着 海明威出海时的渔船；随后前往风景美丽的渔村—【科玛希尔渔村】 （约 1  小时）参观，探访当年海明威经常出 海的码头；傍晚时分在【凯宾斯基酒店天台】欣赏美丽的夕阳，晚餐后返回酒店休息。
                <w:br/>
                ★ 早餐：含  午餐：含  晚餐：含  住宿：哈瓦那
                <w:br/>
                第三十一天（11 月 19 日）    哈瓦那迈阿密  华盛顿 （参考航班： 以实际航班时间为准 ）
                <w:br/>
                酒店早餐后前往哈瓦那机场，乘航班经迈阿密飞往美国的首都华盛顿。 抵达后游览： 【白宫 The White House】 （外观）可以说是世界最有 权力的地方，因为里面住着美国总统，是美国总统的居住和办公的地 点。 白宫是一幢白色的新古典风格砂岩建筑物，位于华盛顿哥伦比亚 特区西北宾夕法尼亚大道 1600   号。【华盛顿纪念碑】（车览）金子
                <w:br/>
                塔式小尖顶抜地而起高耸入云，丰碑高达 555  英尺无论你以任何交通工具，从任何方向来到华盛顿时，首先映入
                <w:br/>
                你眼帘的就是这座用来纪念华盛顿伟业的纪念碑。【林肯纪念堂】仿古希腊巴特农神庙式的大理石古典建筑。环绕着纪念堂 36  根白色的大理石圆形廊柱，象征林肯任总统时所拥有的 36  个州（如遇特殊活动限制则改为参观外 观）。【国会大厦】（外观），美国国会的办公大楼，建在一处高 28 米的国会山上。
                <w:br/>
                ★ 早餐：含  午餐：含  晚餐：含   住宿：华盛顿
                <w:br/>
                第三十二天（11 月 20 日）    华盛顿-费城-纽约
                <w:br/>
                早乘车前往宾夕法尼亚州最大城市—费城，它是美国独立战争时的首都，为美国做出巨大贡献的富兰克林的出生地。游览【独立宫】（外 观）、早期国会（外观）和独立广场，独立宫是美国著名历史纪念建 筑，在费城国家独立历史公园内，1732～1756  年建造，是一座两层 旧式红砖楼房，乳白色的门窗，乳白色的尖塔，正屋和塔之间镶嵌着
                <w:br/>
                一座具有纪念意义的自由钟。【自由钟】（如遇特殊状况改为外观）， 自由钟是美国人的骄傲，是为自由而奋斗不止的一种精神象征。它的钟体上刻有源于圣经《旧约》中一句话“ 向各地的所有居民宣布自由 ”， 自豪的表示着美 国的伟大独立，意义深远。这口钟由宾夕法尼亚州议会用 100  英镑的价格向伦敦 White Chapel   工厂订制，1752   年 完工后被安放在了费城。后乘车前往纽约，抵达后入住酒店休息。
                <w:br/>
                ★ 早餐：含  午餐：含  晚餐：含  住宿：纽约
                <w:br/>
                第三十三天（11 月 21 日）   纽约
                <w:br/>
                酒店早餐后，纽约市区游览：【自由女神铜像游船*】（约 45  分钟， 远观自由女神铜像，不上岛）：搭乘游船眺望矗立在哈德逊河口附近 的美国象征—自由女神像，是法国在 1876  年赠送给美国的独立 100  周年礼物，于 1984   年被列为世界文化遗产。【曼哈顿市区观光】（约 2  小时）：【华尔街】是曼哈顿区南部一条大街的名字，大街不长，
                <w:br/>
                仅 11  米宽，但却是美国一些主要金融机构的所在地。街上集中了纽约证券交易所、联邦储备银行等金融机构和美国洛克菲勒、摩根、杜邦等大财团开设的银行、保险、铁路、航运等大公司的总管理处。【华尔街铜牛】是美国华尔街的标志，是一座长 5  米，重 6.3 吨的铜牛塑像。是“力量和勇气 ”的象征，喻义着只要铜牛在，股市就能永 保“牛 ”市。【联合国总部大楼（外观）】是联合国总部的所在地，大楼体形简洁，色彩明快，质感对比强烈。【时 代广场】：是美国纽约市曼哈顿的一块繁华街区，被称为“世界的十字路口 ”，时报广场原名为朗埃克广场，后因 《纽约时报》早期在此设立的总部大楼，因而更名为时报广场。【大都会艺术博物馆】：是美国最大的艺术博物馆， 也是世界著名博物馆。它是与英国伦敦的大英博物馆、法国 巴黎 的卢浮宫、俄罗斯圣彼得堡的列宁格勒美术馆齐 名的世界四大美术馆之一。晚餐后，入住新泽西酒店休息。
                <w:br/>
                ★ 早餐：含  午餐：含  晚餐：含   住宿：纽约
                <w:br/>
                第三十四天（11 月 22 日）   纽约+国内    参考航班：以实际航班时间为准
                <w:br/>
                早餐后，前往【纽约中央火车站】（约 20  分钟）这里是世界知名的 车站之一，也是众多电影和美剧热衷的拍摄场景之一。气势恢宏的大 理石装饰、拱形玻璃、四面钟、上帝视角的星空穹顶，让您目不暇接。
                <w:br/>
                【中央公园 Central Park】（约 20   分钟）从 59  街至 110 街，长方
                <w:br/>
                形的中央公园是纽约高空最容易辨别的地标，这里松鼠遍地，晨鸟鸣唱，小城堡点缀在镜面的池边 ，城市的喧嚣瞬间被抛开在千里之外，唯有来往跑步运动的人默默地提醒着城市的心跳仍在继续。【哈德逊园区】（约 10  分钟，外观）位于 Hudson Yards 景观通廊、广场中心和视觉焦点处的巨大 构筑物名为 Vessel（容器），它是一个蜂窝状的楼梯，网友们亲切的称它为“大松果 ”。【登顶帝国大厦 86  层观
                <w:br/>
                景台】纽约的地标建筑之一，帝国大厦作为取景拍摄地，让我们感受到纽约这座城市的繁华、传奇和浪漫。特别为 您安排在 86  层和 102  层的观景台领略纽约城 360 ° 的壮观美景，也可同时看到上城的静谧和下城的繁华。虽说如 今的摩天大楼鳞次栉比，但是帝国大厦的历史性是不可比拟的。【第五大道】 （约 1  小时）：曼哈顿一条重要的 南北向干道，从洛克菲勒中心到第 58  街的路段上，布满了奢侈品商店，不由让人忆起电影《蒂凡尼早餐》中奥黛 丽 ·赫本每天早晨都会来到第五街的 Tiffany  橱窗前，幻想有一天自己能在高贵的珠宝店里享受早餐。如今第五大 道以全美国最著名的珠宝、皮件、服装、化妆品商店吸引着成千上万的游客。后前往纽约机场，乘航班经转机城市 飞往国内。
                <w:br/>
                ★ 早餐：含  午餐：含  晚餐： 自理   住宿：飞机上
                <w:br/>
                第三十五天（11 月 23 日）   转机城市+国内    参考航班：以实际航班时间为准
                <w:br/>
                经转机城市返回国内。结束行程。
                <w:br/>
                ★ 早餐：无  午餐：无  晚餐：无   住宿：飞机上
                <w:br/>
                提示：邮轮到港及离港时间有可能受天气等因素影响，最终时间以邮轮实际行程为准！ 导游人员有根据行程中的现实情况调整行程的权利！请各位游客配合。
                <w:br/>
                具体航班时间及行程，已出团通知书为准。
                <w:br/>
                <w:br/>
                <w:br/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参观游览，遵守规定；习俗禁忌，切勿冒犯。 遇有疑难，咨询领馆；文明出行，一路平安。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1、国际往返机票，团队经济舱，含机场建设税；
                <w:br/>
                2、英国签证、欧洲申根 签证费用；
                <w:br/>
                3、邮轮船票、港务费及小费；
                <w:br/>
                4、邮轮船票中所包含的免费用餐，健身、娱乐等设施；
                <w:br/>
                5、专业中文领队，境外旅游巴士及外籍司机（根据团队人数）；
                <w:br/>
                6、旅行社责任险及境外旅游意外伤害保险；
                <w:br/>
                7、境外司机导游及领队全程服务费；
                <w:br/>
                8、行程中标明包含的游览行程，三-四星酒店住宿及中式团队餐；
                <w:br/>
                9、行程中标注的邮轮靠岸期间所有岸上观光。险为申根签证领馆要求的最基础款，如游客 对保险有较高要求，可 自己另行购买）；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、客人自行办理护照的费用及申请签证中准备相关材料所需的制作、手续费；
                <w:br/>
                2 、乘机时行李超重或转机时自行的餐食费用；
                <w:br/>
                3 、邮轮上自主购物、收费餐厅、收费娱乐设施等相关费用；
                <w:br/>
                4 、酒店和邮轮中内电话、传真、洗熨、收费电视、饮料、美容沙龙、水疗按摩、行李搬运等费用；
                <w:br/>
                5 、邮轮及酒店单房差；
                <w:br/>
                6 、 自备美国签证（180 天以上有效期）；
                <w:br/>
                6 、旅游费用不包括旅游者因违约、 自身过错、 自由活动期间内行为或自身疾病引起的人身和财产损失。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邮轮船票取消原则：
                <w:br/>
                因邮轮产品特殊性，如果客人购买船票后，开船前解约的，旅行社向邮轮公司所支付的船票费用、港务费及燃油附 加费等实际发生费用船方将不予退还，该部分费用将做为实际损失由客人承担，其他时间取消如下：
                <w:br/>
                1.开船前 120 天及以上取消，收取全款的 10%作为损失费；
                <w:br/>
                2.开船前 119-90 天以内取消，收取全款的 25%作为损失费；
                <w:br/>
                3.开船前 89-60 天以内取消，收取全款的 40%作为损失费；
                <w:br/>
                4.开船前 59 天-30 天取消，收取全款的 60%作为损失费；
                <w:br/>
                5.开船前 29~ 15 天内取消，收取全款的 80%作为损失费；
                <w:br/>
                6.开船前 14 天内取消，收取全款的 100%作为损失费；
                <w:br/>
                所有罚责日期如遇周末及国家假日自动提前至可工作日.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 敬请旅客将所需物品平均放置在两箱行李箱内, 以防其中一件行李遗失或延迟。
                <w:br/>
                2) 牙膏, 牙刷及拖鞋 - 请自行准备。
                <w:br/>
                3) 水杯、舒适步行鞋 -用于城市观光。
                <w:br/>
                4) 雨伞 / 防风外套 - 用于雨天。
                <w:br/>
                5) 请带上少许的感冒用药、肠胃药、创口贴等， 以备旅途所需。国外买药必须凭医生处方，且医疗费昂贵，建议 您带常备药品。如：晕车药、速效救心丸、胰 岛素、黄连素等；如因自身疾病必须携带某些药品，应请医生开具 处方，并备齐药品外文说明书和购药发票。随身携带的必备药品，不能采取行李托运方式。避免因托运行李丢失、
                <w:br/>
                <w:br/>
                <w:br/>
                <w:br/>
                <w:br/>
                延迟到达而影响您正常服用药品。如有液体药品，请参考海 关对液体物品携带要求标准落实。
                <w:br/>
                6) 旅途时间较长，建议您携带防止晕车晕船的药品。
                <w:br/>
                7) 吸烟只限于指定的吸烟区，因安全原因，请勿在房间内吸烟。
                <w:br/>
                8）此团境外地接业务委托：美国纵横Universal Vision履行。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
                <w:br/>
                1、如遇天气、战争、罢工、地震等人力不可抗力因素无法游览，我社将按照旅行社协议，退还未游览景点门票费 用，但赠送项目费用不退；
                <w:br/>
                2、游客因个人原因临时自愿放弃游览，酒店住宿、餐、车等费用均不退还；
                <w:br/>
                邮轮船票取消原则：
                <w:br/>
                因邮轮产品特殊性，如果客人购买船票后，开船前解约的，旅行社向邮轮公司所支付的船票费用、港务费及燃油附 加费等实际发生费用船方将不予退还，该部分费用将做为实际损失由客人承担，其他时间取消如下：
                <w:br/>
                1.开船前 120 天及以上取消，收取全款的 10%作为损失费；
                <w:br/>
                2.开船前 119-90 天以内取消，收取全款的 25%作为损失费；
                <w:br/>
                3.开船前 89-60 天以内取消，收取全款的 40%作为损失费；
                <w:br/>
                4.开船前 59 天-30 天取消，收取全款的 60%作为损失费；
                <w:br/>
                5.开船前 29~ 15 天内取消，收取全款的 80%作为损失费；
                <w:br/>
                6.开船前 14 天内取消，收取全款的 100%作为损失费；
                <w:br/>
                所有罚责日期如遇周末及国家假日自动提前至可工作日.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关于签证面试与护照销签
                <w:br/>
                1) 使馆有权对客人抽查面试（送签与销签），2015 年 10 月 12 日起，欧洲申根国使馆会要求游客前往签证中心采集指纹，请您提前做好安排并按时抵达。
                <w:br/>
                2) 因面试而产生的一切费用客人自理；如被抽查面试，客人必须去领馆配合工作，否则整团客人将被拒签或者护照不能及时从领馆取出，如因客人不配合领馆工作而产生的损失，由该客人承担！
                <w:br/>
                3) 在办理签证期间，我司可能会根据您的材料情况要求增补其他材料；领馆也可能会针对您的实际情况，要求增补其他材料，或延长签证受理时间（此情况由领馆决定，我司无法干预）。领馆也可能因内部原因导致延迟出签按照使馆规定。本公司有权要求客人签署不可撤销担保书，根据客人材料决定是否收取担保金。
                <w:br/>
                4) 请您理解提供完整材料并不能作为获得签证的保证，最终签证结果将由申请国领馆决定。
                <w:br/>
                5) 凡在旅行社办理签证的客人回国抵达港口时需将护照交回使馆销签，届时领队会向您收取，旅行社非常感谢您的配合！同时，护照销签的时间取决于各使馆的工作进度，视淡旺季不同销签时间也不同，通常在 10 个工作日左右。
                <w:br/>
                6) 请注意使馆在销签时会检查您的护照回国入境章，如果没有或者不清楚将会导致被使馆要求前往面试，费用自理。请您在回国过关后注意检查自己的护照入境章，如有缺失或不清楚及时发现要求重盖，以免造成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关于保险
                <w:br/>
                1、出行前请确保您自身身体条件能够完成旅游活动，旅行社建议您在出行前根据自身实际情况自行选择和购买旅 行意外伤害保险或旅行境外救援保险。
                <w:br/>
                2、旅游意外伤害险或救援险承保范围不包括以下情况，请您购买前咨询相关保险公司：您自身带有的慢性疾病； 参加保险公司认定的高风险项目如跳伞、滑雪、潜水等；妊娠、流产等保险公司规定的责任免除项目。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关于行李
                <w:br/>
                1)每人可携带 1 件寄舱行李(最多不超过 23 公斤/件),加上 1 件随身携带的行李(最多不超过 8 公斤)。 备注：在机场和免税商店购买的物品,将计算在您随身携带的行李容限内
                <w:br/>
                2)所有液体、凝胶状物体及压缩气体须以不超过 100 毫升的容器分别盛载，整齐地放入容量不超过 1 公升并可再封 口的透明胶袋内(15.24 公分*22.86 公分)或(20 公分*17.5 公分)。所有液体、凝胶状物体及压缩气体之免税品必须 附购买单据。
                <w:br/>
                **关于最新行李信息,以出发前48 小时航空公司公布为准**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2025-05-24T14:41:01+08:00</dcterms:created>
  <dcterms:modified xsi:type="dcterms:W3CDTF">2025-05-24T14:41:01+08:00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