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轻奢西藏卧飞十日行程单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0217467926443V</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无锡-拉萨
                <w:br/>
              </w:t>
            </w:r>
          </w:p>
          <w:p>
            <w:pPr>
              <w:pStyle w:val="indent"/>
            </w:pPr>
            <w:r>
              <w:rPr>
                <w:rFonts w:ascii="微软雅黑" w:hAnsi="微软雅黑" w:eastAsia="微软雅黑" w:cs="微软雅黑"/>
                <w:color w:val="000000"/>
                <w:sz w:val="20"/>
                <w:szCs w:val="20"/>
              </w:rPr>
              <w:t xml:space="preserve">
                游客请自行到达出发地火车站，凭有效证件进站乘火车前往拉萨。
                <w:br/>
                方式①：直达车Z164 次，各站发车时间：上海 18：33、苏州 19：24、无锡 19:49、南京 21：19、蚌埠 22：59、徐州 00：25，抵达拉萨时间为第三天15:30分
                <w:br/>
                方式②：出发地乘车抵达西宁，Z376次，各站发车时间：上海13:55、苏州14:46、常州15:34、镇江16:11、南京17:00、徐州19：56，抵达西宁时间为第二天14:52分.可将行李寄存火站后在西宁市区休息闲逛，缓解疲劳后于晚上乘坐19:00--22：00 之间车次前往西藏，与Z164 次列车同一天抵达拉萨（西宁进藏具体车次以实际出票为准）。
                <w:br/>
                **以上两种方式，以出发前具体通知为准
                <w:br/>
                【特别说明】
                <w:br/>
                1、进/出藏火车票比较紧张，故不接受指定车次、车厢及铺位、不接受同批次游客铺位必须挨在一起的要求，具体车次及铺位以最终出票为准。确认以后如出票，客人取消行程需承担火车票综费及铁路系统收取的退票手续费。旅行社不受理因车次及铺位原因产生的投诉！
                <w:br/>
                2、若需在出行前退团的游客注意，西藏团体票在 48 小时以内无法办理退票，火车票金额全损；
                <w:br/>
                3、自 2016 年 4 月起，Z164 次列车抵达西宁后，需全部下车进行中转换乘青藏列车，下车时请注意检查随身携带物品；
                <w:br/>
                4、进藏火车 2 种方式，报名时请悉知，如有异议请慎重考虑，不接受事后因进藏火车车次产生的投诉。
                <w:br/>
                抵达雪域圣城拉萨→接站或接机为远方而来的您献上洁白的哈达→入住酒店→适应高原性气候。（拉萨海拔约3658米）
                <w:br/>
                【接送须知】接站无导游。导游会在第二天行程时上团，会在您到达当天晚十点左右联系您，请保持手机畅通，留意手机信息及来电。接送服务为拼车方式，由司机师傅送您入住酒店，若有等待敬请谅解。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硬卧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旅途中
                <w:br/>
              </w:t>
            </w:r>
          </w:p>
          <w:p>
            <w:pPr>
              <w:pStyle w:val="indent"/>
            </w:pPr>
            <w:r>
              <w:rPr>
                <w:rFonts w:ascii="微软雅黑" w:hAnsi="微软雅黑" w:eastAsia="微软雅黑" w:cs="微软雅黑"/>
                <w:color w:val="000000"/>
                <w:sz w:val="20"/>
                <w:szCs w:val="20"/>
              </w:rPr>
              <w:t xml:space="preserve">
                欣赏沿途风景
                <w:br/>
                交通：火车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硬卧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抵达拉萨，接站入住酒店
                <w:br/>
              </w:t>
            </w:r>
          </w:p>
          <w:p>
            <w:pPr>
              <w:pStyle w:val="indent"/>
            </w:pPr>
            <w:r>
              <w:rPr>
                <w:rFonts w:ascii="微软雅黑" w:hAnsi="微软雅黑" w:eastAsia="微软雅黑" w:cs="微软雅黑"/>
                <w:color w:val="000000"/>
                <w:sz w:val="20"/>
                <w:szCs w:val="20"/>
              </w:rPr>
              <w:t xml:space="preserve">
                【接送须知】接站无导游。导游会在第二天行程时上团，会在您到达当天晚十点左右联系您，请保持手机畅通，留意手机信息及来电。接送服务为拼车方式，由司机师傅送您入住酒店，若有等待敬请谅解。
                <w:br/>
                【温馨提示】
                <w:br/>
                1、此日对于初次进藏的游客来说非常关键。拉萨海拔约3650米，含氧量只有内地的65%，多数客人会出现不同程度的高原反应。除了保持平常心态以外，勿剧烈运动、多饮水多吃水果、充分的休息是预防高原反应的最佳办法。不饮酒少抽烟，不要暴饮暴食。如身体不适，请及时到医院治疗。
                <w:br/>
                2、抵达拉萨的第一晚，不要洗澡，拉萨早晚温差较大，请注意保暖，以免引起高原反应。
                <w:br/>
                3、拉萨火车站接站人员不能进入候车室，请出站之后往前直行100米，找“客人姓名”的接站牌:接站师傅在栏杆处接您，如果找不到请直接联系西藏当地紧急联系人。接站时无导游，由接站师傅直接接您前往酒店入住。
                <w:br/>
                4、西藏的酒店较内地相差较多，酒店的前台基本为藏族，可能会有语言沟通的障碍，如果您的房间或有任何问题，请直接联系酒店总台或者西藏当地紧急联系人为您解决。
                <w:br/>
                5、 因西藏地区条件有限，酒店限时供应热水，为了环保，大部分酒店都使用太阳能水器(太阳能一般在使用热水时，将出水口打开一段时间，排出管道中的凉水。热水有时候可能不太热，敬请谅解)。酒店可提供加棉被或电热毯，如需要可直接跟酒店总台联系，请您注意保暖以防感冒。
                <w:br/>
                6、酒店在办理入住手续时，需自行缴纳房卡和房间内自费用品的押金，在退房时确认酒店房间物品无任何损坏和使用的前提下，凭押金条退还押金，请务必保管好押金条。
                <w:br/>
                7、抵达当天无导游服务，请务必注意自身人生财产安全。如有任何问题，可联系我们的工作人员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拉萨&gt;中国最美景观公路&gt;甲琼拉康&gt;巴松措（5A级景区）&gt;湖心岛&gt;林芝
                <w:br/>
              </w:t>
            </w:r>
          </w:p>
          <w:p>
            <w:pPr>
              <w:pStyle w:val="indent"/>
            </w:pPr>
            <w:r>
              <w:rPr>
                <w:rFonts w:ascii="微软雅黑" w:hAnsi="微软雅黑" w:eastAsia="微软雅黑" w:cs="微软雅黑"/>
                <w:color w:val="000000"/>
                <w:sz w:val="20"/>
                <w:szCs w:val="20"/>
              </w:rPr>
              <w:t xml:space="preserve">
                （此日行程根据地接社实际情况来做安排 ，可能会先走市内）
                <w:br/>
                住宿：巴松措大酒店或德亨酒家
                <w:br/>
                【拉林高速】作为被称为中国最美高速公路的川藏高级公路和滇藏高级公路的一部分，依托雪域高原壮美的自然景观，一路景色壮丽，有雪山、原始森林、草原、冰川和若干大江大河。沿路慢行拍摄风景！
                <w:br/>
                【巴松措】西藏小瑞士（轻徒步2小时）。巴松措景区集雪山、湖泊、森林、瀑布牧场、名胜古刹为一体，景色殊异，四时不同，有“东方瑞士”美誉。 国家级森林公园、 自然类5A级景区。
                <w:br/>
                【扎西岛】沿顺时针方向转岛，可以看到桃抱松、 以前的水葬台、树叶上有自然形成的藏文字母的 “字母树”、莲花生洗脸的神泉、远山与湖水交融……措宗寺—湖中城堡，可以看到西藏宗教的另一面—生殖崇拜，它们分别摆放在寺庙石阶的两侧，男左女右。神奇的玛尼堆—小小的石头，希望的寄托。它是藏族刻在石头上的追求、理想、感情和希望。一座座玛尼堆拔地而起 ，愈垒愈高。每颗石子都凝结信徒们发自内心的祈愿。
                <w:br/>
                备注：如遇特殊情况巴松措酒店不能安排的，则改至八一镇入住。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巴松措主题酒店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雅鲁藏布江·两江汇流&gt;玻璃栈道&gt;雅尼湿地漂流“十里长廊画中游”&gt;小岛林卡茶歇&gt;色季拉山口（挂经幡撒隆达）&gt;远眺南迦巴瓦峰&gt;林芝
                <w:br/>
              </w:t>
            </w:r>
          </w:p>
          <w:p>
            <w:pPr>
              <w:pStyle w:val="indent"/>
            </w:pPr>
            <w:r>
              <w:rPr>
                <w:rFonts w:ascii="微软雅黑" w:hAnsi="微软雅黑" w:eastAsia="微软雅黑" w:cs="微软雅黑"/>
                <w:color w:val="000000"/>
                <w:sz w:val="20"/>
                <w:szCs w:val="20"/>
              </w:rPr>
              <w:t xml:space="preserve">
                【天河漂流：休闲漂流-下午茶歇】
                <w:br/>
                有“神女眼泪”之称的林芝人民的母亲河尼洋河若碧玉裁成，苯日景区休闲漂流起点为尼洋河观景台下方为起点， 途经雅尼湿地国家公园，在尼洋河上休闲观光漂流体验颇为丰富（为游客配备手机自拍杆、防晒喷雾、雨衣等防护设备），中 途还可以体验景区精心准备的下午茶歇（甜茶、酥油茶、当地应季水果、奶渣等各种小食）终点为苯日景区游船码头；是不可多得的雪域旅程亲水体验。（如遇湿地水位太低或太高的情则改为船游雅尼湿地，费用不增不减）
                <w:br/>
                【雅尼国家湿地公园】
                <w:br/>
                位于西藏自治区东南部、林芝市中 南部，巴宜区和米林县境内的雅鲁藏布江与尼洋河江河交汇 处，河面海拔2920米。湿地公园共涉及巴宜区、米林县两区 县5个乡镇21个村，总面积8738公顷。 雅尼国家湿地公园 2009年被批准开展国家湿地公园试点建设，2016年通过国家 林业局试点验收正式授牌国家湿地公园。在这里可以打卡西藏首个玻璃栈道观景台。
                <w:br/>
                【色季拉山口】厚厚的白雪，在阳光下很是晃眼；低矮的云层，让人错觉触手可及；无边无际的林海，绿的深沉；五颜六色的经幡，恣意飞扬。闭上眼睛，能听风吹过的声音，仿若经幡在传唱；伸开双手，能感受风掠过指尖的温柔；睁开双眼，还是那个冰雪的世界，让人觉得那么不真实；深呼吸，是清冷阳光的味道。
                <w:br/>
                【远眺南迦巴瓦峰】---天界之渡，云中天堂
                <w:br/>
                被誉为“云中的天堂 ”，被中国国家地理杂志社评选为中国最美的山峰之首， 南迦巴瓦存于这世上已有 7 亿多年，他是整个喜马拉雅地区最早脱海成陆之地。 这座陡峭的山峰坡壁上基岩裸露，峡谷之中又布满了巨大的冰川，攀登系数之大，一直为世界登山界瞩目。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午餐：午餐：含（送：小岛藏式茶歇)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林芝八一镇</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藏式村落&gt;尼洋河风光&gt;秀巴古堡或桃花沟（2选1景点）&gt;拉萨
                <w:br/>
              </w:t>
            </w:r>
          </w:p>
          <w:p>
            <w:pPr>
              <w:pStyle w:val="indent"/>
            </w:pPr>
            <w:r>
              <w:rPr>
                <w:rFonts w:ascii="微软雅黑" w:hAnsi="微软雅黑" w:eastAsia="微软雅黑" w:cs="微软雅黑"/>
                <w:color w:val="000000"/>
                <w:sz w:val="20"/>
                <w:szCs w:val="20"/>
              </w:rPr>
              <w:t xml:space="preserve">
                住宿：德吉藏家（象雄美朵主题文化民宿）
                <w:br/>
                【桃花沟】每年三月，远方连绵的洁白雪峰，成片的粉红桃花，碧绿的青稞田，美丽的藏民居和湾湾的河流构成一副仙境般的画卷，可谓名副其实的世外桃源。而且这里的桃树大多为天然生长，随处可见胸径1米以上老桃树，可以在桃花间边走边拍，尽情留下美景。
                <w:br/>
                【秀巴古堡】秀巴千年古堡由5个高低不同的堡垒组成，间距大约为30至50米，各个堡垒相互呼应，互为犄角。令人难以置信的是，整个古堡竟是由片石和木板搭建而成，内部小空，上不封顶，外观呈现出12面12棱柱的几何状体，内为规则的八角形。堡垒墙体厚约2米，非常坚固，内侧则嵌有木板，可供防守一方登顶攻击。
                <w:br/>
                备注：秀巴古堡和桃花沟为二选一景点。
                <w:br/>
                （桃花为季节性产物，一般3月15-4月10日这期间开放，其他时间默认参观秀巴古堡）
                <w:br/>
                【藏式村落】（参观时间90-120分钟）
                <w:br/>
                走进村寨，接过洁白的哈达，说一声扎西德勒，在村里藏导的带领下，参观各种藏式建筑，了解藏族同胞健康长寿的秘密，这里有藏民手工制作的饰品，他们常年佩带具有养生之效，走进藏民家里，零距离体验藏民家庭起居生活，纯朴的藏主人听说远方的贵宾要来家中，还会准备热乎乎的酥油茶、香甜可口的糌粑，青稞酒以及各式藏族小吃供大家品尝。
                <w:br/>
                【德吉藏家】德吉藏家有西藏第一家之称，位于拉萨市堆龙德庆区象雄梅朵景区内，这里有丰富的象雄文化旅游资源，象雄文化是西藏本土古老的原生文化，它的痕迹贯穿于西藏的方方面面。从生产到生活，从民俗到信仰，处处都有象雄文化的影子。
                <w:br/>
                花间民宿，休憩驿站。寄情云水间，住进藏家里。
                <w:br/>
                走进藏家，淳朴藏家热情扑面。
                <w:br/>
                享地道民俗，体验纯正藏式风情。
                <w:br/>
                品新派藏餐，漫享藏家特色风味。
                <w:br/>
                当夜幕降临，德吉藏家的小广场上燃起了篝火，年轻的藏族姑娘和小伙儿们带着游客一起跳着欢快的锅庄...
                <w:br/>
                在白天的山水间，在夜晚的星空下，推窗见月色，入眠伴温情，时光就在这儿静静地流淌，祝好梦。
                <w:br/>
                【温馨提示】
                <w:br/>
                 1、请客人自行准备一些高热量的零食在车上食用 ，便于缓解因长途坐车引起的不适。
                <w:br/>
                 2、景区内有藏家自己售卖的工艺品、银饰等物品 ，属于景区商业个人行为，非旅行社安排的购物店，如自行购买，请索要相关发票。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德吉藏家</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德吉藏家&gt;羊卓雍措+红酒牛排&gt;羊湖藏装拍照&gt;羊湖无人机航拍&gt;拉萨
                <w:br/>
              </w:t>
            </w:r>
          </w:p>
          <w:p>
            <w:pPr>
              <w:pStyle w:val="indent"/>
            </w:pPr>
            <w:r>
              <w:rPr>
                <w:rFonts w:ascii="微软雅黑" w:hAnsi="微软雅黑" w:eastAsia="微软雅黑" w:cs="微软雅黑"/>
                <w:color w:val="000000"/>
                <w:sz w:val="20"/>
                <w:szCs w:val="20"/>
              </w:rPr>
              <w:t xml:space="preserve">
                【羊卓雍措】宛如一条飘带挂在天地间，清澈的湖水、巍峨的雪山、如洗的蓝天融为一体，如画的风景让人陶醉。在《画皮2》的杀青地，感受圣湖之美、圣湖之纯、圣湖之静。羊卓雍措是西藏三大圣湖之一的淡水湖，湖水如羊脂般清澈，湖水甘甜，可以饮用。湛蓝的湖水与远方的雪山连为一体，加上两岸各色的山脉、极具特色的藏民族村落、遍地的牛羊，一路走来，心旷神怡。羊湖湖水面积638平方公里，湖面海拔4441米，湖岸线长达250千米。此湖也被认为是神女遗落在人间的松石耳串。站在海拔4950米的岗巴拉山顶（1.2号观景台）向南眺望，羊卓雍错像一块镶嵌在群峰之中的蓝宝石，碧蓝的湖水平滑如镜，明蓝映天。来到西藏三大圣湖之一-羊卓雍措，换上一套美美的藏装，与神山圣湖来一个美美的合影，留下感动回忆！参观完后，返回拉萨市区。
                <w:br/>
                备注：羊湖无人机航拍为行程赠送项目，如因不可抗力因素导致取消无任何费用可退。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布达拉宫&gt;赠送网红墙藏装旅拍（5张原片）&gt;药王山观景台&gt;宗角禄康公园&gt;大昭寺广场 拼团：换车换导游换团友
                <w:br/>
              </w:t>
            </w:r>
          </w:p>
          <w:p>
            <w:pPr>
              <w:pStyle w:val="indent"/>
            </w:pPr>
            <w:r>
              <w:rPr>
                <w:rFonts w:ascii="微软雅黑" w:hAnsi="微软雅黑" w:eastAsia="微软雅黑" w:cs="微软雅黑"/>
                <w:color w:val="000000"/>
                <w:sz w:val="20"/>
                <w:szCs w:val="20"/>
              </w:rPr>
              <w:t xml:space="preserve">
                【布达拉宫】“布达拉”是普陀罗的译音，即菩萨住的宫殿。集宫殿、寺院和灵塔殿三位一体的建筑；也是旧西藏政教合一的的统治权力中心。布达拉宫分为红宫和白宫，红宫为历代达赖的灵塔殿和各类佛堂；白宫是达赖喇嘛的冬宫，是旧时西藏地方政府的办事机构。登上布达拉宫后记得看看世界上海拔最高的西藏和平解放纪念碑。
                <w:br/>
                【网红墙藏装旅拍】5张原片+一套服装。
                <w:br/>
                【药王山观景台】（参观时间20分钟）无疑是拍摄全景布宫的最佳位置了。这里也是50元人民币的拍摄地，日出和日落的时候会有很多驴友和游客在这里搭起脚架等候，这个角度的布宫，随便按下快门就很美。
                <w:br/>
                【西藏的灵魂—大昭寺广场】（参观时间20分钟）大昭寺寺前终日香火缭绕，信徒们虔诚的叩拜在门前的青石地板上留下了等身长头的深深印痕。万盏酥油灯长明，留下了岁月和朝圣者的痕迹。在这里，对神的膜拜是不分昼夜的。
                <w:br/>
                【龙王潭】是拉萨人最喜欢的娱乐休闲场所，在这里的茶座上喝一杯茶，你可以充分体会到拉萨的悠闲。龙王潭藏名鲁康，或称作龙王塘，位于拉萨市布达拉宫山后，初建于传奇人物六世达赖仓央嘉措时期。六世达赖仓央嘉措在湖心建了三层八角琉璃亭，经常到此憩息。
                <w:br/>
                重要提示：
                <w:br/>
                1：布达拉宫门票方式多样，检查严格，故不保证布宫一定安排导游陪同参观，布达拉宫实行电子实名参观，请客人配合我社工作人员提前预约，保证客人上布宫，不保证参观路线，朋友，亲戚均有可能分开参观 ，不接受此项投诉。
                <w:br/>
                2：参观布宫时 请着正装不穿拖鞋，短裤，吊带衫。 
                <w:br/>
                3：寺庙内禁止拍照，禁止戴帽子，禁止戴墨镜，请务必注意。
                <w:br/>
                4：此日请务必携带好自己身份证原件
                <w:br/>
                5：宫殿较高，上下要慢行。殿内比较阴冷，即使夏季也建议准备件外套。布达拉宫不允许导游在景区内讲解，只能在外面讲解完。布达拉宫严禁拍照，请游客进入前一定不要带相机、摄像机、带拍照功能的手机。请各位游客文明出行，遵守文物保护单位的规定。
                <w:br/>
                6：布达拉宫里面非常难找厕所，如果着急建议在参观前解决。
                <w:br/>
                7：布达拉宫建筑古老，通道狭窄并有许多木质楼梯，加之上下共用一个狭窄的楼梯，接纳过多游客容易造成安全隐患，所以参观完了就尽就尽快离开，请游客参观和上下楼梯时一定按秩序行走，注意安全，不要拥挤。
                <w:br/>
                8：布宫与大昭寺广场的距离非常近，1公里以内（大昭寺附近不允许旅游大巴停靠），因此从布宫到大昭寺广场这一段为步行，请游客知悉，提前准备好帽子，墨镜等防晒用品
                <w:br/>
                温馨提示：由于布宫限票需预约以及市内用车不限人数，故本日行程可能会有拼团拼车现象，敬请谅解!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拉萨➡纳木措【纳木措海拔：4700M】（因天气因素，如遇纳木措封路关闭，会进行行程变更）
                <w:br/>
              </w:t>
            </w:r>
          </w:p>
          <w:p>
            <w:pPr>
              <w:pStyle w:val="indent"/>
            </w:pPr>
            <w:r>
              <w:rPr>
                <w:rFonts w:ascii="微软雅黑" w:hAnsi="微软雅黑" w:eastAsia="微软雅黑" w:cs="微软雅黑"/>
                <w:color w:val="000000"/>
                <w:sz w:val="20"/>
                <w:szCs w:val="20"/>
              </w:rPr>
              <w:t xml:space="preserve">
                8:30 乘车前往纳木错
                <w:br/>
                10:30 抵达念青唐古拉观景台，停车参观。（参观时间约20分钟）
                <w:br/>
                12:00中午社会餐厅用餐，继续乘车前往纳木错。
                <w:br/>
                13:00游览灵气逼人的纳木错（游览时间约60分钟）。（如遇大雪封路无法前往，则改为参观羊八井+泡雪域地热温泉或参观楚布寺）19:00返回拉萨市入住酒店，晚餐自理。
                <w:br/>
                景点简介：纳木错：为天湖、灵湖或神湖，是藏传佛教的著名圣地，信徒们尊其为四大威猛湖之一，传为密宗本尊胜乐金刚的道场。纳木错湖面海拔为4718米，从湖的东岸到西岸全长70多公里，由南岸到北岸30多公里，总面积为1920平方公里，是我们的第二大咸水湖，也是世界上海拔最高的咸水湖，最深处约33米以上。纳木错湖水靠念青唐古拉山的冰雪融化后补给，沿湖有不少大小溪流注入，湖水清澈透明,湖面呈天蓝色，水天相融，浑然一体，闲游湖畔,似有身临仙境之感.
                <w:br/>
                温馨提示：1、当天乘车时间比较长，较为辛苦。
                <w:br/>
                2、藏北地区海拔比较高，请带好厚外套，擦好防晒霜，带上墨镜，帽子。
                <w:br/>
                3、纳木错海拨高，含氧低，途中有氧气供应站，价格比较贵，谨慎购买。
                <w:br/>
                4、我社不接受因为自行购买氧气产生的任何投诉！
                <w:br/>
                5、若客人临时取消纳木错一日游行程只退门票及餐费；若当天临时取消行程只退餐费。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暂别世界屋脊回家—西藏欢迎你，再来、再来！
                <w:br/>
              </w:t>
            </w:r>
          </w:p>
          <w:p>
            <w:pPr>
              <w:pStyle w:val="indent"/>
            </w:pPr>
            <w:r>
              <w:rPr>
                <w:rFonts w:ascii="微软雅黑" w:hAnsi="微软雅黑" w:eastAsia="微软雅黑" w:cs="微软雅黑"/>
                <w:color w:val="000000"/>
                <w:sz w:val="20"/>
                <w:szCs w:val="20"/>
              </w:rPr>
              <w:t xml:space="preserve">
                带着藏区给您的感动和美好回忆  回到温馨的家  扎西德勒！
                <w:br/>
                温馨提示：临行前请检查自己的物品是否齐全。如返程是下午，请自行安排当日午餐并于中午12点前办理酒店退房手续。我社免费派车送您前往机场（司机送站，无导游），和接站一样，送团师傅会提前一天联系您，请根据集合时间在酒店大厅内等候，一般情况下会至少提前3小时送您机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出发地</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1、【用车标准】车型根据此团人数而定，保证每人1正座。市内、纳木错可能会有拼团拼车现象，布宫导游接送客人酒店-布达拉宫的往返（29座巴车25人左右）
                <w:br/>
                2、【用餐标准】6早5正，早餐为酒店含早（不吃不退），全程4为特色用餐+1正餐，十人一桌 （人数不足菜量酌减）不含酒水 ，特色餐40标，正餐30标，以川菜为主 ，如有忌口者可自备食物 ( 当地饮食较内地相差较多，不要期望太高)，客人可自由选择当地特色小吃 (例如：藏式甜茶馆感受当地浓浓生活气息，尼泊尔餐厅体会一下异域风情、凉粉店、土豆包子、藏式饺子等等)若因游客原因旅游期间未产生的餐费概不退还。主菜不变的情况下，图片照片仅供参考，根据季节菜单会有所变化。行程中团队用餐，如因客人自身原因放弃用餐，费用不退，赠送的特色餐不吃不退。其中有可能会有早上出发过早，早餐有可能为路早，用餐不习惯者可自备食物。自由活动期间用餐请自理。
                <w:br/>
                3、【门票标准】含景点门票, 报价已按西藏折扣门票核算，任何证件均无优惠可退（老年证、学生证、记者证、军官证、导游证等所有证件）；如因政策性及天气原因无法参观景点,现退门票费用。如遇景区门票政策性上调，请客人现补差价；如客人自愿放弃行程中景点，费用不退。提示：因参观景点需要，请游客随身带好身份证件！
                <w:br/>
                4、【住宿标准】全程指定或同级酒店，首晚升级高端有氧酒店+5晚行程标注酒店同级标准(因气候特殊不开空调，具体入住酒店请以出团通知书或导游通知为准)。若出现单男单女安排加床或三人间，或由客人补齐房差，拉萨不提供拼房服务(西藏住宿条件有限，与内地酒店相比会低一档次，敬请理解)。
                <w:br/>
                拉萨酒店参考：派柏云酒店，睿柏云酒店，嘉玺精品酒店，圣都宾馆，梅里雪山酒店，河畔星空酒店，富雅酒店，天鸿假日，亚奢酒店，天成宾馆，福幡林酒店、翰金佰酒店，飞天宾馆，川篷酒店，普仁仓酒店，帅龙酒店，鹏泰酒店，尚景酒店，飞云酒店，骏怡酒店等同级仅供参考
                <w:br/>
                林芝酒店参考：天邑酒店，柏栎服务式公寓酒店，合途酒店，吾之家酒店，七天连锁酒店，煜丰酒店，诺央精品酒店，格拉丹东酒店，鑫湘源酒店，三峡情酒店，鑫源大酒店，鹤立酒店等同级
                <w:br/>
                巴松措参考：巴松措大酒店/德亨酒店（如遇政策调整或爆房则改住八一镇）
                <w:br/>
                升级酒店参考：
                <w:br/>
                拉萨：吾思藏酒店，兰泽假日，凯柏丽亚.圣元大酒店，圣安大酒店、圣辰国际大酒店，美豪大酒店，民族饭店，德朋大酒店， 岷山银桥大酒店，蔚莱酒店，吉祥宝马酒店，金昊酒店，江冲藏润酒店，圣瑞斯酒店等同级作为参考；
                <w:br/>
                林芝：天宇藏秘，东辰景辉，岷山饭店 ，海螺大酒店，林芝印象酒店，万青堂酒店，柏乐荟舍酒店等同级。 
                <w:br/>
                5、【导服标准】10人以上配司机+专业持证地接导游讲解服务；10人及以下司机对客服务。
                <w:br/>
                6、【保险说明】西藏旅行社责任险（强烈建议客人在报名时购买旅游意外险，客人也可以根据个人需求自行购买高原险或航空险等其他险种）
                <w:br/>
                7、【购物说明】全程无购物店，景区、餐厅所售货物并非旅行社安排购物场所。
                <w:br/>
                8、【往返大交通】各地/拉萨/各地火车硬卧（火车票实名制随机出票，不挑车厢及铺位，不保证同一批客人铺位在一起,敬请谅解！），返程：拉萨-无锡经停或者中转飞机经济舱。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2、游客往返集合出发点的交通费用。
                <w:br/>
                3、门票：景点内的园中园门票。
                <w:br/>
                4、升级舱位、升级酒店、升级房型等产生的差价。
                <w:br/>
                5、因交通延阻、罢工、天气、飞机机器故障、航班取消或更改时间其它不可抗力原因导致的费用。
                <w:br/>
                6、个人消费：酒店内洗衣、酒店空调费用、理发、电话、传真、收费电视、饮品、烟酒等个人消费产生的费用。
                <w:br/>
                7、自由活动期间的餐费自费。
                <w:br/>
                8、当地参加的自费项目以及 “费用包含”中不包含的其它项目。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12岁以下儿童不宜进藏；68岁以上老人不宜进藏。
                <w:br/>
                重要说明：布宫每年旺季（5月-10月）期间布达拉宫限制参观，每家旅行社每天只有100个参观名额，为保证所有客人顺利参观，我社通过以下渠道来解决：1/团队票 2/散客票 3/单位参观票 4/管理处补票 5/政府特批票。因不同渠道的购票特殊要求，敬请客人无条件听从导游安排，以下情况均属正常安排：1/每个团会拆分成多个小团体 2/每个小团体分成不同时间参观 3/每个小团体跟随不同导游进入4/游览线路不同；敬请理解！因人数较多，布宫批票参观名单为机选，故有可能夫妻会分开。参观其它景点如人力不可抗因素不能游览的，与客人协商调换景点；不愿调换，则退还门票费。（请游客知悉）
                <w:br/>
                接站送站：由于西藏接送火车/飞机都由当地专业接送中心负责安排，工作人员会与您提前联系。由于火车上信号不好，师傅一般会提前发接站信息到您手机上，请随时注意查收短信，拉萨火车站接站人员不能进入候车室，请出站之后往前直行100米，按师傅接站信息上的提示出站，如果找不到请直接联系西藏当地紧急联络人，接站时无导游，由接站师傅直接接您前往酒店入住。
                <w:br/>
                拉萨贡嘎机场：接机师傅一般提前一天发短信告知客人（接机事宜），下机后师傅在停车场等候客人，请客人按师傅发送的信息出机场，师傅接机。
                <w:br/>
                送站或送机时，我社会根据航班及车次安排送团，同样，导游也不能进入侯车或侯机厅，请客人自行办理托运行李及登机牌或乘车手续。在接团前，会提前跟客人短信联系，请务必在报名时给予准确的联系方式，保持畅通，收到短信后请及时回复。
                <w:br/>
                1、在不减少游览景点的情况下，我社导游有权根据实际情况改变旅游先后顺序。
                <w:br/>
                2、请客人带有效身份证，小孩带户口薄原件（满16岁未办理身份证的需在当地派出所开具证明）。
                <w:br/>
                3、如遇政策性调价（如门票涨价、机票调整等）及人力不可抗拒的因素（如泥石流、塞车、大雪封山、航班延误、政府性征用等）所增加的费用或造成的损失，均由客人承担。
                <w:br/>
                4、请游客进藏前自行前往医院进行全面体检，如有高血压、心脏病、冠心病、糖尿病、哮喘病及医生建议不宜进藏者，谢绝入藏，如有任何情况我社概不负责！
                <w:br/>
                5、如因客人原因在旅行期间自行离团，所有未产生的费用概不退还；如擅自脱离团队所发生意外，其后果均由客人自负，请在出团前向客人说明.
                <w:br/>
                6、请游客在出行前准备好常用药品；因其早晚温差较大请备好防寒衣物.
                <w:br/>
                7 、外国外交官、记者不得入藏。外宾（未持有中华人民共和国居民身份证）和台湾同胞进藏须办理外宾进藏证！
                <w:br/>
                8、游客投诉意见以在当地填写的意见反馈表为准，请各位团友认真填写!
                <w:br/>
                9、进入布达拉宫不能超时，如客人不由我社工作人员统一安排，耽误进入布达拉宫的时间客人自己承担责任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西藏特殊的高原环境，对身体会有一定的影响，因此，到西藏旅游之前一定要去医院做身体检查，在肯定自己心肺等主要脏器没有毛病的前提下，才能启程。以下将为大家介绍一些高原的基本保健常识。  
                <w:br/>
                1、不适宜到西藏旅行的人
                <w:br/>
                心、肺、脑、肝、肾有明显的病变，以及严重贫血或高血压的病人，切勿肓目进入高原。你如果从未进过高原，那么建议你在进入高原之前，进行严格的体格检查。患有器质性疾病、严重贫血或重症高血压的游客对高原环境的适应能力较差。他们在进入高原的初期，发生急性高原病的危险性明显高于其他人；若在高原停留时间过长，也较其他人易患各种慢性高原病。同时由于机体要适应高原环境，肝、肺、心、肾等重要脏器的代偿活动增强，使这些脏器的负担加重。一旦这些脏器出现疾患，便会使病情进一步加重。如果你不清楚自己是否能参与西藏的旅行活动，建议你向有经验的医生请教，并且尽量本着稳健的原则。
                <w:br/>
                2、进入高原之前的准备
                <w:br/>
                （1）进入高原前，可向有高原生活经历的人咨询注意事项，做到心中有数，避免无谓紧张。
                <w:br/>
                （2）进入高原之前，禁止烟酒，防止上呼吸道感染。避免过于劳累，要养精蓄锐充分休息好。适当服西洋参等，以增强机体的抗缺氧能力。如有呼吸道感染，应治愈后再进入高原。 
                <w:br/>
                （3）良好的心理素质是克服和战胜高原反应的灵丹妙药。大量事例证明，保持豁达乐观的情绪，树立坚强的自信心，能够减弱高原反应带的身体不适。反之，忧心忡忡、思虑过度，稍有不适便高原紧张，反而会加大脑组织的耗氧量，从而使身体不适加剧，使自愈时间延长。
                <w:br/>
                （4）如果你从未进过高原，在进入高原之前，一定要进行严格的体格检查。严重贫血或高血压病人，切勿肓目进入高原。
                <w:br/>
                3、进入高原途中注意事项
                <w:br/>
                （1）应尽可能预备氧气和防治急性高原病的药物，如硝苯吡啶（又名心痛定）、氨茶碱等，也需备有防治感冒的药物、抗菌素和维生素类药物等，以防万一。
                <w:br/>
                （2）由于高原气候寒冷，昼夜温差大，要注意准备足够的御寒衣服，以防受凉感冒。寒冷和呼吸道感染都有可能促发急性高原病。
                <w:br/>
                （3）在进入高原的途中若出现比较严重的高山反应症状，应立即处理，及时服用氨茶碱或舌下含服硝苯吡啶20毫克。严重时应吸氧。若出现严重的胸闷、剧烈咳嗽、呼吸困难、咳粉红色泡沫痰，或反应迟钝、神志淡漠、甚至昏迷，除作上述处理外，应尽快到附近医院进行抢救，或尽快转往海拔较低的地区，以便治疗恢复。
                <w:br/>
                （4）由于乘车进入高原所需时间长，途中住宿条件差，体力消耗大，因此除要准备以上各种物品外，还应该准备水或饮料以及可口易消化的食物，以便及时补充机体必需的水和热量。
                <w:br/>
                4、高原反应→在西藏旅行，最应该注意的就是高原反应
                <w:br/>
                因人而异，未上高原前很难预知。身体弱者未必反应大，体魄健壮者未必无反应。每个人的反应表现形式也各不相同。一般情况下，瘦人好于胖人，女士好于男士，矮个子好于高个子，年轻者好于年老者。
                <w:br/>
                从平原地区进入高原后，人体出现的调节性变化主要表现在以下几方面：
                <w:br/>
                （1）脉搏（心律）频率：平原地区正常脉搏为72次／分，初到高原时脉搏可增至80~90次／分，个别人可达100多次／分，居住一段时间后，又可恢复。 
                <w:br/>
                （2）呼吸：呼吸系统轻度缺氧时，首先表现呼吸加深加快，随缺氧加重呼吸频率也进一步加快，人们会感到胸闷气短。适应后，会逐渐恢复到原来水平。
                <w:br/>
                （3）血压：平原地区正常收缩压为110~120毫米汞柱，舒张压为0~80毫米汞柱。初进入高原后，由于血管感受器作用和体液等影响，使皮肤、腹腔脏器等血管收缩、血压上升，从而保证心脏冠状动脉、脑血管内的血液供应。适应后亦会恢复正常。
                <w:br/>
                （4）神经系统：中枢神经系统特别是大脑对缺氧极为敏感。轻度缺氧时，整个神经系统兴奋性增强，如情绪紧张、易激动等，继而出现头痛、头晕、失眠、健忘等。进入较高海拔地区后，则由兴奋转入抑制过程，表现嗜睡、神志谈漠、反应迟钝。少数严重者会出现意识丧失甚至昏迷，若转入低地后会恢复正常。神经症状的表现轻重常与本人心理状态和精神情绪有密切关系。对高原有恐惧心理，缺乏思想准备的人，反应就多些；相反，精神愉快者反应就较少。 
                <w:br/>
                （5）消化系统：进入高原消化腺的分泌和胃肠道蠕动受到抑制，除胰腺分泌稍增加外，其余消化食物的唾液、肠液、胆汁等分泌物较平原时减少，肠胃功能明显减弱。因此可能出现食欲不振、腹胀、腹泻或便秘、上腹疼痛等一系列消化系统紊乱症状。在高原生活了一段时间后，可逐步恢复。 
                <w:br/>
                在高原，如果持续感觉不适就应该上医院治疗。最重要的就是不要背着心理恐惧的包袱上高原。
                <w:br/>
                5、到达高原后注意的事项
                <w:br/>
                （1）刚到高原，每个人都会感到不同程度的气短、胸闷、呼吸困难等缺氧症状。但这并不说明你不适应高原，如果能够正确地保护自己，2~4天后，一般都可使上述症状好转或消失。
                <w:br/>
                （2）如果是坐飞机上高原，一般高山反应的症状会在12~14小时左右产生。所以，刚刚到高原的时候一定不要剧烈运力，而要立刻卧床休息。否则，一旦感觉到反应就需要更多的时间来适应了。
                <w:br/>
                （3）人们常常用吸氧来缓解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（4）进藏后要多吃碳水化合物、易消化的食品；多喝水，使体内保持充分的水分；晚餐不宜过饱。最好不要饮酒和吸烟。要多食水果、蔬菜等富含维生素的食物。
                <w:br/>
                （5）注意避免过度疲劳，饮食起居有规律。初到高原的前几天，不要频频洗浴，以免受凉引起感冒。感冒常常是急性高原肺水肿的主要诱因（在缺氧状态下不易痊愈）
                <w:br/>
                （6）在藏期间，旅游活动不宜过于频繁，身体负荷不宜过重。初到高原的时候，不可急速行走，更不能跑步，也不能做体力劳动。一周后，才可逐渐增加一定的活动量。
                <w:br/>
                （7）必须注意，如果进入高原后，反应的症状愈来愈重，特别是静息时也十分明显，应该立即吸氧，并到医院就诊。极少出现的高原肺水肿和高原脑水肿的病人须大量吸氧，并在药物治疗的同时，迅速转送海拔低的地区。
                <w:br/>
                （8）常年坚持体育锻炼而身体素质较好者，高原反应甚微，且能很快自愈，但也不可因此大意而逞强．尤其是进入到新的海拔高度前，要有一两天的渐进适应性锻炼，在没有适应和准备的情况下，不要骤然进入海拔5000米以上的地区，以防突发不测。　　
                <w:br/>
                6、皮肤保养　
                <w:br/>
                科学研究一致认为造成皮肤伤害和老化的最主要原因是阳光照射。西藏地处高原，天气干燥，空气稀薄而且多尘，紫外线十分强烈，而且旅行通常十分艰苦。这样的环境对皮肤是一个不小的考验。如果你不想在旅途中牺牲掉自己的肌肤的话，那就必须做好准备，尤其是旅行中女士。 
                <w:br/>
                戴帽子很有必要，但别把帽子带得太紧，这样脑门很容易长豆豆。
                <w:br/>
                防晒霜可不能贪便宜，防晒系数大于15的为佳。涂抹防晒霜十分钟以后再出门—化学防晒剂需涂抹一段时间与皮肤结合后，才能发挥最佳效果。旅行中难免会流汗，最好每隔一两小时涂一次。
                <w:br/>
                同时格外需要注意的就是嘴唇。在西藏，嘴唇是很容易开裂的。一定要准备唇膏。
                <w:br/>
                另外，保持心境平和是有利于保持你的皮肤的；即便条件有时候比较困难，但是还是要多吃水果和蔬菜。保持皮肤好的另一个偏方是：晚上睡觉前一定要洗脸，早上起床最好不要洗脸。超过10天的长时间野外活动，如果没有良好的卫生条件，最好就不要洗脸，灰扑扑的一般对皮肤有保护作用，当然，涂一点酥油会效果更好。有点脏不怕，怕的是洗得太干净很容易晒脱皮的。
                <w:br/>
                7、其他健康事项
                <w:br/>
                （1）注意保暖，西藏的昼夜温差非常大，而且早、晚气温偏低。一般海拔每升高1000米，温度降低６℃，所以一定要注意保暖，即使在夏季也必须准备外套或毛衣，在阴暗的寺院殿堂里待时间长了也是很寒冷的。另外，保持身体的干燥也很重要。
                <w:br/>
                （2）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（3）西藏各条旅游线上，尖土大，卫生条件不好，所以不宜使用隐形眼镜。要戴的话，不妨考虑使用用完即弃型的镜片，拉萨有隐形眼镜出售，价格和内地相当。
                <w:br/>
                （4）刚刚上高原的时候由于气候干燥，会造成部分游客易流鼻血和嘴唇干裂。在贡嘎机场经常可以看到一些游客带着灼伤的面颊和鼻子离开拉萨。所以要带上防晒霜、润肤露和润唇膏。
                <w:br/>
                （5）带一些鼻腔外用软膏和润喉片可缓解干燥带来的鼻喉不适。
                <w:br/>
                （6）建议大家考虑带着以下药品：金施尔康、西洋参含片、阿司匹林、必理痛、牛黄解毒片、感冒灵、喉炎丸，止咳水、白花油、维他命Ｃ丸、胃药、纱布、眼药水及消炎药。
                <w:br/>
                （7）建议准备大小各一个小型药盒，大的放在背囊里，小的随身带。
                <w:br/>
                （8）小心中暑，高原的阳光是很可怕的，尤其在夏天做长时间的户外活动的时候。因此高原户外旅行活动一定要备有清凉油、人丹之类的等，而且要多喝水。发现有人中暑，应尽快将其移至阴凉通风处，抬高头肩部半躺下，脱掉外衣用水湿润患者内衣，不停扇风并用冷毛巾擦拭患者身体使得患者的体温降低。患者清醒时，应给他补充水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2025-07-16T23:03:06+08:00</dcterms:created>
  <dcterms:modified xsi:type="dcterms:W3CDTF">2025-07-16T23:03:06+08:00</dcterms:modified>
</cp:coreProperties>
</file>

<file path=docProps/custom.xml><?xml version="1.0" encoding="utf-8"?>
<Properties xmlns="http://schemas.openxmlformats.org/officeDocument/2006/custom-properties" xmlns:vt="http://schemas.openxmlformats.org/officeDocument/2006/docPropsVTypes"/>
</file>