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自组班--直飞湖南双飞6日行程单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021745903824rg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团队属性：苏南自组班，25人小散拼，拒绝全国大散
                <w:br/>
                全新玩法：常州直飞长沙，白天最佳时刻，2小时直达美食天地
                <w:br/>
                旅途无忧：一价全包，无苗寨/无自费景点/无收客限制
                <w:br/>
                灵活享乐：合理安排行程，全程6家5A级王牌景区全覆盖
                <w:br/>
                深度游览：张家界武陵源核心景区「错峰出行+百龙电梯+四大片区全景游」，拒绝走马观花
                <w:br/>
                明白消费：一站式付费，绝不增加收费景点，绝无强制消费，含必乘景区交通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世界最大内陆洲.中国第一洲—橘子洲头5A
                <w:br/>
                品千年学府.观四大名亭之爱晚亭—岳麓山5A
                <w:br/>
                红太阳升起的地方.伟人故里—韶山5A
                <w:br/>
                奇峰三千.秀水八百—张家界国家森林公园5A
                <w:br/>
                湘西第一神山—张家界天门山森林公园5A
                <w:br/>
                中国民宿文化经典演艺—张家界千古情演艺
                <w:br/>
                挂在瀑布上的千年古镇—芙蓉镇4A
                <w:br/>
                中国最美丽的小城—凤凰古城5A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常州---长沙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当天乘航班前往湖南长沙，抵达后前往酒店办理入住后，便可开启自由打卡探索可爱、美好的长沙啦！
                <w:br/>
                参考航班：（MU2977常州奔牛-长沙黄花14:00-15:40）
                <w:br/>
                打卡推荐：
                <w:br/>
                ✿ 您可前往国金中心IFS与KAWS雕塑拍照合影；赴红爆全网，奶茶界的扛把子茶颜悦色概念店（咫尺山林园游会、茶颜悦色&amp;果呀呀联名店）品尝幽兰拿铁、声声乌龙等各款心动奶茶。
                <w:br/>
                ✿ 漫步历史街巷，对话古今长沙：【太平街】【潮宗古街】【都正街】【百果园】【化龙池】
                <w:br/>
                ✿【坡子街火宫殿】品尝正宗湘味，听一场地道韵味的湘剧——【湖南花鼓戏】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长沙&gt;&gt;&gt;红色韶山.毛主席故里&gt;&gt;&gt;凤凰古城.夜景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1.5小时前往“红太阳升起的地方、伟人故里”——【韶山-毛泽东故里】（已含景区换乘车），这里是中国各族人民的伟大领袖毛泽东的故乡，也是他青少年时期生活、学习、劳动和从事革命活动的地方，是全国著名革命纪念地、全国爱国主义教育基地、国家重点风景名胜区、中国优秀旅游城市。来到韶山，瞻仰一代伟人【毛主席铜像】，参观【毛泽东同志故居】，聆听主席一生的丰功伟绩，感受“东方红，太阳升，中国出了个毛泽东，毛泽东同志作为一个伟大的历史人物，属于中国，也属于世界！”贵宾们可自愿自费向毛主席铜像献花篮，以表达对毛主席的爱戴及怀念。
                <w:br/>
                下午乘车前往【凤凰古城】（已含景区换乘车），晚上自由逛古城，欣赏夜色中的凤凰古城、吊脚楼，漫步沱江河畔，欣赏非凡脱俗的凤凰夜景；许愿跳岩码头，放漂满载愿望的五彩河灯；沿岸欣赏【七重水幕灯光秀】，自由品尝凤凰特色小吃，或体验古城特色酒吧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凤凰古城.晨景&gt;&gt;&gt;山水芙蓉镇&gt;&gt;&gt;张家界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美妙的【凤凰古城】观光之旅，探访古城韵风情，寻觅古朴醉湘西；欣赏两岸美景，沿沱江两岸漫步，欣赏沙湾吊角楼，古香古色、极富浓郁苗家民族风韵的吊脚楼与两岸，细脚伶仃的木柱立于河中；凤凰古商城民俗特色一条街，该民俗特色街主营湘西特色小吃、姜糖、鸭子、蜡染等当地特色名品，尤其以最有湘西民俗特色的国家非物质文化遗产手工锻造拉丝银（器）饰品为特有。
                <w:br/>
                温馨提示：凤凰古城为敞开式民用商业区，一步一商铺，特色商品导游义务介绍，旅游者购物行为为自主选择，旅行社不接受凤凰区域旅游者购物方面的投诉。
                <w:br/>
                后乘车约2小时赴“挂在瀑布上的千年古镇”—【芙蓉镇】（已含景区换乘车/游船）本名王村，是一个拥有两千多年历史的古镇，因宏伟瀑布穿梭其中，因在此地拍摄电影《芙蓉镇》而闻名天下，景点有：王村瀑布，贞节牌坊，古老石板街等，可自费品尝刘晓庆米豆腐。
                <w:br/>
                后乘车约2.5小时前往张家界，入住酒店。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张家界森林公园.四大片区全景游&gt;&gt;&gt;张家界千古情演艺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“扩大的盆景，缩小的仙境”——【张家界国家森林公园-武陵源核心景区】（已含景区换乘车），乘车抵达核心景区，游览【天子山风景区】观贺龙公园、中国最大的铜制塑像-贺龙铜像、御笔峰、仙女献花、西海石林等景点，登天子山最高处天子阁，观天子山全景。后游览“鬼斧神工”之作的【袁家界景区】《阿凡达》外景拍摄地——哈利路亚山（约1.5小时），探寻影视阿凡达中群山漂浮、星罗棋布的玄幻莫测世界；参观云雾飘绕、峰峦叠嶂、气势磅礴的迷魂台，及天下第一桥等空中绝景。以不同的角度远眺张家界最大的凌空观景台—黄石寨，游毕乘【百龙电梯】下山（费用已含）。
                <w:br/>
                步行游览【金鞭溪】欣赏水绕四门、万岁牌、四十八大将军岩等，杉林幽静，穿行在峰峦幽谷云间，溪水明净，人沿清溪行，胜似画中游；小溪潺潺流经你的脚下，似琵琶，似古筝，时而丁冬悦耳，时而涓涓小吟。步行游览【十里画廊】（可自愿选择是否乘坐代步小火车），一幅自然天成的山水画，十里长的峡谷两岸沿途都是青山秀水，云雾缭绕间不是天宫胜似天宫。有丰富的自然景观，人行其间如在画中。沟旁黛峰屏列，山上的岩石形成了200来尊似人似物、似鸟似兽的石景造型，其中“孔雀开屏”“采药老人”“寿星迎宾”“猛虎啸天”等最为著名。
                <w:br/>
                晚上观看中国民族文化演艺经典——【张家界千古情演艺】（导游可能根据实际情况更改为”魅力湘西演艺”），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神奇壮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张家界土司府&gt;&gt;&gt;天门山.玻璃栈道&gt;&gt;&gt;长沙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早餐后参观【张家界土特产综合超市】，供游客选择自己沿途所用的正规食品、心爱的当地土特产、纪念品及馈赠好友的礼品。
                <w:br/>
                后参观【张家界土司府】，体验湘西特色的异域风情，它是一座古老的土家山寨，内有醉人的土家拦门酒，神秘的土家祭祖活动、土家历史文物展示、土家园林艺术等，丰富多彩。
                <w:br/>
                后游览美丽张家界的新传奇【天门山国家森林公园】（已含索道/穿山扶梯/鞋套），乘坐飞跨7.4公里、号称世界最长的环脱挂抱索器车厢式索道【天门索道】,俯瞰九十九道弯的公路奇观—【通天大道】体验惊险刺激的【玻璃栈道】（含防滑鞋套），在悬崖上欣赏风景，带着急促的心跳，脚下是没有边际的绿野，伸开双臂，你就能得到一次最完美、最刺激、最贴近自然的完美SPA，游览悬于千寻素壁之上的天然穿山溶洞【天门洞】，南北对开，气势磅礴，巍峨高绝，是罕见的高海拔穿山溶洞，更是尽显造化神奇的冠世奇观。
                <w:br/>
                下山后乘车约4.5小时前往长沙，入住酒店。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长沙&gt;&gt;&gt;岳麓山.爱晚亭&gt;&gt;&gt;橘子洲头&gt;&gt;&gt;长沙黄花机场&gt;&gt;&gt;常州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岳麓山景区】（游览时间约2.5小时），参观中国四大名亭之一的——长沙【爱晚亭】，1969年，岳麓山公园重修，刻毛泽东草书手迹《沁园春·长沙》于藻井内，更为古亭增添了光彩。在国际交往中，爱晚亭的知名度也与日俱增。长沙市与日本鹿儿岛市结为友好城市后，爱晚亭作为古城长沙的象征，按其规制仿建于鹿儿岛市，以纪念中日两国人民友谊长存。
                <w:br/>
                适时乘车前往游览【橘子洲头】（自由步行游览约2.5小时，也可自愿自费乘坐景区代步换乘车），橘子洲东临长沙城，四面环水，绵延数十里，狭处横约40米，宽处横约140米，形状是一个长岛，是长沙重要名胜之一，橘子洲介名山城市间，浮袅袅凌波上，誉为“中国第一洲”。
                <w:br/>
                适时乘车约40分钟前往长沙黄花机场，乘航班返回江苏，结束愉快的湖南之行！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酒店：精选3钻当地精品商务型酒店+景区民宿客栈
                <w:br/>
                2.	用餐：酒店含早+全程6正餐，餐标30元，不用不退
                <w:br/>
                3.	用车：2+1VIP豪华空调旅游车，保证每人一正座
                <w:br/>
                4.	门票：含行程所列所有景区门票及必乘景区交通
                <w:br/>
                5.	导游：当地持证优秀导游服务
                <w:br/>
                6.	机票：常州-长沙.往返航班经济舱
                <w:br/>
                7.	儿童：儿童价指2—12周岁小孩，只含车费/正餐餐费/导服费/接送费，不含床位/早餐以及任何景    区门票；2岁以下婴儿统一收取450元/人车位费
                <w:br/>
                8.	接送：含常州机场周边区县4人起往返接送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部分行程中未含的餐，自由活动中个人产生的费用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该线路享受门票打包优惠政策，任何人群无优惠无退费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1、请游客带好有效身份证原件：16周岁以上需带好二代身份证，16岁以下儿童带好有效户口本原件登机（团体机票一经开出，不得签转、更改、退票，如出现退票情况只退机建费）
                <w:br/>
                2、20周岁以下、70岁以上的老年人必须有全程监护人陪同旅游，有不适病史须提前通报，自身病史或自己造成的人身意外游客本人负全责。旅游途中请游客注意自己的人身和财产安全！
                <w:br/>
                3、因人力不可抗拒因素（自然灾害、交通状况、政府行为等）影响行程，我社可以作出行程调整，尽力确保行程的顺利进行。实在导致无法按照约定的计划执行的，因变更而超出的费用由旅游者承担。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4、张家界酒店定时供应热水和空调。客人入住酒店时，请检查房间里所有设备及用具，如有损坏缺少应及时联系导游员或酒店工作人员，切勿大意，减少不必要的纠纷。根据湖南省政府规定，部分酒店不提供一次性洗漱用品，请客人自备。敬请谅解。
                <w:br/>
                5、以上行程在不减少景点的前提下导游可根据实际情况进行调换；小孩报价12周岁（含12岁）以下，不占床、不含门票。
                <w:br/>
                6、中途均不允许客人以任何借口离团，若中途客人离团视同游客违约，用房、餐、车等一切费用不退，旅行社亦不承担游客离团时发生意外事故的所有责任。 
                <w:br/>
                7、散拼团有一定的特殊性，由于客人来的交通不一样，如遇航班、火车晚点，短时间的等待属于正常情况，由于客观原因造成未能赶到正常发班时间的，产生额外费用，客人自行承担。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8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9．因张家界景区属于高山自然景观，以登山为主，且车程较长，为了您的出行安全，请游客在出行前做一次必要  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75周岁以上长者谢绝参团！ 
                <w:br/>
                10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  <w:br/>
                11、禁止游客携带易燃易爆危险品乘坐公共交通或参加旅游团随行！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2025-05-04T17:31:41+08:00</dcterms:created>
  <dcterms:modified xsi:type="dcterms:W3CDTF">2025-05-04T17:31:41+08:00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