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丽江·大理·泸沽湖双飞六日游 8人定制团行程单</w:t>
      </w:r>
    </w:p>
    <w:p>
      <w:pPr>
        <w:jc w:val="center"/>
        <w:spacing w:after="100"/>
      </w:pPr>
      <w:r>
        <w:rPr>
          <w:rFonts w:ascii="微软雅黑" w:hAnsi="微软雅黑" w:eastAsia="微软雅黑" w:cs="微软雅黑"/>
          <w:sz w:val="20"/>
          <w:szCs w:val="20"/>
        </w:rPr>
        <w:t xml:space="preserve">丽江·大理·泸沽湖双飞六日游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021744875929lN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丽江市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时间
                <w:br/>
                行程
                <w:br/>
                简要行程安排
                <w:br/>
                早餐
                <w:br/>
                中餐
                <w:br/>
                晚餐
                <w:br/>
                住宿
                <w:br/>
                D1
                <w:br/>
                无锡-丽江
                <w:br/>
                接机-入住酒店
                <w:br/>
                ×
                <w:br/>
                ×
                <w:br/>
                ×
                <w:br/>
                丽江
                <w:br/>
                D2
                <w:br/>
                丽江
                <w:br/>
                玉龙雪山大索道—印象丽江—蓝月谷（含电瓶车）—丽江古城，住丽江
                <w:br/>
                √
                <w:br/>
                √
                <w:br/>
                ×
                <w:br/>
                丽江
                <w:br/>
                D3
                <w:br/>
                丽江-大理
                <w:br/>
                丽江—沙溪古镇—大理双廊—理想邦下午茶，住大理
                <w:br/>
                √
                <w:br/>
                √
                <w:br/>
                ×
                <w:br/>
                大理
                <w:br/>
                D4
                <w:br/>
                大理
                <w:br/>
                大理古城—南诏喜城扎染体验—千亩稻田航拍旅拍-生态廊道骑行。金花共舞，网红小马车。住大理或丽江
                <w:br/>
                √
                <w:br/>
                √
                <w:br/>
                ×
                <w:br/>
                  大理/丽江
                <w:br/>
                D5
                <w:br/>
                泸沽湖
                <w:br/>
                猪槽船—里务比岛—180度环泸沽湖—泸沽湖湖景下午茶，住泸沽湖
                <w:br/>
                √
                <w:br/>
                √
                <w:br/>
                ×
                <w:br/>
                泸沽湖
                <w:br/>
                D6
                <w:br/>
                温馨的家
                <w:br/>
                泸沽湖日出—泸沽湖观景台—丽江送机
                <w:br/>
                √
                <w:br/>
                √
                <w:br/>
                ×
                <w:br/>
                温馨的家
                <w:br/>
                行程安排
                <w:br/>
                <w:br/>
                D1
                <w:br/>
                出发地—丽江
                <w:br/>
                <w:br/>
                抵达丽江三义机场后我们会有接机人员等候，之后乘车前往酒店，之后自由活动，您可以自己出去逛逛“高原姑苏”世界文化遗产——【丽江古城】感受高原上的“杨柳依依，小桥流水人家”别样的“姑苏小城”。服务导游会在晚上21:00以前跟您联系，告知您第二天的行程安排和出发时间！
                <w:br/>
                <w:br/>
                餐
                <w:br/>
                早：敬请自理   中：敬请自理   晚：敬请自理
                <w:br/>
                <w:br/>
                D2
                <w:br/>
                玉龙雪山—大索—蓝月谷—印象丽江—丽江古城
                <w:br/>
                <w:br/>
                Ø 早餐后游览具有“东方瑞士”之称的【玉龙雪山景区】（甘海子，白水河，乘冰川大索道到其主峰扇子峰，是纳西族及丽江各民族心目中的神山），那里海拨4506米，索道全长2914米，垂直高差1150米，是我国海拨最高的旅游客运索道之一。玉龙雪山是离赤道最近的雪山群，是三朵神的化身。
                <w:br/>
                Ø 乘【冰川大索道】游玉龙雪山从海拔3000米的草甸出发，穿越高大的松杉树林，远眺纳西圣山，欣赏雄奇壮丽的玉龙雪山。（如遇旺季或大索道门票配额有限的情况下我社有权更改为小索道并退予差价）。
                <w:br/>
                随后到达摄影爱好者的摄影圣地【蓝月谷】（含电瓶车）其前身为早前人们所熟知的&amp;quot;白水河&amp;quot;。在晴天时，水的颜色是蓝色的，而且山谷呈月牙形，远看就像一轮蓝色的月亮镶嵌在玉龙雪山脚下，所以名叫蓝月谷。而白水河这个名字是因为湖底的泥巴是白色的，下雨时水会变成白色，所以又叫白水河。
                <w:br/>
                Ø 后观看大型实景演出【印象丽江】，演出时间约1小时，印象丽江是张艺谋导演的“印象系列”之一。演出以雪山为背景、以民俗文化为主题、以当地农民做演员，在海拔3100米的玉龙雪山甘海子剧场露天舞台，真实的展示出原住民对天、地、人、山的感情。
                <w:br/>
                Ø 之后前往“高原姑苏”世界文化遗产——【丽江古城】感受高原上的“杨柳依依，小桥流水人家”别样的“姑苏小城”。
                <w:br/>
                结束后入住酒店休息。
                <w:br/>
                <w:br/>
                餐
                <w:br/>
                早：含   中：含  晚：自理
                <w:br/>
                <w:br/>
                D3
                <w:br/>
                丽江—沙溪古镇—大理双廊—理想邦下午茶，住大理
                <w:br/>
                <w:br/>
                Ø 早餐后乘车前往大理，随后前往【沙溪古镇】，沙溪曾是茶马古道上的重要驿站，随着茶马古道的衰落，这里也就渐渐被遗忘了。但也因此，现在沙溪更加安静古朴，也更好的保留了当年茶马小镇的风貌。滇西北有个说法：走过大理，路过丽江，别错过沙溪。随后前往【大理双廊】双廊镇位于洱海东北岸，大理市东北部，紧靠碧波荡漾的洱海，并可远眺苍山十九峰，集苍洱风光之精华于一处。晴天时阳光透过云层，折射在湖水上，伴以连绵的苍山为背景，是摄友们最想捕捉的镜头。之后前往【圣托里尼理想邦下午茶】
                <w:br/>
                Ø 结束后入住酒店休息。
                <w:br/>
                <w:br/>
                餐
                <w:br/>
                早：含   中：含   晚：自理
                <w:br/>
                <w:br/>
                D4
                <w:br/>
                大理古城—南诏喜城扎染体验—千亩稻田航拍旅拍-生态廊道骑行。金花共舞，网红小马车。住大理或丽江
                <w:br/>
                <w:br/>
                Ø 酒店享用早餐后，前往游览国家级历史文化名城【大理古城】大理古城简称叶榆，东西南北各设一门，均有城楼，四角还有角楼。街巷间一些老宅，也仍可寻昔日风貌，庭院里花木扶疏，鸟鸣声声，户外溪渠流水淙淙。&amp;quot;三家一眼井，一户几盆花&amp;quot;的景象依然。
                <w:br/>
                Ø 前往体验【喜洲古镇扎染】技艺。在悠闲的时光中，让身心都慢下来，静静地享受大理独有的慢时光。
                <w:br/>
                Ø 【金花共舞】、【网红小马车】【千亩稻田航拍旅拍】
                <w:br/>
                Ø  紧接着我们前往洱海最美湖岸线【洱海生态廊道·骑行】领略沿途自然风光和风土人情，这里是电视剧“去有风的地方”取景地之一，是当地爱情的象征，同时也是大理婚纱照的必去之地。
                <w:br/>
                Ø  结束后入住酒店休息。
                <w:br/>
                <w:br/>
                餐
                <w:br/>
                早：含   中：含   晚：自理
                <w:br/>
                <w:br/>
                D5
                <w:br/>
                D5 猪槽船—里务比岛—180度环泸沽湖—泸沽湖湖景下午茶，住泸沽湖
                <w:br/>
                <w:br/>
                Ø 早餐后前程泸沽湖，乘坐泸沽湖特色传统交通工具“猪槽船”一【登上里务比岛】【360度环岛】，欣赏绝美的泸沽湖，清澈透眼的湖水，四周风景如诗如画！里务比岛位于泸沽湖的中南部，与吐布半岛将泸沽湖一分为二，西北与蛇岛相望。岛屿的一侧为 石笋，成为天然的码头，一条蜿蜒的小道直接通往岛屿的顶部，在花丛簇拥烦的尽头为藏传佛教寺院【里务比寺】，参观完里务比寺，欣赏完里务比岛的无限美景后，带着对泸沽湖美景的眷恋，踏上这次美妙旅程的归途，乘船返回泸沽湖。
                <w:br/>
                Ø 结束后品尝【泸沽湖湖景下午茶】。入住酒店休息。
                <w:br/>
                <w:br/>
                餐
                <w:br/>
                早：含   中：含   晚：自理
                <w:br/>
                <w:br/>
                D6
                <w:br/>
                泸沽湖日出—泸沽湖观景台—丽江送机
                <w:br/>
                <w:br/>
                Ø 起早看泸沽湖日出（根据天气情况）
                <w:br/>
                Ø 酒店享用早餐后，乘车前往【泸沽湖观景台】，观景台位于泸沽湖湖域东岸，植被密布，在此可一览泸沽湖全景，是远眺泸沽湖的最佳地点，让人不自禁地甘愿沉默，感受时光流淌的美好。之后根据航班送机返回温暖的家，结束愉快行程！
                <w:br/>
                <w:br/>
                餐
                <w:br/>
                早：含   中：含   晚：敬请自理
                <w:br/>
                <w:br/>
                 费用包含
                <w:br/>
                <w:br/>
                参考航班：
                <w:br/>
                无锡-丽江 A67207  09:35-12:45 ；
                <w:br/>
                丽江-无锡 A67208  20:15-23:20 ；
                <w:br/>
                •导      游：师傅兼导游
                <w:br/>
                •住      宿：，泸沽湖清尘智能美宿（湖景）；大理麓悦洱海度假酒店；丽江悦云别院度假酒店
                <w:br/>
                但遇旺季或其他因素备选酒店满房时会安排同级别其他酒店，敬请谅解！
                <w:br/>
                •用      餐：全程5早5正；餐标：50元/人，含2个特色餐 
                <w:br/>
                •门      票：已含行程中景点首道大门票及赠送项目，标明的自费项目的除外。
                <w:br/>
                •儿童价标准：旅游汽车费、正餐餐费。不含：门票、床位、早餐费（早餐费按入住酒店收费规定，由家长现付）、小孩不享受赠送的景点，产生门票须自理！
                <w:br/>
                •保      险：赠送云南旅游组合保险（旅行社责任险）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参考航班：
                <w:br/>
                无锡-丽江 A67207  09:35-12:45 ；
                <w:br/>
                丽江-无锡 A67208  20:15-23:20 ；
                <w:br/>
                •导      游：师傅兼导游
                <w:br/>
                •住      宿：，泸沽湖清尘智能美宿（湖景）；大理麓悦洱海度假酒店；丽江悦云别院度假酒店
                <w:br/>
                但遇旺季或其他因素备选酒店满房时会安排同级别其他酒店，敬请谅解！
                <w:br/>
                •用      餐：全程5早5正；餐标：50元/人，含2个特色餐 
                <w:br/>
                •门      票：已含行程中景点首道大门票及赠送项目，标明的自费项目的除外。
                <w:br/>
                •儿童价标准：旅游汽车费、正餐餐费。不含：门票、床位、早餐费（早餐费按入住酒店收费规定，由家长现付）、小孩不享受赠送的景点，产生门票须自理！
                <w:br/>
                •保      险：赠送云南旅游组合保险（旅行社责任险）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单房差及个人消费不含</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务必提供准确的身份信息以供行程使用</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2025-05-25T13:50:17+08:00</dcterms:created>
  <dcterms:modified xsi:type="dcterms:W3CDTF">2025-05-25T13:50:17+08:00</dcterms:modified>
</cp:coreProperties>
</file>

<file path=docProps/custom.xml><?xml version="1.0" encoding="utf-8"?>
<Properties xmlns="http://schemas.openxmlformats.org/officeDocument/2006/custom-properties" xmlns:vt="http://schemas.openxmlformats.org/officeDocument/2006/docPropsVTypes"/>
</file>