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【五一神仙居ZJ10】5A神仙居+网红如意桥+南天顶玻璃观景台+莲花台+卧龙桥 高迁民居 桐江书院 南峰山 永安溪绿道 纯玩含餐3日行程单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五一神仙居ZJ10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指定地点-台州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到达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后游览驴友圈盛传的“华东香格里拉”、堪称神级徒步天堂--【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或乘一叶竹筏，顺流而下，路上的每一处风景都值得被相机定格；或约三五好友，于溪畔露营嬉水，一切美好都在风景里～行程结束返回民宿入住自由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元下行55元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赠送无人机高空电子视频拍摄（集体视频；介意者可以不参加；无差价退还），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民宿2-3人间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仙居-温馨的家
                <w:br/>
              </w:t>
            </w:r>
          </w:p>
          <w:p>
            <w:pPr>
              <w:pStyle w:val="indent"/>
            </w:pPr>
            <w:r>
              <w:rPr>
                <w:rFonts w:ascii="微软雅黑" w:hAnsi="微软雅黑" w:eastAsia="微软雅黑" w:cs="微软雅黑"/>
                <w:color w:val="000000"/>
                <w:sz w:val="20"/>
                <w:szCs w:val="20"/>
              </w:rPr>
              <w:t xml:space="preserve">
                早餐后游览百年古居遗址、江南博物馆的宝藏村落--【高迁古民居】（赠送游览），高迁古民居为中国历史文化名村，是吴氏家族集居之地，现存13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后游览江南第一书院、南宋理学家朱熹讲学之地--【桐江书院】（赠送游览），在仙居有一座非常有名的江南书院，这里曾吸引四方文人学士接踵而来，至今仍保留着历史名人题写的匾额真迹，它就是--桐江书院。桐江书院是宋乾道年间（公元1165-1173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您能感受到深厚的文化底蕴与耕读文化气息。下午结束愉快行程，适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民宿2-3人间（农家乐洗簌用品自理， 空调费10元/人/晚自理）
                <w:br/>
                <w:br/>
                【 门 票 】 含行程中所列景点第一大门票
                <w:br/>
                <w:br/>
                【 用 餐 】 成人占床者赠送2早4正餐（此餐为赠送，不用则不退）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①神仙居门票门市价110元不含，60周岁以下自理优惠价100元，60周岁以上自理55元，70周岁以上免票；②索道上行65元下行55元自愿自理，根据自身健康情况选择乘坐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2、单人房差：产生单男单女，房差补260元/人/2晚，只补不退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2025-05-05T15:44:04+08:00</dcterms:created>
  <dcterms:modified xsi:type="dcterms:W3CDTF">2025-05-05T15:44:04+08:00</dcterms:modified>
</cp:coreProperties>
</file>

<file path=docProps/custom.xml><?xml version="1.0" encoding="utf-8"?>
<Properties xmlns="http://schemas.openxmlformats.org/officeDocument/2006/custom-properties" xmlns:vt="http://schemas.openxmlformats.org/officeDocument/2006/docPropsVTypes"/>
</file>