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诺唯真邮轮喜悦号 哈伯德冰川+冰冷海峡角+阿拉斯加巡游14天行程单</w:t>
      </w:r>
    </w:p>
    <w:p>
      <w:pPr>
        <w:jc w:val="center"/>
        <w:spacing w:after="100"/>
      </w:pPr>
      <w:r>
        <w:rPr>
          <w:rFonts w:ascii="微软雅黑" w:hAnsi="微软雅黑" w:eastAsia="微软雅黑" w:cs="微软雅黑"/>
          <w:sz w:val="20"/>
          <w:szCs w:val="20"/>
        </w:rPr>
        <w:t xml:space="preserve">西雅图、朱诺、斯凯威、锡特卡、哈伯德冰川、冰峡点、凯奇坎、维多利亚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41744428496KT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乘坐诺唯真邮轮喜悦号，随时随地给您惊喜，不断满足您多彩的心情！ 
                <w:br/>
                阿拉斯加双冰川——门登霍尔冰川和哈伯德冰川！
                <w:br/>
                搭乘有“世界风景铁路”阿拉斯加窄轨铁路欣赏美景！
                <w:br/>
                感受原始自然美景的冰峡点和阿拉斯加的起源之城锡特卡！
                <w:br/>
                全美文化之都-西雅图！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6月26日
                <w:br/>
                上海飞西雅图
                <w:br/>
                <w:br/>
                <w:br/>
                第二天
                <w:br/>
                6月27日
                <w:br/>
                西雅图 登船 
                <w:br/>
                <w:br/>
                16：00
                <w:br/>
                第三天
                <w:br/>
                6月28日
                <w:br/>
                海上巡游
                <w:br/>
                <w:br/>
                <w:br/>
                第四天
                <w:br/>
                6月29日
                <w:br/>
                朱诺
                <w:br/>
                13：30
                <w:br/>
                22：00
                <w:br/>
                第五天
                <w:br/>
                6月30日
                <w:br/>
                斯凯威
                <w:br/>
                06：30
                <w:br/>
                20：00
                <w:br/>
                第六天
                <w:br/>
                7月1日
                <w:br/>
                哈伯德冰川
                <w:br/>
                /
                <w:br/>
                /
                <w:br/>
                第七天
                <w:br/>
                7月2日
                <w:br/>
                冰峡点
                <w:br/>
                07：00
                <w:br/>
                20：00
                <w:br/>
                第八天
                <w:br/>
                7月3日
                <w:br/>
                锡特卡
                <w:br/>
                07：00
                <w:br/>
                17：00
                <w:br/>
                第九天
                <w:br/>
                7月4日
                <w:br/>
                凯奇坎
                <w:br/>
                08：00
                <w:br/>
                20：00
                <w:br/>
                第十天
                <w:br/>
                7月5日
                <w:br/>
                海上巡游
                <w:br/>
                /
                <w:br/>
                /
                <w:br/>
                第十一天
                <w:br/>
                7月6日
                <w:br/>
                维多利亚
                <w:br/>
                09：00
                <w:br/>
                23：00
                <w:br/>
                第十二天
                <w:br/>
                7月7日
                <w:br/>
                西雅图  离船
                <w:br/>
                06：00
                <w:br/>
                <w:br/>
                第十三天
                <w:br/>
                7月8日
                <w:br/>
                西雅图飞上海
                <w:br/>
                <w:br/>
                <w:br/>
                第十四天
                <w:br/>
                7月9日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第01天
                <w:br/>
                6月26日
                <w:br/>
                上海 Q 仁川 Q 西雅图
                <w:br/>
                参考航班：KE894 PVGICN 11：10/14：20  KE041 ICNSEA 16：40/10：50
                <w:br/>
                在浦东机场集合，搭乘国际航班，经仁川转机，前往美国西雅图。
                <w:br/>
                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最后返回酒店休息。晚餐后，入住西雅图酒店休息。
                <w:br/>
                <w:br/>
                酒店：国际连锁品牌酒店
                <w:br/>
                用餐：X中晚
                <w:br/>
                交通：飞机 汽车
                <w:br/>
                第02天
                <w:br/>
                6月27日
                <w:br/>
                西雅图  登船                                                     邮轮预计离港16：00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中午前往码头办理登船手续，由领队给大家进行登船注意事项以及需要必需品的准备，在领队协助下办理登船手续，您将登上邮轮诺唯真喜悦号（Norwegian Joy），登船之后就可以开始享受邮轮上的各种娱乐设施，随后启航展开我们的邮轮之旅！邮轮将于16：00起航。
                <w:br/>
                <w:br/>
                酒店：邮轮
                <w:br/>
                用餐：早午晚
                <w:br/>
                交通：汽车、邮轮
                <w:br/>
                第03天
                <w:br/>
                6月28日
                <w:br/>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w:br/>
                酒店： 邮轮
                <w:br/>
                用餐： 早中晚
                <w:br/>
                交通：邮轮
                <w:br/>
                第04天
                <w:br/>
                6月29日
                <w:br/>
                朱诺                                          邮轮预计到港13：30    预计离港22：00
                <w:br/>
                邮轮抵达朱诺（Juneau）。
                <w:br/>
                朱诺是阿拉斯加州的首府，位于美国西北部，是一个充满自然魅力和丰富历史文化的城市。坐落在朱诺山脚下，三面环水，东临加斯蒂诺海峡，南临林恩运河，西临奇恰贡海峡。它是美国唯一一个没有公路与外界相连的州府，所有运输都依赖飞机和轮船。周围被壮丽的自然景观所环绕，包括茂密的森林、巍峨的山脉和清澈的河流。这里的气候属于温带海洋性气候，四季分明，降水充沛。周边拥有众多自然景观，包括Mendenhall冰川、Eagle Beach等著名景点。游客可以在这里进行徒步、滑雪、钓鱼、狩猎和观赏野生动物等多种户外活动。
                <w:br/>
                岸上观光：此次旅行将门登霍尔冰川游乐区的壮丽风光与冰川花园中舒适的雨林之旅完美结合。您的旅程从探访阿拉斯加州最易到达的冰川——门登霍尔冰川开始。在那里，您将能观赏冰川，参观邻近的游客中心，并在75分钟的停留期间探索周边的步道与观景点。随后，您将前往冰川花园，乘坐有导游陪同的电车，穿越温带雨林，攀登至风景如画的观景台，俯瞰周围山脉、水道与岛屿的壮丽景色。（包含旅游车，中文服务，合计游览时间约4小时）
                <w:br/>
                <w:br/>
                酒店： 邮轮
                <w:br/>
                用餐： 早午晚
                <w:br/>
                交通：邮轮、汽车
                <w:br/>
                第05天
                <w:br/>
                6月30日
                <w:br/>
                斯凯威                                        邮轮预计到港06：30    预计离港20：00
                <w:br/>
                邮轮抵达斯凯威（Skagway）。
                <w:br/>
                斯凯威位于美国阿拉斯加州东南部，是阿拉斯加内湾航道最北端的一座城市，历史上曾是淘金者前往加拿大金矿的必经之路。大量淘金者涌入阿拉斯加，Skagway成为他们前往金矿的重要集散地。这里迅速发展成为一座繁荣的小镇，人口一度达到数万。随着淘金热的结束，Skagway逐渐回归平静，但留下了丰富的历史遗迹和文化遗产。周边拥有壮丽的自然风光，包括高山、峡谷、河流和冰川等。游客可以在这里进行徒步、骑行、漂流等多种户外活动，尽情享受大自然的魅力。
                <w:br/>
                岸上观光：若未乘坐怀特隘口与育空路线窄轨铁路，则阿拉斯加之旅不算完整。踏上这趟“世界风景铁路”的难忘旅程，从海平面出发，攀登至海拔2,865英尺的怀特隘口顶峰。乘坐复古火车厢，往返40英里，沿着最初的路线重返怀特隘口顶峰，途中经过新娘面纱瀑布、灵感点和死马峡谷。这次全程解说的游览将带您领略山脉、峡谷、瀑布、隧道、高架桥和历史遗址的全景。您将看到刻入岩石中的98年克朗代克小径原貌，这是对成千上万沿此路线寻求财富的人们的致敬。这条窄轨铁路被指定为国际历史土木工程地标，与埃菲尔铁塔和自由女神像齐名。（行程合计约2.5小时。岸上观光由船方组织，我们将同不同国家的游客在一起游览，领队提供有限的翻译协助）
                <w:br/>
                <w:br/>
                酒店： 邮轮
                <w:br/>
                用餐： 早午晚
                <w:br/>
                交通：邮轮
                <w:br/>
                第06天
                <w:br/>
                7月1日
                <w:br/>
                哈伯德冰川巡航                                       
                <w:br/>
                哈伯德冰川是阿拉斯加乃至北美地区著名的自然景观，位于美国阿拉斯加东部和加拿大育空地区的交界处，是阿拉斯加最长的浪潮型冰川（冰川直接入海），也是北美最大的潮汐冰川。哈伯德冰川总面积达3400平方公里，全长76英里（约121.92公里），入海部分宽达7英里（约11.27公里），冰川高达100多米，冰床深入水下400多米，以其独特的潮汐现象而闻名。在潮汐高峰时，冰川几乎不断地崩裂，形成壮观的自然景象。乘坐邮轮是观赏哈伯德冰川的最佳方式之一，当您乘邮轮靠近冰川时，请留意该地区丰富多样的野生动物，从秃头鹰到港海豹，再到虎鲸和座头鲸，应有尽有。
                <w:br/>
                <w:br/>
                酒店： 邮轮
                <w:br/>
                用餐： 早午晚
                <w:br/>
                交通：邮轮
                <w:br/>
                第07天
                <w:br/>
                7月2日
                <w:br/>
                冰峡点                                        邮轮预计到港07：00    预计离港20：00
                <w:br/>
                邮轮抵达冰峡点（Icy Strait Point,）。
                <w:br/>
                冰峡点位于美国阿拉斯加州，是一个风景如画、充满自然魅力的旅游目的地，周边地区拥有壮观的自然风光，包括茂密的森林、壮丽的山脉和清澈的海湾。游客可以在这里欣赏到原始的自然美景，感受大自然的宁静与和谐，提供了多种旅游活动供游客选择，如皮划艇之旅、赏鲸之旅、钓鱼之旅等。此外，这里还有世界最长的滑索缆车，游客可以从山顶滑到地面，体验惊险刺激的乐趣。Icy Strait Point是观鲸的绝佳地点之一。游客可以在这里近距离观赏到鲸鱼在海中自由游弋的壮观景象，还可以参观当地的博物馆和图腾柱，了解Tlingit文化的历史和传统。此外，还可以参加原住民文化表演和手工艺品制作等活动，深入体验原住民文化的魅力。
                <w:br/>
                岸上观光：在偏远的斯帕斯基河谷，从一个高处的观景台出发，探寻熊、鹿和秃头鹰在自然环境中的踪迹。当您离开阿拉斯加州最大的特林吉特原住民聚居地胡纳时，导游将为您讲述特林吉特人及其迷人历史的故事。抵达河谷后，您将沿着一条碎石小径和木板路步行至高空观景台。请留意这里栖息的多种野生动物，包括主要以植物为食、智商极高的灰熊。虽然这里是观察动物的绝佳地点，但它们自由漫游，因此并不能保证您一定能看到它们。从观景台还可能看到另一种本土动物——锡特卡黑尾鹿，以及陆地水獭、水貂和貂熊。别忘了抬头望向天空，寻找频繁光顾此河谷的高效猛禽——秃头鹰。（行程合计约2.5小时。岸上观光由船方组织，我们将同不同国家的游客在一起游览，领队提供有限的翻译协助）
                <w:br/>
                <w:br/>
                酒店： 邮轮
                <w:br/>
                用餐： 早午晚
                <w:br/>
                交通：邮轮
                <w:br/>
                第08天
                <w:br/>
                7月3日
                <w:br/>
                锡特卡                                        邮轮预计到港07：00    预计离港17：00
                <w:br/>
                邮轮抵达锡特卡（Sitka）
                <w:br/>
                锡特卡的历史可以追溯到俄国沙皇统治时期，曾是俄国人于1799年创建的城市，并在1804年至1867年期间作为俄国在阿拉斯加的首府。1867年，俄国将阿拉斯加以720万美元的价格卖给了美国，交接仪式就是在这里举行的。锡特卡地区本是印第安Kiksadi Tlingit族原住民居住之地，至今仍保留着丰富的原住民文化遗产，如图腾柱等。市内有许多保存完好的俄式建筑，如圣米西大教堂、西伯利亚的木造古老民居等，这些都是俄国统治时期的遗迹。此外，还有远郊森林内印第安人留下的精雕细琢的图腾木柱。
                <w:br/>
                岸上观光：沿着锡特卡国家历史公园内的一条自然小径前行，您将看到与1904年世界博览会展出的一模一样的图腾柱。这座森林茂密的公园建于1910年，旨在纪念1804年特林吉特人与俄罗斯人之间的战役，是阿拉斯加州最古老且历史悠久的公园。在这次自助步行中，您将了解周围雨林中的众多生态系统，以及阿拉斯加州第一任州长如何收集原始图腾柱以宣传该州的非凡故事。这些图腾柱由土著特林吉特人雕刻和绘制，以风格化的人物、动物和超自然形态为特色，极具象征意义。部分图腾柱用于纪念重要人物或事件，如1976年在公园首位美洲原住民负责人的指导下雕刻的二百年纪念柱。当您走过印第安溪上的桥时，将听到关于每年夏天那里鲑鱼产卵的故事。（行程合计约1.5小时。岸上观光由船方组织，我们将同不同国家的游客在一起游览，领队提供有限的翻译协助）
                <w:br/>
                <w:br/>
                酒店： 邮轮
                <w:br/>
                用餐： 早午晚
                <w:br/>
                交通：邮轮
                <w:br/>
                第09天
                <w:br/>
                7月4日
                <w:br/>
                凯奇坎                                        邮轮预计到港08：00    预计离港20：00 
                <w:br/>
                邮轮抵达凯奇坎（Ketchikan）
                <w:br/>
                凯奇坎位于美国阿拉斯加州的最南端，是一个依山傍海、风景秀丽的小城，也是游客进入阿拉斯加州北部时所到达的第一个重要地区。历史可以追溯到1883年，当时一名叫斯诺（Snow）的人在此建造了一座鲑鱼加工腌制厂。到了1900年，这里的人口达到了800人，同年8月25日，这里成为阿拉斯加州第一个正式的城镇，因此享有“阿拉斯加第一城”的美誉。是阿拉斯加图腾文化的发源地，市内陈列了80多种图腾柱，是世界上最大的图腾柱收藏地。
                <w:br/>
                岸上观光：在指定地点集合，跟随领队下船，徒步游轮凯奇坎。小溪街（Creek Street）：这是凯奇坎最著名的旅游点之一，以其建在小溪上的木屋和色彩缤纷的外观而闻名，如今已演变成卖旅游纪念品的小店和餐厅。游客可以在这里感受到凯奇坎的独特风情。三文鱼梯观景台：位于三文鱼洄游路径的附近，以便游客能够清晰地观察到三文鱼逆流而上的壮观景象。图腾海湾历史公园（Totem Bight State Historical Park）：这个公园展示了各种原住民部落的图腾柱，是了解阿拉斯加原住民文化的好地方。游客可以在这里欣赏到精美的图腾雕刻艺术，感受原住民文化的魅力。（行程约2小时，步行游览）
                <w:br/>
                <w:br/>
                酒店： 邮轮 
                <w:br/>
                用餐： 早午晚
                <w:br/>
                交通：邮轮
                <w:br/>
                第10天
                <w:br/>
                7月5日
                <w:br/>
                海上巡游
                <w:br/>
                今天继续海上巡航，全天不靠港，邮轮为您的海上航程准备了丰富美食，多种休闲体验，以及多彩的娱乐生活
                <w:br/>
                <w:br/>
                酒店：邮轮
                <w:br/>
                用餐： 早午晚
                <w:br/>
                交通：邮轮
                <w:br/>
                第11天
                <w:br/>
                7月6日
                <w:br/>
                维多利亚                                      邮轮预计到港09：00    预计离港23：00
                <w:br/>
                邮轮抵达维多利亚（Victoria）
                <w:br/>
                维多利亚市以其丰富的历史文化和自然景观而闻名。著名的景点包括维多利亚唐人街、宝翠花园（布查特花园）、帝后饭店、BC省议会大厦和皇家BC博物馆等。这些景点不仅展示了维多利亚市的历史和文化底蕴，也为游客提供了丰富的旅游体验。游客可以在这里放慢脚步，细细品味这座花园城市的魅力。乘坐巴士、骑自行车、徒步、乘坐观光三轮车或观光马车等都是体验这座城市的理想方式。
                <w:br/>
                岸上观光：前往【维多利亚市唐人街】，游览【Fantan小巷】并了解唐人街历史，在【渔人码头】欣赏色彩缤纷的各式水上船屋、喂食和嬉戏海豹，附近的游轮中心【“奥登点”防波堤】上原住民艺术家的壁画长廊也值得一看。外观【卑斯省议会大厦】，外观【帝后城堡饭店】，【维多利亚港湾】，整个城市弥漫着优雅的风采，19世纪的建筑、装饰、饮食与生活习惯全都因袭着英国的传统文化而发展。（包含旅游车，中文导游，合计游览时间约2.5小时）
                <w:br/>
                <w:br/>
                酒店：邮轮
                <w:br/>
                用餐： 早午晚
                <w:br/>
                交通：邮轮、汽车
                <w:br/>
                第12天
                <w:br/>
                7月7日
                <w:br/>
                西雅图                                                           邮轮预计到港06：00         
                <w:br/>
                邮轮抵达西雅图，在邮轮上享用过丰盛的早餐后，办理离船手续。
                <w:br/>
                前往【Seattle Premium Outlet】（西雅图奥特莱斯）：拥有超过130个以上的品牌，包含美国、加拿大众多最人气最知名的选择，如果你想要大肆采买美国、加拿大品牌服饰，这里绝对是你不做第二考虑的选择。Seattle Premium Outlets的商品也是琳琅满目，大人小孩的服装、箱包、皮鞋，一应俱全。
                <w:br/>
                为方便购物，当天午餐自理
                <w:br/>
                晚餐后，入住酒店休息。
                <w:br/>
                <w:br/>
                酒店：国际连锁品牌酒店
                <w:br/>
                用餐： 早X晚
                <w:br/>
                交通：邮轮、汽车
                <w:br/>
                第13天
                <w:br/>
                7月8日
                <w:br/>
                西雅图 Q 仁川
                <w:br/>
                参考航班：KE042 SEAICN 13：00/16：40                                  
                <w:br/>
                酒店早餐后，前往机场，搭乘国际航班，返回上海。
                <w:br/>
                <w:br/>
                酒店：飞机上
                <w:br/>
                用餐： 早XX
                <w:br/>
                交通：汽车、飞机
                <w:br/>
                第14天
                <w:br/>
                7月9日
                <w:br/>
                仁川 Q 上海
                <w:br/>
                参考航班：KE895  18：55/20：10
                <w:br/>
                抵达上海，结束愉快的旅程。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1.行程中所列上海至北美洲国际航班经济舱团体机票；
                <w:br/>
                2.美国内陆段机票含税，含一件行李托运费；
                <w:br/>
                3.行程中所列诺唯真邮轮喜悦号船票含税；
                <w:br/>
                4.邮轮船票中所包含的免费用餐（指定餐厅）、健身房、剧院等设施；
                <w:br/>
                5.邮轮期间岸上观光费用；
                <w:br/>
                6.全程中文领队服务；
                <w:br/>
                7.境外旅游巴士（每人一正座），其中15至25人（20座-29座),26至30人（34座-36座），如遇紧急或特殊情况，我社有权因实际情况调整旅游用车；
                <w:br/>
                8.陆地国际品牌连锁酒店双人标准间住宿（由于美洲无统一的酒店星级评定标准，为保证酒店品质，我社多选用当地连锁酒店集团旗下酒店）；
                <w:br/>
                9.行程中陆地游览所含景点门票；
                <w:br/>
                10.行程中陆地游览所列午、晚餐以中式餐食为主（桌餐标准为10-12人一桌为八餐一汤，自助餐标准为中式自助餐），早餐为酒店内或打包早餐（简餐或快餐）；
                <w:br/>
                11.旅行社责任保险及境外旅游意外伤害保险。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1.美国签证费+EVUS费用1800元/人，加拿大签证费1500元/人；
                <w:br/>
                2.邮轮服务费200美金（20美金*10晚）每人，此费用离船前请直接支付给邮轮公司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7.导游和司机每天正常工作时间不超过10小时，如超时加收超时费；
                <w:br/>
                8.转候机/火车/船只时用餐。
                <w:br/>
                9.因个人原因造成行境内段李托运或超重费用；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w:br/>
                <w:br/>
                <w:br/>
                <w:br/>
                <w:br/>
                五、服务标准说明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br/>
                <w:br/>
                <w:br/>
                <w:br/>
                <w:br/>
                <w:br/>
                六、温馨提示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七、购物入境说明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w:br/>
                <w:br/>
                <w:br/>
                <w:br/>
                <w:br/>
                五、服务标准说明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br/>
                <w:br/>
                <w:br/>
                <w:br/>
                <w:br/>
                <w:br/>
                六、温馨提示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七、购物入境说明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4.客人付款政策：订金支付期限：预订即交：25000元/人订金。以订金到帐保留位置。
                <w:br/>
                5.因邮轮产品比较特殊，结合邮轮公司及航空公司的规定，报名后因个人原因导致的行程取消将依据以下
                <w:br/>
                政策执行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2025-05-04T22:43:36+08:00</dcterms:created>
  <dcterms:modified xsi:type="dcterms:W3CDTF">2025-05-04T22:43:36+08:00</dcterms:modified>
</cp:coreProperties>
</file>

<file path=docProps/custom.xml><?xml version="1.0" encoding="utf-8"?>
<Properties xmlns="http://schemas.openxmlformats.org/officeDocument/2006/custom-properties" xmlns:vt="http://schemas.openxmlformats.org/officeDocument/2006/docPropsVTypes"/>
</file>