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海南环岛游-遇见海花岛6天纯玩行程单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海南环岛游-遇见海花岛6天纯玩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HO1081  上海浦东-海口 15:35-18:35
                <w:br/>
                HO1082  海口-上海浦东 19:35-22:40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  |  休闲深度游海南 让你放慢脚步  打卡锁住记忆
                <w:br/>
                不走寻常路  发现最美海南  穿越海南三大公路 椰林 滨海热带雨林公路
                <w:br/>
                环岛玩转海南-海口-博鳌-兴隆-万宁-三亚-海花岛
                <w:br/>
                南洋风情—巴厘村、网红打卡地—神州半岛灯塔、最美公路—万宁沿海公路、浪漫名片-天涯海角、
                <w:br/>
                热带岛屿-西岛、佛教圣地-南山文化、博鳌小镇-亚洲论坛永久会址、海的故事、西线最美海滩【棋子湾】、绽放海花岛花样打卡等
                <w:br/>
                舒适住宿  | 全程优选精品酒店-1晚海口指定酒店+3晚三亚五钻+1晚海花岛欧堡酒店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  |  休闲深度游海南 让你放慢脚步  打卡锁住记忆
                <w:br/>
                不走寻常路  发现最美海南  穿越海南三大公路 椰林 滨海热带雨林公路
                <w:br/>
                环岛玩转海南-海口-博鳌-兴隆-万宁-三亚-海花岛
                <w:br/>
                南洋风情—巴厘村、网红打卡地—神州半岛灯塔、最美公路—万宁沿海公路、浪漫名片-天涯海角、
                <w:br/>
                热带岛屿-西岛、佛教圣地-南山文化、博鳌小镇-亚洲论坛永久会址、海的故事、西线最美海滩【棋子湾】、绽放海花岛花样打卡等
                <w:br/>
                舒适住宿  | 全程优选精品酒店-1晚海口指定酒店+3晚三亚五钻+1晚海花岛欧堡酒店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上海—海口—酒店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贵宾自行前往机场，办理登机牌，托运行李，乘坐飞机赴美丽的海口美兰机场。专车接机入住酒店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海口-三亚：海口-三亚：博鳌永久会址—海的故事-巴厘村-神州半岛灯塔-万宁最美公路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【博鳌永久会址】（游览时间不少于90分钟，不含玉带滩船票80元/人）“亚洲论坛”永久性会址就座落于博鳌水城国际会展休度假区中。博鳌的发展前景喜人。随着“亚洲论坛”的建设，博鳌的各项事业得到蓬勃发展，客商游人纷至沓来，面貌日新月异。博鳌正朝着国际会展与热带旅游休闲度假胜地的方向阔步迈进。
                <w:br/>
                ◎  博鳌【海的故事】（游览时间不少于60分钟）这是一条由很多老渔船的船板、油灯等物件改造装修的一条拥有餐厅、酒吧、咖啡厅的挨着大海的街，里面的装潢都是模仿渔船和渔民家，适合拍照打卡。
                <w:br/>
                ◎  【兴隆巴厘村】（游览时间不少于60分钟）这里是亚洲目前大的根雕、根艺展馆，馆内仿热带雨林原貌布局，使人仿佛一瞬间置身雨林之中，馆内移步成景，别处罕见的巨型根雕，在这里星罗棋布，彼此呼应共同构成全馆奇景。这些深藏地下上千年的巨树经根雕大师之手，在自然与人的调和下，成为蕴藏时光与工巧的艺术品，焕发出新的光彩。
                <w:br/>
                ◎  【神州半岛灯塔】（游览时间不少于30分钟，不含电瓶车20元/人）这里比三亚幽静，沙滩细腻柔软，适合慢旅行，神州半岛三面环海，一面接陆，面积24平方公里，是一个四季如春的阳光型半岛筑文化的影响，这些独特的建筑风格形成了一座骑楼就是一幅风景画。
                <w:br/>
                ◎  沿途车览 网红万宁最美公路（最美公路：全长35.24公里，串联起石梅湾、南燕湾、神州半岛、老爷海、乌场港等众多海湾美景，有近一半路程可以看到大海）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西岛-天涯海角-大小洞天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【西岛】（游览时间不少于180分钟，含上下岛时间）西岛自有居民已有400多年历史,被誉为"海上桃源，动感天堂"，处处洋溢着原生态的渔村风情。文化创意空间和景观节点，成为游客“拍照打卡”的取景点；
                <w:br/>
                【游玩攻略】：
                <w:br/>
                1、享受阳光，在躺椅上或吊床静静地吹着海风发呆；在沙滩上散步，感受海风和海浪；
                <w:br/>
                2、走进400年历史的原生态渔村，感受美丽淳朴的渔村风情，和随处可见的渔民打招呼，和美丽的渔村合影，爸妈的青春在这里找回。
                <w:br/>
                【温馨小贴士】
                <w:br/>
                1、出发前请确认带好了泳衣、拖鞋、墨镜、遮阳帽、防晒霜等装备设备。
                <w:br/>
                2、西岛需坐船上岛，乘船时间约15分钟，请有序排队乘船。晕车的朋友建议自备晕船药。
                <w:br/>
                3、岛上观光景点较少，自由活动为主，消费较陆地稍高，自备些喜爱的零食及水果等
                <w:br/>
                4、西岛由于游船前往，考虑到可能的颠簸及晕船等情况，视当天客人身体情况而定接待70周岁以上老人。
                <w:br/>
                【天涯海角】（游览时间不少于120分钟，不含电瓶车25元/人）海南的代表性景点之一，爱情的象征地，南天一柱石、天涯海角石、海判南天石，日月同辉石赐予您亲情、友情、和爱情的同时还赋予您财富和健康、智慧和仁爱；寻找人民币景点：1988年5月10日发行第四套“贰元”人民币背面就是海南的“南天一柱”景观。
                <w:br/>
                ◎  【大小洞天】（游览时间不少于120分钟，不含电瓶车28元/人）集奇特秀丽的海景、山景、石景与洞景于一体，被誉为“琼崖八百年第一山水名胜，南溟三千里最佳海山奇观”；在这里，打卡巴厘岛同款“天空之门”，体验“空中云梯”，轻松拍出质感唯美的网红圣地打卡照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南山文化苑-亚龙湾沙滩-亚龙湾玫瑰谷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【南山文化旅游区】（游览时间不少于120分钟，不含电瓶车30元/人）南山佛教文化苑面朝南海，碧波千叠，晴光万重，浪激石音，水照天色。赵朴老亲题“海天丛林”，实乃海天佛国之相，风景这里独秀。南山寺气势恢宏，从大殿出来可到不二法门广场，这里的每个小品与建筑都体现出佛家思想精髓——“不二”理念。名山、名寺、名僧长相辉映，使这里成为海南的一大福地。
                <w:br/>
                ◎  【亚龙湾沙滩】（水上项目费用自理）（游览时间不少于60分钟）素有东方夏威夷美称的“天下第一湾”，阳光、空气、 绿色、海水、沙滩五大要素在这里得到了最完美的演绎；细腻的海风、珍珠般的沙滩、蔚蓝的海水、理想的度假天堂！
                <w:br/>
                ◎  【亚龙湾国际玫瑰谷】（游览时间不少于90分钟，不含电瓶车30元/人）参观游览亚洲规模最大的以"玫瑰之约，浪漫三亚"为主题的基地；徜徉在这玫瑰花海浪漫之都中，品读浪漫休闲、感悟美丽人生；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椰梦长廊-棋子湾-海花岛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车览【椰梦长廊】椰梦长廊紧挨三亚市区，绵延22公里，岸上绿树带有著名的二十里 椰林画廊。放眼望去，东、西玳瑁洲（俗称东岛、西岛）两座小岛浮于海中。湾长沙细，岸上绿树如带，构成三亚滨海 旅游城市美丽动人的风景线。椰梦长廊西边的海坡度假区沙滩质地柔软，海水洁净，是游泳的好去处。
                <w:br/>
                <w:br/>
                ◎  前往西线最美海滩【棋子湾】（游览时间不少于60分钟），这里美而静，水清见底，沙细质软，洁白如银，是个集蓝天、碧海、沙滩、怪石于一身的海湾。海岸奇峰林立，怪石嶙峋多姿，林木苍翠，山花烂漫，清泉欢畅，可以观赏到海南绝美的海上日落。棋子湾有三个海角，大角、中角和小角风格各异。大角风景漂亮，怪石林立，白色洁净的沙滩又细又软；。（此项目免费开放，如遇暂停开放或天气原因及自身放弃，均无费用可退）。
                <w:br/>
                <w:br/>
                ◎  【海花岛】（自由打卡，不含门票等，无导游陪同）自由打卡：灯光秀、双子沙滩、博物馆、婚礼庄园、环海艺术美食小镇、风情商业街，尽享全 球风情。婚礼庄园：婚礼庄园拥有9栋浪漫典雅的主题婚礼殿堂和欧风大草坪，可以在这里自由拍摄欧式殿堂大片。
                <w:br/>
                漫步双子沙滩：沙质细软、洁白如银，20余项动感娱乐缤纷汇聚，摩托艇、观光快艇、拖拽伞、Hobie帆船、水陆两栖车等花样玩海体验精彩纷呈，成就每一份热爱与梦想。270度海景打卡夕阳日落美景，享受阳光沙滩日光浴。
                <w:br/>
                海花岛灯光秀：海花岛灯光秀惊艳众人！全 球文旅打卡圣地不容错过。（此项目免费开放，如遇暂停开放或天气原因及自身放弃，均无费用可退）。
                <w:br/>
                【温馨提示】：海花岛景点项目分为免费跟收费项目，收费项目门票费用需自理，敬请谅解！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海花岛欧堡酒店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海花岛—儋州古银瀑布—送机海口机场—上海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酒店享用早餐；【海花岛自由活动】（自由打卡，不含门票等，无导游陪同）
                <w:br/>
                ◎  约定时间前往【儋州古银瀑布】（游览时间不少于30分钟）古银瀑布落处是一处深潭，潭面约400平方米，水深约10米，瀑布一年四季变化无常，雨季水量增大，枯水期时温柔恬静，周围林木苍翠，怪石林立，形状各异，水雾弥漫，有两颗古榕树做守卫，石底有一个大黑洞，即观音洞，七月份适宜避暑，冬季则可以成为“温泉”。
                <w:br/>
                行程结束前往海口美兰机场，欢送贵宾乘机返回温馨家园，结束愉快旅程！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交通：上海/海口 往返6天往返机票；当地空调旅游巴士；
                <w:br/>
                住宿：优选酒店-1晚海口舒适型酒店+3晚网评五钻三亚度假酒店+1晚海花岛欧堡酒店 (产生单间需补房差)；
                <w:br/>
                餐费：7正5早，酒店含围桌或自助早餐；正餐25元/人（安排特色美食：文昌鸡宴、水果宴、南山自助素斋）
                <w:br/>
                门票：行程内所列首道大门票；
                <w:br/>
                导游：全程优秀导游讲解服务；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 自费项目  景区小交通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特别说明，因团队价格为打包优惠价格，持军官证、记者证、老年证、导游证等证件以及60岁及以上的游客，不做任何减免和优惠且费用不退。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1.因本线路较为特色，如当日参团人数不足10人，我社将征求您同意后，安排免费升级相关同类产品（不低于原线路成本价值）；敬请理解，非常感谢；或如因散客8人以下不成团，由司机兼导游服务；
                <w:br/>
                2.因团队价格为打包优惠价格，持军官证、记者证、老年证、导游证等证件以及60岁及以上的游客，不做任何减免和优惠且费用不退；
                <w:br/>
                3.由于海南海岛特点，为保障游客旅游体验，导游有权利视天气和车程情况对景区游览顺序进行调整，但绝不压缩各景区游览时间；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2025-04-24T15:17:40+08:00</dcterms:created>
  <dcterms:modified xsi:type="dcterms:W3CDTF">2025-04-24T15:17:40+08:00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