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5月1号突尼斯摩洛哥15天行程单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41743055158GR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【交通】国际航班选用被2016skytrax航空大奖评选为最佳航空公司的阿联酋航空（A380空中巨无霸）值飞；
                <w:br/>
                【住宿】全程四-五星酒店（卡萨布兰卡/菲斯/丹吉尔升级4晚当地五星+突尼斯/苏斯/哈马马特升级3晚海滨五星+舍夫沙万特色民宿+其它四星标准）
                <w:br/>
                【美食】卡萨布兰卡Rick咖啡三道式正餐+马拉喀什民宿午餐和花园下午茶+菲斯黑枣杏仁小牛肉餐+牛肉塔津+拉巴特大西洋海景餐厅+西班牙海鲜饭+苏斯西式海鲜餐+突尼斯国菜couscous+中餐升级8菜1汤；
                <w:br/>
                【游玩】摩洛哥四大皇城一次揽尽，红色皇城马拉喀什，白色皇城拉巴特，黑色皇城梅克内斯，蓝色皇城菲斯；
                <w:br/>
                “蓝色小镇”舍夫沙万；“艺术之城”艾西拉；世界文化遗产——最美七小镇之一的突尼斯蓝白小镇；
                <w:br/>
                在直布罗陀海峡边海滨山城丹吉尔，鸟瞰大西洋与地中海的交汇；
                <w:br/>
                【体验】马拉喀什马车巡游不眠广场+当地特色小食；
                <w:br/>
                香颂秘密花园摩洛哥传统下午茶，远望阿特拉斯山脉美景享受片刻的悠闲自得！
                <w:br/>
                打卡百年历史咖啡馆Café hafa，品特色薄荷茶，在阶梯式的悬崖露台上，赏直布罗陀海峡美景；
                <w:br/>
                搭乘4*4吉普车深入歇比卡绿洲，寻觅岩漠绿洲峡谷;
                <w:br/>
                搭乘越野车深入昂克艾日迈勒，美国大片《星球大战》的实景拍摄场地；
                <w:br/>
                北非特有单峰骆驼在沙漠中穿行&amp;柏柏尔人换装秀&amp;日落下午茶；
                <w:br/>
                在突尼斯蓝白小镇的草席咖啡屋，享受一杯日落薄荷茶的清凉；
                <w:br/>
                安排每位游客穿着沙漠民族柏柏尔人民族特色长袍，体验异域风情之美；
                <w:br/>
                【赠送】全程赠送车载WIFI或流量卡、摩洛哥特产阿甘油一瓶；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上海/迪拜                                              EK303  2300/0520（飞行约10.5小时)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晚上20:00浦东机场T2航站楼集合
                <w:br/>
                搭乘阿联酋航空公司班机经迪拜转机前往卡萨布兰卡。
                <w:br/>
                到达城市：迪拜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迪拜/卡萨布兰卡                                          EK751  0730/1245（飞行约9小时)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抵达后导游机接机。随后游览北非谍影之城卡萨布兰卡：
                <w:br/>
                【穆罕默德五世广场（鸽子广场）和联合广场】（约30分钟）
                <w:br/>
                【哈桑二世清真寺】（约40分钟）它是伊斯兰世界第三大清真寺，建筑面积2公顷，长200米，宽100米，屋顶可启闭，25扇自动门全部由钛合金铸成，可抗海水腐蚀，寺内大理石地面常年供暖，是世界上现代化程度最高的清真寺。晚上特别安排前往“北非谍影”中的Rick咖啡厅享用三道式正餐晚餐。晚餐后，夜宿卡萨布兰卡。
                <w:br/>
                备注：
                <w:br/>
                RICK咖啡，该餐厅有着着装要求，请避免拖鞋/男士请勿穿无袖背心/短裤，着正装或休闲装前往。该餐厅受全球各国游客追捧，均需提前预定位置。若此天晚餐无法预定，则调整到第8天享用。请理解！
                <w:br/>
                到达城市：卡萨布兰卡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卡萨布兰卡—马拉喀什（车程约3.5小时）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酒店早餐后，驱车前往摩洛哥的红珍珠—马拉喀什，抵达后午餐。午餐我们特别为您安排于摩洛哥著名的传统庭院内享用。
                <w:br/>
                【库图比亚清真寺】(外观约5分钟)。
                <w:br/>
                【巴西亚皇宫】（约40分钟）巴西亚皇宫是摩洛哥少数对外开放而且保存完好的皇宫之一，房间大小是依据国王妻子受宠程度来设计，然而无论哪个妻子的房间都有独立的中庭。
                <w:br/>
                【香颂秘密花园】（约40分钟），别有洞天的给您瞬间内心的平静。它被分为两部分—异国情调花园和伊斯兰花园，伊斯兰花园顶部还有一个小露台，我们将为您安排一份摩洛哥传统下午茶，一杯薄荷茶配上可口的传统甜点，远望阿特拉斯山脉美景享受片刻的悠闲自得！
                <w:br/>
                【马车巡游不眠广场】（约20分钟）并品尝当地特色小食，从日出到深夜，你可看到印度的舞蛇人、出售香料茶叶的阿拉伯人、讲故事和算命的摩洛哥老人，各种卖艺的表演，还有数不清的买卖食品、饮料、服饰、地毯、摆设、皮革、手工艺品小摊位。它就像香港的兰桂坊、上海的新天地一样，因为有此广场，马拉喀什有了无穷生命力。
                <w:br/>
                到达城市：马拉喀什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马拉喀什—拉巴特（车程约3.5小时）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酒店早餐后，开始游览：
                <w:br/>
                【伊夫圣罗兰私人花园】（约40分钟）著名服装设计师伊夫圣罗兰生前同搭档皮埃尔·布尔热 (Pierre Berge) 在摩洛哥马拉喀什购下了这片私人花园。院内明亮的蓝色填满了建筑外墙，光影在雕花窗格里嬉戏，棕榈、仙人掌等热带植物从沙石土壤中朝着阳光生长，伊斯兰风格的纹饰携带着浓浓的摩洛哥风情。
                <w:br/>
                随后驱车前往拉巴特，晚餐后入住酒店休息。
                <w:br/>
                到达城市：拉巴特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拉巴特—梅克内斯—菲斯（车程约3小时）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酒店早餐后，当日行程如下：
                <w:br/>
                【摩洛哥皇家宫殿】（外观约15分钟）、具有北非建筑风格的【麦克苏尔清真寺】（外观约10分钟）。
                <w:br/>
                【乌达亚堡】（约30分钟）它位于布雷格雷格河入海处,濒临大西洋,为一古城堡建筑群。
                <w:br/>
                【穆哈穆德5世陵寝】和【哈桑塔】（约20分钟）。
                <w:br/>
                随后前往梅克内斯：
                <w:br/>
                【梅克内斯古城】（维修中，外观）梅克内斯是穆拉比兑人于公元11世纪建造的一个军事城市，苏丹将梅克内斯建设成为一个雄伟的西班牙－摩尔风格城市，四周有高墙和巨大的门。即使在今天，我们仍然能够看得出这是一个17世纪马格里布时期伊斯兰风格与欧洲风格的和谐统一体，像摩洛哥其他的阿拉伯人区一样，街道蜿蜒曲折，会有很多让你不期而遇的神奇事物。
                <w:br/>
                【曼索尔城门】（维修中，外观）古城墙雄伟壮观，以有“胜利、凯旋”之意闻名于世。
                <w:br/>
                【沃鲁比利斯城】（参观约30分钟）：公元1世纪时，这里曾经是一座繁华的城市，整个城市呈现出一派欣欣向荣的景象。现在这里留有保存完好的凯旋门和剧场的白色石圆柱。甚至连古城的街道、居民住房、油磨房、公共浴室、市场等都依然清晰可见，这里还有许多镶嵌式的壁画。
                <w:br/>
                晚上抵达被美国著名杂志（Traveler）评为全球最浪漫的10大城市之一的九世纪的菲斯古城。晚餐后入住酒店休息。
                <w:br/>
                到达城市：菲斯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菲斯—舍夫沙万（车程约4.5小时）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【菲斯古城】（约2小时）人们仿佛回到了一千年前，毛驴仍是百姓主要交通工具，探访那里的中古世纪老城区：古兰经经学院（入内）、Nejjarine 泉（外观）、伊德里斯陵墓（古都修建者）（外观）和世界第一所大学—卡拉维因大学（外观）。随后参观古城里的蜂窝巢皮革染坊。
                <w:br/>
                午餐特别安排摩洛哥当地风味餐：“黑枣杏仁小牛肉风味餐”。
                <w:br/>
                随后驱车前往游览迷人的蓝色小镇舍夫沙万，晚餐后入住酒店休息。
                <w:br/>
                备注：
                <w:br/>
                1，菲斯古城是由当地百年流传下来的古老的阿拉伯手工艺作坊铺构成，古城内百转千巷，很容易迷路，因为均为当地的古城向导带领团队入内观光并出城的，一般情况下不建议客人单独行动的。请客人不要流连于古城内的手工艺作坊铺，否则将影响整个团队进程。菲斯古城内的作坊铺均不属于我们旅行社行程中的购物店场所，请知晓！
                <w:br/>
                2，菲斯古城的皮革染坊，此景观需登至城中一栋最高的三层小楼的楼顶参观，此楼的二层是手工艺皮革铺，此处不属于我们的旅行社安排的购物店，请知晓！
                <w:br/>
                3，舍夫沙万地区以当地民宿为主，若团队人数较多，会分开同标准的不同民宿入住。
                <w:br/>
                到达城市：舍夫沙万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舍夫沙万—丹吉尔（车程约2小时）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酒店早餐后，开始当日游览：
                <w:br/>
                【舍夫沙万】（约30分钟）作为摩洛哥的旅游胜地，纯净清爽的空气和似乎永远为蓝色的天空，与错落有致的阿拉伯城市交相辉映，勾勒出一幅天然的蓝色画卷。沿着著名的Plaza Uta el-Hammam广场，踏在并不规则的鹅卵石路面上，顿时你会觉得恍如隔世。广场上那座有着斑驳迹象的城堡，被红色城墙包围着，还有引人注目的大清真寺，无不吸引着游人前往观摩、朝拜，甚至有股想去亲吻它的冲动。特别安排每位游客穿着沙漠民族柏柏尔人民族特色长袍，用于拍摄舍夫沙万美景。
                <w:br/>
                【后山马角公园】（约30分钟）位于老城身后，站在山头可俯瞰全城，分外美丽！在山顶看着远处的层峦叠嶂，云际间的光影传动，美不胜收，放飞灵魂。
                <w:br/>
                【德图安老城】（约1小时）摩洛哥世界文化遗产之一，他有着欧非大陆纽带之称。延走在穆罕默德五世大道，皇宫广场。
                <w:br/>
                之后驱车前往摩洛哥北部海峡边的城市丹吉尔，这里与西班牙隔海相望，生活经济往来密切。
                <w:br/>
                【Café hafa】网红打卡地，品尝一杯当地的特色薄荷茶或者咖啡，营业于1921年，沿着悬崖边建造，阶梯式的露台对着地中海，日落时，坐在非洲，面向欧洲，欣赏着直布罗陀海峡的美景。
                <w:br/>
                晚餐后入住酒店休息。
                <w:br/>
                到达城市：丹吉尔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丹吉尔—艾西拉—卡萨布兰卡（车程约1+3小时）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酒店早餐后，当日行程如下：
                <w:br/>
                【斯帕特尔海角灯塔】（约20分钟）丹吉尔市区半小时车程到达，这里只有一座黄色灯塔，左边大西洋，右边直布罗陀和地中海，是为天涯海角。
                <w:br/>
                【非洲之洞】（约30分钟）当地人称之为“大力神洞”或“非洲洞”。洞不算大，但令人称奇的是，这个洞穴的洞口竟酷似一幅非洲地图，甚至连非洲的马达加斯加岛都有。它是千百年来海浪冲击岩石自然形成的。大力神洞已成为丹吉尔的一大自然景观。
                <w:br/>
                随后驱车前往艾西拉。
                <w:br/>
                【艾西拉】（约30分钟）是摩洛哥的艺术之城，艺术家们在旧城墙上创造很多壁画。在小镇街巷中漫步，如人在画中游。
                <w:br/>
                后前往卡萨布兰卡，晚餐后入住酒店休息。
                <w:br/>
                到达城市：卡萨布兰卡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卡萨布兰卡/突尼斯城                                             内陆航班待定（飞行约3小时） 突尼斯城-哈马马特（车程约1小时）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早餐后前往机场，搭乘航班飞往突尼斯城：
                <w:br/>
                抵达后接机，随后前往哈马马特，入住酒店休息。
                <w:br/>
                到达城市：突尼斯城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哈马马特-凯鲁万-托泽尔（车程约1.5+4小时）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酒店早餐后，驱车前往凯鲁万：
                <w:br/>
                午餐特别安排品尝突尼斯国菜couscous。
                <w:br/>
                【阿格拉比特蓄水池】（约20分钟）因为凯鲁万位于突尼斯中部缺水地区，公元862年Aghiabite阿格拉比特王朝在凯鲁万地区修筑了15座大蓄水池，现在只剩下两个供游人参观。
                <w:br/>
                【欧格白清真寺】（约30分钟）是伊斯兰教在北非建立的第一座清真寺，被列为联合国教科文组织重点文物保护单位之一。
                <w:br/>
                【西迪•撒哈卜陵墓】（约30分钟）这里是一位圣人Sidi Sahbe的陵墓，他是先知穆罕默德的密友，7世纪从圣地麦加返回突尼斯，不仅带回来大量的经文，还有非常珍贵的先知的三根胡须，当地人在这位圣人去世以后就修建着这座别致的陵墓，现在这里是著名的清真寺。精致的装饰工艺让您惊叹不止。
                <w:br/>
                随后驱车前往托泽尔。
                <w:br/>
                【Dar Chraiet私人民俗艺术博物馆】（约30分钟）是突尼斯南部最迷人的博物馆，也是突尼斯最大的私人博物馆，由托泽尔市长Abderrazak Cheraiet拥有，主要是17-20世纪突尼斯和奥斯曼帝国时期的展品。晚餐后入住酒店休息。
                <w:br/>
                到达城市：托泽尔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托泽尔-杜兹（车程约2小时）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酒店早餐后,当日行程如下：
                <w:br/>
                【歇比卡绿洲】搭乘4*4吉普车深入歇比卡山山区，寻觅珍贵的生命之泉并深入岩漠峡谷中, 歇比卡绿洲也被称之为“雪碧加绿洲”，坐落于突尼斯托泽尔省的一座山脚下，是一片引人入胜的山脉绿洲，也是世界上最受亲睐的山脉绿洲。
                <w:br/>
                【昂克艾日迈勒】搭乘4*4吉普车深入美国大片《星球大战》的实景拍摄场地，回味当年这部奥斯卡影片中战争与爱情的诗意和轰烈。
                <w:br/>
                【途径杰瑞德盐湖】穿越被世人称为与法国卢瓦尔河畔的城堡和挪威的海峡一样美妙的、不可不看的杰瑞德盐湖。如果运气好的话，还可看到盐湖上的幻境—海市蜃楼。
                <w:br/>
                后继续前往撒哈拉沙漠的门户—杜兹：
                <w:br/>
                骑上北非特有单峰骆驼在沙漠中穿行，在夕阳的余辉下，静静地漫步在撒哈拉大沙漠上，尽情领略撒哈拉沙漠之壮美。特别安排每位游客穿着沙漠民族柏柏尔人民族特色长袍，拍摄撒哈拉沙漠美景。
                <w:br/>
                【日落下午茶】眺望着夕阳，忘却一切烦恼卸下一身累重，尽享欢乐，回到初心。
                <w:br/>
                特别说明：
                <w:br/>
                1.骑骆驼项目为赠送，如遇天气等不可抗力因素或客人自身原因临时取消则费用不退。
                <w:br/>
                2.此项目参加前需要签署"安全告知书"，出行时领队会安排签署。
                <w:br/>
                3.此天为自然风光主题游，安排每位游客穿着沙漠民族柏柏尔人民族特色长袍，用于拍摄撒哈拉沙漠美景。
                <w:br/>
                到达城市：杜兹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杜兹-马特马他-埃尔·杰姆-苏斯（车程约1.5+3.5+1小时）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酒店早餐后,驱车前往马特马他，当日行程如下：
                <w:br/>
                【马特马他】（约30分钟）这里褐石裸露、沟壑纵横，独特的建筑风格使它成为《第一次星球大战》影片中外星人迪斯科场面的拍摄地。
                <w:br/>
                【埃尔·杰姆斗兽场】（约45分钟）埃尔·杰姆斗兽场是参观建筑艺术和性能为世界最优，且目前在世界上保存最好的第二大斗兽场，该斗兽场建于公元3世纪初，是古罗马帝国在非洲留下的一座著名的辉煌建筑，是现存的三大罗马竞技场之一。
                <w:br/>
                随后前往突尼斯第三大城市苏斯，位于地中海哈马迈特湾，被誉为“地中海的花园港”。
                <w:br/>
                备注：可自备拖鞋，体验非洲海滩的独特风情，如遇风浪较大，请勿下海或任何危险举动。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苏斯-迦太基-突尼斯城（车程约2小时）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艾勒·甘塔乌依港】（约20分钟）独特的法兰西南部风格建筑，和桅杆林立的游艇码头，使这里成为地中海最有魔力的情人之港。随后若有时间可漫步于曾入选联合国教科文组织文化遗产的老城MEDINA之中。如果有机缘，还可以淘到地中海沿岸特产之非常珍贵的红珊瑚珠。
                <w:br/>
                随后返回突尼斯，继续游览。
                <w:br/>
                【迦太基古城遗址】（约30分钟）罗马人的焦土政策令迦太基的历史成了一个谜。从考古挖掘出的祭坛，贝尔贸易之神以及数以千计的孩童墓碑，令人不寒而栗。
                <w:br/>
                【蓝白小镇西迪布萨义德】（约1.5小时）她面临地中海，“白屋蓝窗”建筑随处可见，可媲美希腊小岛，当选为“世界最美的七座小镇”之一，并被联合国教科文组织列为世界遗产的一部分。
                <w:br/>
                特别安排于草席咖啡屋享受日落薄荷茶的清凉。
                <w:br/>
                到达城市：突尼斯城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突尼斯城/迪拜                                         EK748  1455/2330(飞行时间约6小时)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【突尼斯麦地那老城】（约1小时），突尼斯市和苏斯市的“麦地那”老城已经被列入联合国“世界文化遗产”名录。而突尼斯首都突尼斯城的麦地那老城是保护得最好的。
                <w:br/>
                随后前往机场，搭乘航班经转机返回上海。
                <w:br/>
                到达城市：迪拜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迪拜/上海                                                EK302  0310/1505（飞行约8小时）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下午抵达上海，结束本次浪漫的北非撒哈拉迷情之旅。
                <w:br/>
                到达城市：上海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全程经济舱往返机票（含税）
                <w:br/>
                全程提供西式自助早餐，酒店午餐和晚餐，部分为当地餐或中式餐
                <w:br/>
                全程四-五星酒店（卡萨布兰卡/菲斯/丹吉尔升级4晚当地五星+突尼斯/苏斯/哈马马特升级3晚海滨五星+舍夫沙万特色民宿+其它四星标准）
                <w:br/>
                包行程所列景点之普通参观门票
                <w:br/>
                全程旅游巴士接送服务
                <w:br/>
                海外期间每天提供一瓶矿泉水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个人额外需求的旅游意外险
                <w:br/>
                各种洗衣、电报、电话、饮料及一切个人性质的消费
                <w:br/>
                境外自愿支付小费（酒店服务生、行李搬运员等）
                <w:br/>
                单人间房差（散拼团不保证夫妻、成年子女和父母同房，否则需补单房差6000元/人）
                <w:br/>
                所有行程安排之外的观光项目及自费活动（包括这些活动期间的用车、导游和司机服务等费用）
                <w:br/>
                因私人、交通延阻、罢工、台风或其他情况而本公司不能控制所引致的额外费用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报名提供有效护照首页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2025-05-11T15:10:06+08:00</dcterms:created>
  <dcterms:modified xsi:type="dcterms:W3CDTF">2025-05-11T15:10:06+08:00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