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北极5岛+七岛群岛+罗弗敦+格陵兰岛+丹麦+奥斯陆 24日奇幻之旅行程单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41740473701eV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行程
                <w:br/>
                餐食
                <w:br/>
                酒店
                <w:br/>
                第一天
                <w:br/>
                25/07/18
                <w:br/>
                飞机
                <w:br/>
                国内Q转机城市
                <w:br/>
                参考航班:  航班待定
                <w:br/>
                此航班仅为参考，最终航班以实际出发确认航班为准！ 
                <w:br/>
                今天怀着无比期待的心情，我们将展开前往北极之旅，国内出发，搭乘国际航班经转机飞往奥斯陆。
                <w:br/>
                /
                <w:br/>
                飞机上
                <w:br/>
                第二天
                <w:br/>
                25/07/19
                <w:br/>
                飞机
                <w:br/>
                巴士
                <w:br/>
                转机城市Q奥斯陆
                <w:br/>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X
                <w:br/>
                午
                <w:br/>
                晚
                <w:br/>
                奥斯陆
                <w:br/>
                第三天
                <w:br/>
                25/07/20
                <w:br/>
                巴士
                <w:br/>
                飞机
                <w:br/>
                奥斯陆Q朗伊尔城
                <w:br/>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早
                <w:br/>
                X
                <w:br/>
                晚
                <w:br/>
                朗伊
                <w:br/>
                尔城
                <w:br/>
                第四天
                <w:br/>
                25/07/21
                <w:br/>
                巴士
                <w:br/>
                邮轮
                <w:br/>
                朗伊尔城---（登船）,登船时间预计当地时间16:00左右
                <w:br/>
                早餐后，拜访一下人类的北极诺亚方舟---种子库（外观）：斯瓦尔巴全球种子库（Svalbard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早
                <w:br/>
                X
                <w:br/>
                邮轮晚餐
                <w:br/>
                邮轮
                <w:br/>
                第五天
                <w:br/>
                ~第十二天
                <w:br/>
                25/07/22
                <w:br/>
                -25/07/29
                <w:br/>
                邮轮
                <w:br/>
                斯瓦尔巴群岛
                <w:br/>
                孔斯峡湾---新奥勒松NY Ålesund
                <w:br/>
                沿着西海岸向北行驶，早上到达克罗斯峡湾Krossfjorden或孔斯峡湾，可以看到冰川前沿的美景。下午，你航行到新奥勒松Ny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br/>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邮轮三餐
                <w:br/>
                邮轮
                <w:br/>
                 第十三天
                <w:br/>
                 25/07/30
                <w:br/>
                邮轮
                <w:br/>
                飞机
                <w:br/>
                巴士
                <w:br/>
                朗伊尔城--（下船）,下船时间预计当地时间09:00左右Q奥斯陆Q埃沃内斯
                <w:br/>
                参考航班:  航班待定
                <w:br/>
                此航班仅为参考，最终航班以实际出发确认航班为准
                <w:br/>
                早上邮轮抵达朗伊尔城码头，下船后，自由逛一下朗伊尔城小镇，适时前往机场，搭乘航班飞往埃沃内斯，抵达后，入住酒店休息。
                <w:br/>
                邮轮早餐
                <w:br/>
                X
                <w:br/>
                X
                <w:br/>
                埃沃
                <w:br/>
                内斯
                <w:br/>
                第十四天
                <w:br/>
                25/07/31
                <w:br/>
                巴士
                <w:br/>
                埃沃内斯---Sakrisoy小镇---斯沃尔韦尔Svolvar---“巨魔峡湾”--- 亨宁斯维尔Henningsvaer
                <w:br/>
                早餐后，乘车开始游览罗弗敦群岛 
                <w:br/>
                Sakrisøy小岛靠近罗弗敦具有标志性的Olstind奥尔斯山。130多年来,挪威著名的Gylseth家族,在这座小岛用美味的海鲜招待了无数宾客。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早
                <w:br/>
                午
                <w:br/>
                晚
                <w:br/>
                罗弗敦
                <w:br/>
                群岛
                <w:br/>
                第十五天
                <w:br/>
                25/08/01
                <w:br/>
                巴士
                <w:br/>
                亨宁斯维尔Henningsvaer---努斯峡湾 Nusfjord
                <w:br/>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早
                <w:br/>
                午
                <w:br/>
                晚
                <w:br/>
                罗弗敦
                <w:br/>
                群岛
                <w:br/>
                第十六天
                <w:br/>
                25/08/02
                <w:br/>
                巴士
                <w:br/>
                渡轮
                <w:br/>
                努斯峡湾Nusfjord---雷讷Reine---奥镇---莫斯克内斯Moskenes---（渡轮）---博德
                <w:br/>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早
                <w:br/>
                午
                <w:br/>
                晚
                <w:br/>
                博德
                <w:br/>
                第十七天
                <w:br/>
                25/08/03
                <w:br/>
                巴士
                <w:br/>
                飞机
                <w:br/>
                博德Q奥斯陆（转机）Q哥本哈根
                <w:br/>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早 
                <w:br/>
                午
                <w:br/>
                X 
                <w:br/>
                哥本
                <w:br/>
                哈根
                <w:br/>
                第十八天
                <w:br/>
                25/08/04
                <w:br/>
                巴士
                <w:br/>
                飞机
                <w:br/>
                哥本哈根Q努克
                <w:br/>
                参考航班:  航班待定
                <w:br/>
                此航班仅为参考，最终航班以实际出发确认航班为准！
                <w:br/>
                早餐后，适时前往机场，搭乘航班飞往努克，抵达后开始游览努克小镇。
                <w:br/>
                努克（格陵兰语：Nuuk，意为海岬），格陵兰首府, 是格陵兰岛上蕞大的港口城市，兼努克地方行政区政府所在地。在丹麦语和挪威语中称戈特霍布，意为美好的希望。住在这里的丹麦人习惯称这城市为戈特霍布，不过1979年实行地方自治后，这城市的正式名称则是格陵兰语中的努克。
                <w:br/>
                下午在努克开启CITY WALK。
                <w:br/>
                【Sassuma Arnaa雕塑】海母Sassuma Arnaa, 在格陵兰因纽特神话中，海底住着一位海母，司掌各种海洋生物。传说当人类违背自然法则，海母将会用头发混合污泥困住海里的的动物，让猎人们空手而归。人类需要举办仪式，派萨满下到海底，先平息海母的怒气，后用梳子解开海母的头发，释放被困住的动物。捕猎是极地原住民获取食物和材料的重要手段，如果猎人捕不到猎物，那么集体的生存都将受到威胁。
                <w:br/>
                【格陵兰国家博物馆】格陵兰国家博物馆落成于20世纪60年代，是格陵兰蕞早落成的博物馆之一，馆内收藏了许多展品，涉及考古、艺术、建筑等门类。
                <w:br/>
                【努克大教堂】努克大教堂的正式名称是“我们的救世主教堂”(Church of Our Saviour)，是一座路德宗的木质建筑，建于1849年。作为一座宏伟的尖顶红色建筑，努克大教堂是当地蕞显眼的地标。国庆期间，很多人会簇拥来到这里欢庆。
                <w:br/>
                游览结束后，入住酒店休息。
                <w:br/>
                早
                <w:br/>
                午
                <w:br/>
                晚
                <w:br/>
                努克
                <w:br/>
                第十九天
                <w:br/>
                25/08/05
                <w:br/>
                巴士
                <w:br/>
                飞机
                <w:br/>
                努克Q伊卢利萨特
                <w:br/>
                参考航班:  航班待定
                <w:br/>
                此航班仅为参考，最终航班以实际出发确认航班为准！
                <w:br/>
                早餐后，前往机场，乘航班飞抵格陵兰岛的心脏-伊卢利萨特。伊卢利萨特位于格陵兰西岸的中部，北纬 69°，北极圈以北 200 公里。伊卢利萨特是格陵兰第三大的定居地，也是格陵兰很受欢迎的旅游地点。导游接机后，入住酒店休息。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早
                <w:br/>
                午
                <w:br/>
                晚
                <w:br/>
                伊卢利萨特
                <w:br/>
                第二十天
                <w:br/>
                25/08/06
                <w:br/>
                巴士
                <w:br/>
                伊卢利萨特（格陵兰岛）
                <w:br/>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最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早
                <w:br/>
                午
                <w:br/>
                晚
                <w:br/>
                伊卢利
                <w:br/>
                萨特
                <w:br/>
                第二十一天
                <w:br/>
                25/08/07
                <w:br/>
                巴士
                <w:br/>
                伊卢利萨特（格陵兰岛）
                <w:br/>
                坐船前往北格陵兰小渔村
                <w:br/>
                在过去的几十年里，许多偏远的格陵兰小镇经历着不断的人口减少，人们纷纷迁往大城市。今天，我们驶向更为偏远的地方，前往一个名叫Ilimanaq的因纽特小村庄。一抵达，我们眼前展现的是一个保留着18世纪风貌的因纽特小渔村，仅有50名居民，在这里，时间仿佛静止。我们将参观小渔村，如今居民仍以狩猎为主要收入来源。然后，我们进行家访活动，拜访一个因纽特人家庭，品尝格陵兰蛋糕和咖啡，一起闲话家常。
                <w:br/>
                下午，返回伊卢利萨特，您将有自由活动的时间，伊卢利萨特提供多条徒步路线供您选择，根据个人体力和兴趣挑选适合的线路。
                <w:br/>
                徒步旅行 - 伊卢利萨特冰峡湾 
                <w:br/>
                在格陵兰的伊卢利萨特，徒步旅行是一种独特的体验。这里的徒步线路分为三条颜色鲜明的路线：红线、蓝线和黄线，每条线路都像这座小城一样清晰可见，一眼望去，城市的尽头清晰可见。
                <w:br/>
                您还可以在小镇上的餐厅品尝格陵兰美食和咖啡，漫步在小镇上感受因纽特居民的生活。小镇上有许多独特的商店，供应格陵兰岛的特色纪念品，如格陵兰雕刻、格陵兰毛衣、格陵兰邮票等。
                <w:br/>
                早
                <w:br/>
                午
                <w:br/>
                晚
                <w:br/>
                伊卢利
                <w:br/>
                萨特
                <w:br/>
                第二十二天
                <w:br/>
                25/08/08
                <w:br/>
                飞机巴士
                <w:br/>
                伊卢利萨特（格陵兰岛）Q努克Q哥本哈根
                <w:br/>
                参考航班:  航班待定
                <w:br/>
                此航班仅为参考，最终航班以实际出发确认航班为准！ 
                <w:br/>
                早餐后，前往机场搭乘航班，经转机飞往哥本哈根，抵达后，入住酒店休息。
                <w:br/>
                早
                <w:br/>
                X
                <w:br/>
                X
                <w:br/>
                哥本
                <w:br/>
                哈根
                <w:br/>
                第二十三天
                <w:br/>
                25/08/09
                <w:br/>
                飞机巴士
                <w:br/>
                哥本哈根Q国内
                <w:br/>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早
                <w:br/>
                午
                <w:br/>
                X
                <w:br/>
                飞机上
                <w:br/>
                第二十四天
                <w:br/>
                25/08/10
                <w:br/>
                飞机
                <w:br/>
                国内
                <w:br/>
                于当地时间抵达国内，结束惊险刺激的北极+罗弗敦+格陵兰夏日奇幻3岛之旅。
                <w:br/>
                /
                <w:br/>
                温馨
                <w:br/>
                家园
                <w:br/>
                备注：以上航班及行程内容均为建议， 具体出团航班及行程内容（包括住宿、用餐）以最后出团通知确认为准！我司在不减少景点的前提下有权利调整航班及行程的游览顺序！
                <w:br/>
                北欧航班容易超售，罢工，取消等情况，旅行社对于我方不可控和不可抗力因素所导致调整行程，游览顺序前后变动（行程中景点不减少），我社不承担任何经济补偿！
                <w:br/>
                如因航司航班变更、罢工、天灾等不可控和不可抗力因素，使得行程缩短，行程中原定行程无法全部游览或者滞留当地，我社只能出于人道主义安抚，额外产生的费用由游客自行承担。
                <w:br/>
                重要提醒：鉴于极地旅行特殊性，安全永远是我们的第一考虑，考虑到乘客的安全，我们所有的行程均为计划行程，有可能根据天气、海冰或其他因素发生变化。任何的探险过程都存在一定的不确定性！行程中提及的岛屿能否登陆以及登陆顺序、时间、时长依当时天气、自然环境等决定，若邮轮全程行程和项目变更或取消，不视为旅行社违约。在整个旅程中，最终的全程行程安排将由经验丰富的船长和探险队长决定。如果条件具备，也许会有选择的参观以下部分地方。以下登陆点仅供参考、没有确定性，登陆地点、时长、数量等由船长决定，客人不得提出指定要求、不得提出异议。
                <w:br/>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br/>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 因班机延误所产生的额外费用,及各种不可抗力因素所产生的费用
                <w:br/>
                15、费用包含中未提及的任何其他费用
                <w:br/>
                16、防水裤（请自备)
                <w:br/>
                17、游轮上小费自愿支付（游轮上现付参考价：15美金左右/人/天）；
                <w:br/>
                18、其他旅行保险
                <w:br/>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br/>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签证须知：
                <w:br/>
                申根签证/格陵兰签注所需材料
                <w:br/>
                护照原件：
                <w:br/>
                1、护照有效期距出团日期8个月以上。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
                <w:br/>
                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 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此线路供应商为上海科友国际旅行社有限公司
                <w:br/>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申根签证/格陵兰签注所需材料
                <w:br/>
                护照原件：
                <w:br/>
                1、护照有效期距出团日期8个月以上。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
                <w:br/>
                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后附参团告知书（需游客签名确认）
                <w:br/>
                <w:br/>
                参团告知书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w:br/>
                <w:br/>
                本人承诺对以上内容认真阅读，了解全部情况，并根据自身实际情况，本着自愿的原则做出了选择。
                <w:br/>
                <w:br/>
                <w:br/>
                             客人签字：                    
                <w:br/>
                  日    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2025-05-26T12:05:50+08:00</dcterms:created>
  <dcterms:modified xsi:type="dcterms:W3CDTF">2025-05-26T12:05:50+08:00</dcterms:modified>
</cp:coreProperties>
</file>

<file path=docProps/custom.xml><?xml version="1.0" encoding="utf-8"?>
<Properties xmlns="http://schemas.openxmlformats.org/officeDocument/2006/custom-properties" xmlns:vt="http://schemas.openxmlformats.org/officeDocument/2006/docPropsVTypes"/>
</file>