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花游记 昆明大理丽江双飞6日游大索道行程单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昆明大理丽江双飞6日游大索道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021739949414Ne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交    通
                <w:br/>
                起始地Q昆明
                <w:br/>
                住 宿
                <w:br/>
                昆明酒店
                <w:br/>
                <w:br/>
                美食推荐
                <w:br/>
                今日无餐饮安排
                <w:br/>
                各地贵宾乘机抵达彩云之南的首府“昆明”我们的专业接站人员会在昆明长水国际机场，全天等待大家，送客人您抵达酒店，安排入住酒店。
                <w:br/>
                D2
                <w:br/>
                景区推荐
                <w:br/>
                昆明→滇池大坝→茶马花街→西山→楚雄
                <w:br/>
                住 宿
                <w:br/>
                楚雄酒店
                <w:br/>
                <w:br/>
                美食推荐
                <w:br/>
                早餐：酒店自助早餐   中餐：自理   晚餐：长街宴
                <w:br/>
                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
                <w:br/>
                D3
                <w:br/>
                景区推荐
                <w:br/>
                楚雄→三塔→洱海私人游船→打卡圣托里尼·理想邦旅拍
                <w:br/>
                住 宿
                <w:br/>
                大理海边客栈或酒店
                <w:br/>
                （非海景房）
                <w:br/>
                <w:br/>
                美食推荐
                <w:br/>
                早餐：酒店自助早餐   中餐：大理特色酸辣鱼   晚餐：大理白族特色餐
                <w:br/>
                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
                <w:br/>
                D4
                <w:br/>
                景区推荐
                <w:br/>
                大理古城→
                <w:br/>
                B线：玉龙雪山大索道-蓝月古-丽江古城
                <w:br/>
                丽江古城
                <w:br/>
                住 宿
                <w:br/>
                丽江酒店
                <w:br/>
                <w:br/>
                美食推荐
                <w:br/>
                早餐：酒店自助早餐   中餐：营养餐包 晚餐：自理
                <w:br/>
                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
                <w:br/>
                B线（玉龙雪山大索道）：乘车前往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，随后游【蓝月谷】
                <w:br/>
                (PS因丽江玉龙雪山风景区冰川大索道资源有限，本产品将尽力保证大索道资源。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D5
                <w:br/>
                景区推荐
                <w:br/>
                束河古镇-洱海观景台-昆明
                <w:br/>
                住 宿
                <w:br/>
                昆明
                <w:br/>
                <w:br/>
                美食推荐
                <w:br/>
                早餐：酒店自助早餐   中餐：普通团餐   晚餐：普通团餐
                <w:br/>
                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  <w:br/>
                D6
                <w:br/>
                交 通
                <w:br/>
                昆明Q温馨的家
                <w:br/>
                住 宿
                <w:br/>
                <w:br/>
                <w:br/>
                餐 饮
                <w:br/>
                早餐：酒店自助早餐
                <w:br/>
                   早餐后前往【集散中心】（12:30以前的航班无法安排）由我社工作人员安排在集散中心集合，统一根据返程时间安排送机。在此，我社全体服务人员预祝您旅途平安，期待您再次来云南！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1.住宿：昆大丽3钻酒店+大理海边客栈或酒店（非海景房）;(20-70岁单人可以安排拼房）；
                <w:br/>
                2.门票：行程所列景点首道大门票（不含景区小交通）；
                <w:br/>
                3.用餐：5早5正1餐包，正餐30/人，10人/桌，每桌10菜一汤；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1、三塔电瓶车35元/人、蓝月谷电瓶车50元/人；雪山防寒服50元/人 氧气瓶39元/人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雪山氧气瓶 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2025-05-09T21:50:44+08:00</dcterms:created>
  <dcterms:modified xsi:type="dcterms:W3CDTF">2025-05-09T21:50:44+08:00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