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自组班-悠闲腾冲行程单</w:t>
      </w:r>
    </w:p>
    <w:p>
      <w:pPr>
        <w:jc w:val="center"/>
        <w:spacing w:after="100"/>
      </w:pPr>
      <w:r>
        <w:rPr>
          <w:rFonts w:ascii="微软雅黑" w:hAnsi="微软雅黑" w:eastAsia="微软雅黑" w:cs="微软雅黑"/>
          <w:sz w:val="20"/>
          <w:szCs w:val="20"/>
        </w:rPr>
        <w:t xml:space="preserve">昆明/芒市/瑞丽/腾冲 双飞双动6日游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021739332401vg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简易行程：
                <w:br/>
                D1 昆明接机
                <w:br/>
                D2 动车到保山-勐焕大金塔-勐巴娜西珍奇园-傣族古镇-芒市
                <w:br/>
                D3 瑞丽独树成林-姐告国门-一寨两国-BUS腾冲--自费梦幻腾冲-腾冲
                <w:br/>
                D4 热海公园-瑷珲主题公园-北海湿地/银杏村-腾冲
                <w:br/>
                D5 边贸集市--国殇墓园-龙江大桥-保山动车-昆明
                <w:br/>
                D6 游客集散中心-送机
                <w:br/>
                D1
                <w:br/>
                行程
                <w:br/>
                昆明接机
                <w:br/>
                <w:br/>
                餐饮
                <w:br/>
                敬请自理
                <w:br/>
                <w:br/>
                酒店
                <w:br/>
                网评三钻酒店
                <w:br/>
                今日行程亮点：
                <w:br/>
                初识四季如春的春城
                <w:br/>
                根据航班到达【昆明长水国际机场】时间由旅行社工作人员统一安排车辆将游客送至指定酒店入住，游客入住酒店后根据时间自由活动，初上高原的游客入住酒店后要注意休息，做好体力储备，请不要剧烈运动和过量饮酒，今天没有安排团体膳食，各位游客可自行品尝云南小吃。
                <w:br/>
                昆明，一座与蓝天为伴，和白云共舞的幸福之城，一座鲜花开不败，春风吹不断的宜居之城。饭馆、小吃摊遍布城市的每一个角落，果蔬、鲜花在每个季节都变着花样新鲜。炸洋芋，豆花米线，摩登粑粑，烤豆腐，凉米线，烧饵块…每一样都色味俱佳，是云南独一无二的特色风味。
                <w:br/>
                D2
                <w:br/>
                行程
                <w:br/>
                动车到保山-勐焕大金塔-勐巴娜西珍奇园-芒市
                <w:br/>
                <w:br/>
                餐饮
                <w:br/>
                酒店自助早餐/正餐/正餐
                <w:br/>
                <w:br/>
                酒店
                <w:br/>
                网评三钻酒店
                <w:br/>
                今日行程亮点：
                <w:br/>
                游览佛教圣地、芒市最标志性景点—勐焕大金塔
                <w:br/>
                游览亚热带生态园林—勐巴娜西珍奇园
                <w:br/>
                早餐后，乘坐【动车前往保山】，抵达后乘BUS前往芒市，游览今天的第一个景点【勐焕大金塔】游览，勐焕大金塔座落在云南省德宏州州府-芒市东南部孔雀湖畔的雷牙让山顶。青山绿水间的“勐焕大金塔”金光灿灿，光彩夺目，雄伟壮观，更显神圣。是芒市标志性的建筑，也是生活在这里的傣族人民的圣地。勐焕大金塔是中国第一金佛塔，亚洲第一空心佛塔。
                <w:br/>
                游览【勐巴娜西珍奇园】，勐巴娜西珍奇园位于云南省德宏州芒市城东南，是国家AAAA级景区，现已建成具有古朴、自然、珍奇特色的高品位景点，是全国罕见的生态园林。勐巴娜西珍奇园汇集了全国少见的大量古树名木和世界罕见的硅化木玉石。其特色是：稀、奇、古、怪，堪称精品荟萃的旅游亮点、亚热带植物基因宝库。晚餐品尝特色德宏美食【孔雀宴】。随后游览【傣族古镇】傣族古镇是一座通过深入挖掘傣族历史文化民族文化、建筑文化，以古傣文化为统领、“以建筑为骨、以商贸为气、以文旅为魂”，依托山形水势所打造的古傣文化旅游体验地。入住酒店休息！
                <w:br/>
                D3
                <w:br/>
                行程
                <w:br/>
                独树成林-姐告国门-一寨两国-BUS腾冲--自费梦幻腾冲-腾冲
                <w:br/>
                <w:br/>
                餐饮
                <w:br/>
                酒店自助早餐/正餐/正餐
                <w:br/>
                <w:br/>
                酒店
                <w:br/>
                网评三钻酒店
                <w:br/>
                今日行程亮点：
                <w:br/>
                感受异域风情—姐告国门
                <w:br/>
                早餐后，游览【独树成林】，独木成林的奇特景观是游客必到之地，成林独树高达28米，树龄在200年以上，32条大小不等的气生根垂直而下，扎入泥土，形成根部相连的丛生状支柱根，塑造出一树多干的成林景致。当你进入独木成林公园内，抬头仰望到高大的成林的气生根时，不得不肃然起敬，惊叹这一个神奇、美妙的自然奇观。
                <w:br/>
                游览【姐告国门】，来到瑞丽当然要去庄严的国门看看，这里是开放之门，合作之窗，友谊之桥，聚居了大量的外国友人和少数民族同胞们，为这座边境国门增添了不少人间烟火气。“姐告”是傣族语言，含义为“古城”，指的就是瑞丽，姐告国门发展到今天也曾历经了四次历史变革，现在的新国门已经成为了每个来瑞丽的游客，都要参观的网红打卡场所。前往【一寨两国】，一寨两国距离瑞丽市区约10余公里，位于有名的中缅边境71号界碑旁，是典型的“一个寨子两个国家”地理奇观。
                <w:br/>
                <w:br/>
                晚上自费观看大型史诗极边绝唱 《梦幻腾冲歌舞表演》（时间90分钟），演出饱吸了祖国边陲腾越大地的自然资源和人文资源，汇集了北京奥运闭幕式等全国一流的编创大师和灯光舞美大师，以及国家水平的表演团队，以国际水准的现代艺术手法，气势恢弘、美轮美奂地展示了腾冲的地域特色和历史文化魅力，是腾冲新的文化盛宴和人文景观，是中外游客来腾冲旅游的必到之处。整个表演由“火山热海”、“古道马帮”、“碧血千秋”、“和顺家园”和“丝路之光”五个篇章组成。
                <w:br/>
                D4
                <w:br/>
                行程
                <w:br/>
                赶街子-瑷珲主题公园-热海公园-北海湿地（或银杏村）-腾冲 
                <w:br/>
                <w:br/>
                餐饮
                <w:br/>
                酒店自助早餐/正餐/正餐
                <w:br/>
                <w:br/>
                酒店
                <w:br/>
                网评三钻酒店
                <w:br/>
                今日行程亮点：
                <w:br/>
                网红打卡点-瑷珲主题公园
                <w:br/>
                体验腾冲赶集文化-集市赶街子
                <w:br/>
                游览地热奇观，打卡大滚锅—热海公园
                <w:br/>
                早餐后，前往【赶街子】，市集是腾冲最有人间烟火气的地方，异国风情和当地特色在这里完美交融，走在集市上随处可以极具特色的异国风情与民族风情，随处都能收获微笑与善意，随处都能遇见质朴纯真的当地人民，随处都是摊贩交错熙熙攘攘的人间烟火气息。山货土货、匠心手作、乡野美食、东南亚商品、土特产......各类商品琳琅满目。   
                <w:br/>
                后前往网红打卡地，中国人口地理分界线主题公园【腾冲—瑷珲】
                <w:br/>
                前往游览国家AAAAA级景区【热海景区】，这是腾冲的最标志性景点之一。公园四周环绕着巍峨的群山，林木十分茂密，一进入景区便能听见不远处瀑布传来的轰鸣声，整个狭谷犹如热气腾腾的烟雾大海，几十处热泉沸腾喷涌，一缕缕气烟袅袅升起，宛如人间仙境。公园有大滚锅、怀胎井、珍珠泉、眼镜泉、蛤蟆嘴、鼓鸣泉、美女池、狮子头、仙人澡堂及澡堂河瀑布等著名景点，较大的气泉、温泉群共有80余处，其中10个温泉群的水温达90℃以上，可以体验温泉煮鸡蛋项目。
                <w:br/>
                之后前往【北海湿地】全国重点湿地保护区，这是云南省唯一的国家湿地保护区，由青海和北海两个毗邻的天然湖治组成，大片漂浮于水面的陆地，犹如五彩缤纷的巨形花毯,被誉为“灵池登镜”， 
                <w:br/>
                9-10 月走北海湿地，11-12月中旬开始走【腾冲银杏村】，一阵秋风起，满地银杏黄。腾冲银杏村位于腾冲的固东镇，距 离腾冲城大约 40 公里，素以“村在林中，林在村中”的自然风光闻名，深秋时节，整个村庄漫天黄叶飞舞，就像持续很久的银杏黄金雨， 落在石墙上、屋瓦间、小巷上、田埂间、院落里，说是梦幻般的童话 世界。（注：北海湿地/银杏村二选一 ）
                <w:br/>
                D5
                <w:br/>
                行程
                <w:br/>
                边贸集市-国殇墓园-龙江大桥-保山动车-昆明
                <w:br/>
                <w:br/>
                餐饮
                <w:br/>
                酒店自助早餐/正餐
                <w:br/>
                <w:br/>
                酒店
                <w:br/>
                网评三钻酒店
                <w:br/>
                今日行程亮点：
                <w:br/>
                感受异国风情—边贸集市
                <w:br/>
                超级工程—龙江大桥
                <w:br/>
                爱国主义教育基地—国殇墓园
                <w:br/>
                早餐后，前往【边贸集市】 ，腾冲有着“极边第一城”、“中国翡翠第一城”的美誉，在著名的自由边贸集市，中外客商云集，商品琳琅满目，犹如过节一般热闹，不管是凑热闹的还是逛街的，几乎都能收获满满，邂逅异国风情。后前往参观全国建立最早、规模最宏大的国军抗日烈士陵园【国殇墓园】（周一闭馆），腾冲，是一座英雄的城市，一寸山河一寸血，在气势雄浑的叠水河边，长眠着中国远征军二十集团军的八千英灵。断体残躯沉睡，家国大爱永醒，不忘，不为仇恨，而为警醒，中国人不恋战，也不畏战。在这里，您可以看到众多珍贵的抗战史料，缅怀革命先烈。
                <w:br/>
                乘车前往保山途径【龙江大桥】，龙江大桥是亚洲山区最大跨径钢箱梁悬索桥，一头连着保山，一头连着腾冲，跨越高黎贡山，非常壮观，在这里您可以拍照打卡，非常出片。保山乘坐动车返回昆明，入住酒店休息。
                <w:br/>
                <w:br/>
                D6
                <w:br/>
                行程
                <w:br/>
                游客集散中心-送机
                <w:br/>
                <w:br/>
                餐饮
                <w:br/>
                酒店自助早餐
                <w:br/>
                <w:br/>
                酒店
                <w:br/>
                返回温馨的家
                <w:br/>
                早餐后，前往【游客集散中心】（13点之后的航班）。
                <w:br/>
                之后我们的专业送机师傅将送您去机场，乘机返回温馨的家，结束愉快的滇西之旅！
                <w:br/>
                备注：13点之后航班如不走集散中心，+120/人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标准：如行程所示已含行程内景点首道大门票；（由于我社综合优惠，导游证、记者证、老年证、学生证、军官证，护士证等无优惠门票，如果按照大小同价/老年人同价的情况下，儿童/学生/老年人我社报价无二次减免）
                <w:br/>
                2、交通：双飞机票（含税，团队机票一经开出，不得更改、不得签转、不得退票）
                <w:br/>
                昆明-保山往返动车二等座
                <w:br/>
                3、住宿：全程入住三钻酒店
                <w:br/>
                3、用餐：5早7正，餐标30元/人/餐
                <w:br/>
                4、门票：行程所列景点首道大门票
                <w:br/>
                5、导服：当地持证中文导游服务
                <w:br/>
                6、保险：云南旅游组合保险（旅行社责任险）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行程中标注的景交不含
                <w:br/>
                单房差及个人消费不含
                <w:br/>
                景交：（不含热海电瓶车20元/人、不含北海电瓶车20元/人） 推荐梦幻腾冲表演（自主自愿原则）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热海电瓶车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北海电瓶车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梦幻腾冲表演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¥ 168.00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请务必提供准确的身份信息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2025-04-27T21:44:00+08:00</dcterms:created>
  <dcterms:modified xsi:type="dcterms:W3CDTF">2025-04-27T21:44:00+08:00</dcterms:modified>
</cp:coreProperties>
</file>

<file path=docProps/custom.xml><?xml version="1.0" encoding="utf-8"?>
<Properties xmlns="http://schemas.openxmlformats.org/officeDocument/2006/custom-properties" xmlns:vt="http://schemas.openxmlformats.org/officeDocument/2006/docPropsVTypes"/>
</file>