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2025年春节博物馆遇见清北5天4晚行程单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0217373353208U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理由二：赠送新春庙会：体验北方春节特有的民俗，寻找年味老北京
                <w:br/>
                理由三：北京住宿安排——指定入住3环左右全季酒店
                <w:br/>
                理由四：进真正的清华或者北大校园内，进不去赔付150元/人（并赠送入内参观北京外国语大学）
                <w:br/>
                理由五：安排3顿正餐——餐标30元/正，其中一餐便宜坊烤鸭50元
                <w:br/>
                理由六：古都北京：不可错过的世界文化产巡礼
                <w:br/>
                举世最大的皇室宫殿—故宫博物院
                <w:br/>
                中国古代最伟大的建筑及防御工程—八达岭长城
                <w:br/>
                世界最大祭坛建筑群—天坛（含小门票回音壁、祈年殿、圜丘坛） 
                <w:br/>
                        园林造景艺术的巅峰之作—颐和园
                <w:br/>
                理由七：共赴2025冰雪之约——第八届奥体冰雪嘉年华，畅玩雪世界
                <w:br/>
                理由八：赠送参观北京知名博物馆—见证历史与文化
                <w:br/>
                理由九：故宫赠送导览耳机和中轴观光车。
                <w:br/>
                理由十：每位儿童（18周岁以下）赠送新春惊喜福袋一份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前往北京
                <w:br/>
                /
                <w:br/>
                北京
                <w:br/>
                D2
                <w:br/>
                天安门广场、毛主席纪念堂、博物馆、故宫
                <w:br/>
                早餐/中餐
                <w:br/>
                北京
                <w:br/>
                D3
                <w:br/>
                升旗仪式、八达岭长城、冰雪嘉年华、奥林匹克公园
                <w:br/>
                早餐/中餐
                <w:br/>
                北京
                <w:br/>
                D4
                <w:br/>
                颐和园、参观清华或北大、天坛通票、新春庙会
                <w:br/>
                早餐/中餐
                <w:br/>
                北京
                <w:br/>
                D5
                <w:br/>
                返程
                <w:br/>
                早餐
                <w:br/>
                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第一天：前往北京                                                                宿北京/火车上
                <w:br/>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第二天：天安门广场、博物馆、故宫                               （含早、中餐）         宿北京
                <w:br/>
                赠送游览景点：天安门广场（游览时间约1小时）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第三天：升旗、八达岭长城、冰雪嘉年华、奥林匹克公园               （含早、中餐）         宿北京
                <w:br/>
                早起，出发前往天安门广场观看升旗仪式（升旗时间较早，早餐简单打包早）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游览景点：奥体冰雪嘉年华（含通票，游玩时间约2小时）
                <w:br/>
                第八届奥体冰雪嘉年华盛大开业，总面积3万㎡奥运级冰雪狂欢，主题打卡点、雪圈漂移、炫彩冰滑梯等近二十项网红冰雪项目，当属北京最具“尔滨”特色的冰雪大世界，在这里您可以在雪的世界里尽情玩耍，仿佛进入了一个纯净而梦幻的乐园。想象一下，脚下是厚厚的积雪，踩上去发出“咯吱咯吱”的声音，仿佛大地在轻声歌唱。空气中弥漫着清新的寒意，呼出的每一口气都化作一团白雾。在雪的世界里玩耍，无论是大人还是孩子，都能找到属于自己的乐趣。雪地中的每一个活动都充满了新奇与刺激，让人流连忘返。雪地寻宝，堆雪人打雪仗，冰雪世界网红打卡地打卡，雪上飞碟，冰滑梯，雪地转转，雪地香蕉船，冰车等项目尽情畅玩。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第四天：颐和园、清华或北大、天坛通票     （含早、中餐）           宿北京/火车               
                <w:br/>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游览参观：清华大学或北京大学（预约不上赔付150元/人，并赠送参观北京外国语大学，游览时间约1小时）
                <w:br/>
                清华大学或者北京大学位于北京市海淀区，是中华人民共和国教育部直属的全国重点大学。来到这里，你将获得学术大师对你人生梦想的指点，你将触碰到科技和学术梦想的最前沿，你将沐浴在共同追寻梦想的良好氛围中。
                <w:br/>
                中餐时光：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游览景点：新春庙会（游览时间约1小时）
                <w:br/>
                庙会是非常古老的传统民俗文化活动，以较高的艺术品位和鲜明的民族特色享誉中外，其胜景被誉为现代的《清明上河图》和中国的狂欢节，春节逛庙会是京城老百姓沿袭多年的习俗，在这里您可以感受老北京特有的年味。
                <w:br/>
                第四天返程客人：约定时间地点集合，乘车前往车站，乘高铁/火车返回温馨的家，当日北京住宿不含。
                <w:br/>
                第五天返程客人：晚宿北京
                <w:br/>
                第五天：返回原出发地             （含早餐）                       
                <w:br/>
                火车返程客人：抵达原出发地，结束愉快旅程！（火车回客人无早餐）
                <w:br/>
                飞机或高铁返程客人：约定时间集合，乘车前往机场/高铁站，乘飞机/高铁二等座返回，结束愉快旅程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3.住宿：指定入住3环左右全季酒店（如遇酒店满房或征用，安排同等级酒店）
                <w:br/>
                4.门票：行程中所列景点首道大门票，老年优惠报名现退
                <w:br/>
                老年门票优惠标准：60周岁以上凭身份证门票总计优惠50元/人。70周岁以上凭身份证门票总计优惠70元/人。     
                <w:br/>
                5.用餐：成人根据大交通含2/3/4顿早餐（自助早）、3顿正餐（餐标1餐京味菜30元，1餐羊蝎子火锅40元,1餐便宜坊烤鸭50元，其余用餐自理）（不占床不含早餐，费用自理）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出行期间，请随身携带本人有效身份证原件（出行前请务必检查自己证件的有效期），未满16周岁者请携带户口本原件。超过16岁的游客若没有办理身份证，请在户籍所在地派出所开具相关身份证明，以免影响登机。
                <w:br/>
                2	住宿须知：
                <w:br/>
                ①酒店房型随机安排标间或大床房，不保证标间（如遇单人建议补房差，不保证有家庭房或加床或三人间）
                <w:br/>
                ②我社行程披露酒店为参考酒店，以实际入住酒店为准（同等标准）
                <w:br/>
                ③北京行程比较紧张，出发时间比较早，来不及用早餐会安排打包路餐（矿泉水面包之类），客人可自备热饮热食（快捷酒店住宿均为打包早餐）
                <w:br/>
                ④不占床均不含早餐，产生早餐费用需现付酒店餐厅或自备早餐
                <w:br/>
                3	用餐须知：
                <w:br/>
                ①如遇餐厅临时关闭或拥挤排队过多，会更换同等标准的其他特色餐
                <w:br/>
                ②餐厅用餐人较多，存在排队，用餐不及时，用餐等待现象，请客人听从导游安排，耐心等待，可提前自备饮食!
                <w:br/>
                4	用车须知：
                <w:br/>
                ①当前北京2环内核心景区及靠近道路的酒店由于交通管制，均无法短暂停留供游客上下车，例如:前往天安门广场游览，旅游大巴允许停车供游客下车的地方到天安门广场需步行15分钟左右，故宫结束游览从神武门出来需步行30分钟左右到上车地点，请客人知晓
                <w:br/>
                ②北京旅游用车不能专车专用，存在套车和等车现象，等客人耐心等待，听从导游安排！
                <w:br/>
                ③我社接送24小时接送站（机），自行早到或延住客人不安排接送站，节假日寒暑假流量过大，会出现等车现象或让客人打车现象，提前和客人沟通，打车费由我社报销！
                <w:br/>
                5	机票、火车票一经确认出票后不得随意退改签，如因客人自身原因造成的损失则由客人自行承担。因不可抗力或政策性因素造成的航班或者高铁取消或者延误，我社协助客人办理退票或改签手续，不承担因此造成的其他损失（比如：客人打车费，住宿费，餐费，滞留期间应由客人自行承担）。
                <w:br/>
                6	为方便游客购买伴手礼馈赠亲朋好友，导游会在车上介绍北京特产并代为订购，请根据各人实际需要选择付费。
                <w:br/>
                7	行程时间安排仅供参考，具体时间安排和游览顺序可能按实际路况及景区政策稍作调整，行程中的赠送项目如因政策性原因关闭或排队时间较长参观不了，我社有权取消，不做其它额外补偿。
                <w:br/>
                8	我社不允许客人中途离团，如客人自愿取消行程中途离团，需和导游说明情况，并签好离团协议，没有产生的项目视为自动放弃，车费、餐费、住宿、景点门票均无法退还，在离团期间发生任何状况与我社无关，我社不再承担任何责任。
                <w:br/>
                9	因不可抗力或政策性因素造成的旅游项目不能进行，未产生的费用可以退还，但赠送项目、免费景点、车费、导服不予退还，也不予后补，以免影响后续行程。
                <w:br/>
                10	景区及用餐餐厅中存在购物场所，非旅行社安排，请游客理性消费，购物行为与旅行社无关。
                <w:br/>
                11	如因游客未按约定时间到达集合地点，造成误机或者误车，损失由游客自行承担！
                <w:br/>
                12	因是散客拼团，区域不同、大交通价格不一致、报名早晚、机票政策变动、尾单促销等特殊原因会造成价格不一
                <w:br/>
                致，原则上不允许客人在旅游团里议价，因客人私下议价造成的投诉，我社不予处理！
                <w:br/>
                13	我社行程均不接受/失信人/限制高消费/限制进京人员/景点限制人员/上访人员/自身有疾病(不适合旅行)或精神患者等不能出行人员报名，客人不如实相告所造成的一切损失和后果均由客人自行承担！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2025-06-13T16:48:02+08:00</dcterms:created>
  <dcterms:modified xsi:type="dcterms:W3CDTF">2025-06-13T16:48:02+08:00</dcterms:modified>
</cp:coreProperties>
</file>

<file path=docProps/custom.xml><?xml version="1.0" encoding="utf-8"?>
<Properties xmlns="http://schemas.openxmlformats.org/officeDocument/2006/custom-properties" xmlns:vt="http://schemas.openxmlformats.org/officeDocument/2006/docPropsVTypes"/>
</file>