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畅享本州6日游行程单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41737016726yH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ZH677无锡-大阪 16:25-19:40 
                <w:br/>
                ZH678大阪-无锡 20:40-22:35
                <w:br/>
                手提5kg+托运23*2kg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【优质航班】深圳航空正班机执飞，无锡直飞大阪/家门口的航班，优选航班时刻。每人 2 件 23KG 免费行李托运！！
                <w:br/>
                【品质升级】全程 0 自费 0 必销！专业中文领队陪同，当地中日双语导游服务， 出行无忧！
                <w:br/>
                【打卡经典】 深度探访千年古都---【奈良】【京都】【镰仓】，众多可领略日本过去历史文化等寺庙神社
                <w:br/>
                【世界文化遗产】清水寺春日大社富士山 都不容错过的世界级美景！
                <w:br/>
                【和风体验】 寻味日本旧风月时光，世遗下体验日本茶道精髓
                <w:br/>
                【购物狂欢】：大阪最好买心斋桥，东京最爽逛银座&amp;秋叶原；★让您买到手软！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无锡大阪关西机场
                <w:br/>
              </w:t>
            </w:r>
          </w:p>
          <w:p>
            <w:pPr>
              <w:pStyle w:val="indent"/>
            </w:pPr>
            <w:r>
              <w:rPr>
                <w:rFonts w:ascii="微软雅黑" w:hAnsi="微软雅黑" w:eastAsia="微软雅黑" w:cs="微软雅黑"/>
                <w:color w:val="000000"/>
                <w:sz w:val="20"/>
                <w:szCs w:val="20"/>
              </w:rPr>
              <w:t xml:space="preserve">
                搭乘飞机前往日本大阪国际机场，此机场此机场建设于 1994 年耗资全世界最贵的人山岛屿空港办理
                <w:br/>
                入境手续。导游于机场迎接。前往酒店入住。
                <w:br/>
                交通：交通：飞机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住宿：关空地区酒店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大阪-京都-奈良 打卡景点：京都：清水寺-二年坂三年板-祗园·花见小路 奈良：奈良鹿公园-春日大社
                <w:br/>
              </w:t>
            </w:r>
          </w:p>
          <w:p>
            <w:pPr>
              <w:pStyle w:val="indent"/>
            </w:pPr>
            <w:r>
              <w:rPr>
                <w:rFonts w:ascii="微软雅黑" w:hAnsi="微软雅黑" w:eastAsia="微软雅黑" w:cs="微软雅黑"/>
                <w:color w:val="000000"/>
                <w:sz w:val="20"/>
                <w:szCs w:val="20"/>
              </w:rPr>
              <w:t xml:space="preserve">
                【清水寺】始建于 778 年，是京都较为古老的寺院之一，后于 1994 年被列入世界文化遗产名录。
                <w:br/>
                本堂前悬空的清水舞台是日本的珍贵文物，四周绿树环抱。【二年坂三年坂】三年坂二年坂是通往清水寺的小石头坡道，相比于游客熙熙攘攘的清水坂，三年
                <w:br/>
                坂和二年坂要清静一些。这一带道路的两侧都建有木质结构的老房子，开设了饼屋、纪念品商铺、
                <w:br/>
                京都特产古风瓷品店等，也有茶屋和咖啡馆，赏夜枫季节，店铺生意非常好。路边很多小铺子虽然
                <w:br/>
                看起来不太起眼，但只要你沉下心逛逛，准能淘到不少好东西。二年坂从北面的高台寺往南延伸至
                <w:br/>
                三年坂，长约 200 米。走在曲径通幽的石板坡道上，一路连绵着保留了红壳格子和虫笼窗式的古老
                <w:br/>
                町家建筑，极具韵味。
                <w:br/>
                【祗园·花见小路】祇园是现代日本最著名的艺伎的“花街”。祇园位于京都鸭川以东的东山区， 分
                <w:br/>
                为祇园东和祇园甲部两片，据说最初江户幕府允许茶屋在这里营业是在 1665 年，至今已有三百多
                <w:br/>
                年的历史。在最繁华的十九世纪初，祇园的艺伎多达三千多人。祇园的艺伎馆、茶屋现今还保留了
                <w:br/>
                许多当时的建筑，在 1999 年被日本政府指定为历史景观保护地区
                <w:br/>
                【春日大社】日本的春日大社是奈良县最知名的神社，旧称为「春日神社」，是全日本约一千多所
                <w:br/>
                春日神社的总本社，主要供奉四位神祇，合称为「春日神」。大社作为古奈良历史遗迹的一部分而
                <w:br/>
                被登入世界文化遗产之列，为二十二社之一。
                <w:br/>
                【奈良神鹿公园】位于奈良市若草山麓的都市公园，是游奈良的必到之处。悠闲自在地漫步其中是
                <w:br/>
                游览公园的最佳方式，这里还有最集中的鹿群，喂食萌萌的小鹿也是公园最大的观赏点。公园里的
                <w:br/>
                鹿，因与春日大社流传的白鹿传说有关而受到保护，且被指定为国家的自然保护动物。鹿也极富灵
                <w:br/>
                性，见到游人手上有鹿饼会主动走来，所以需要当心成群结队的小鹿来将你扑倒哦。
                <w:br/>
                交通：交通：巴士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午餐：京都汤豆腐料理     晚餐：和风料理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富士山：富士山五合目-富士山地震体验馆-河口湖畔-忍野八海
                <w:br/>
              </w:t>
            </w:r>
          </w:p>
          <w:p>
            <w:pPr>
              <w:pStyle w:val="indent"/>
            </w:pPr>
            <w:r>
              <w:rPr>
                <w:rFonts w:ascii="微软雅黑" w:hAnsi="微软雅黑" w:eastAsia="微软雅黑" w:cs="微软雅黑"/>
                <w:color w:val="000000"/>
                <w:sz w:val="20"/>
                <w:szCs w:val="20"/>
              </w:rPr>
              <w:t xml:space="preserve">
                【富士山五合目】富士山由山脚至山顶按高度共分为十合，半山腰便称为富士五合目。富士山五合
                <w:br/>
                目高逾 2300 米，乘车而上，游客轻轻松松就可得到登富士山的珍贵体验，沿途赤松、铁杉等森林景
                <w:br/>
                色。抵达五合目，站在象征日本富士山居高临下，富士五湖、八岳、南阿尔卑斯的美景秋色像您而展现，此情此景毕生难忘。
                <w:br/>
                请注意: 如遇天气原因，只能登山一合目费用不退，敬请注意！
                <w:br/>
                【富士山地震体验馆】该体验馆主要包含地震体验、避难体验及科普角三个板块。除了通过图片视
                <w:br/>
                频模型等形象地向您介绍地震、火山喷发等天灾发生的原因及避难方法外，还可以让您身临其境般
                <w:br/>
                亲身体验。
                <w:br/>
                【河口湖畔】 位於山契赋富士河口湖町的湖泊，受到上音的思，於里是输摩的富士箱恨因立公圈内，
                <w:br/>
                春天的樱花、夏天的薰衣草、秋天的桓红、冬天的自雪等，在如此得天润厚的集件之下，使得河口
                <w:br/>
                湖的一年四季都充满了超脱迷人的不凡魅力。征湖岸端眺富士山的天然美景是享警富士五湖的能景
                <w:br/>
                之一。
                <w:br/>
                【忍野八海】“日本名水百选”,国家指定天然记念物，新富岳百景之一。1200 年前成型，是富 士
                <w:br/>
                山融化的雪水经流经地层过滤而成的八个清澈的淡泉水：御釜池、底无池、铋子池、浊池、 涌池、
                <w:br/>
                镜池、菖蒲池和出口池。五月到九月间群芳争艳，五月有鸢尾花、六月有羽扇豆、七 月有向日葵、
                <w:br/>
                八月有秋樱。八个泉水池，其秀丽的田园风光，池水波光淡遴与美丽的富士山合为一体，其情其景，
                <w:br/>
                美不胜收。无数摄影家慕名前来捕捉富士山与忍野村保存完好的自然美景。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晚餐：温泉酒店料理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东京：浅草雷门观音寺-综合免税店-东京晴空塔（远观）-秋叶原动漫街-银座
                <w:br/>
              </w:t>
            </w:r>
          </w:p>
          <w:p>
            <w:pPr>
              <w:pStyle w:val="indent"/>
            </w:pPr>
            <w:r>
              <w:rPr>
                <w:rFonts w:ascii="微软雅黑" w:hAnsi="微软雅黑" w:eastAsia="微软雅黑" w:cs="微软雅黑"/>
                <w:color w:val="000000"/>
                <w:sz w:val="20"/>
                <w:szCs w:val="20"/>
              </w:rPr>
              <w:t xml:space="preserve">
                【浅草雷门观音寺】东京都内历史最悠久的古刹，据传最初由渔民捕鱼时打捞起一座金观音像而就
                <w:br/>
                地建塔供奉，由此成为浅草寺。挂着巨大灯笼的山门就是浅草寺的入口——雷门，是浅草乃至全日
                <w:br/>
                本的象征之一。雷门左右两边各立有一尊凶神恶煞一般威严的塑像，名为雷神与风神，这也是雷门
                <w:br/>
                的学名“风雷神门”的由来。正殿因德川家康将此处指定为幕府的祈愿之处而逐渐兴盛，成为浅草
                <w:br/>
                地区的文化中心。浅草寺位于东京台东区，是日本现存的具有"江户风格"的民众游乐之地。浅草寺是
                <w:br/>
                东京都内最古老的寺庙。除浅草寺内堂外，浅草寺院内的五重塔等著名建筑物和史迹、观赏景点数
                <w:br/>
                不胜数。每年元旦前后，前来朝拜的香客，人山人海。【综合免税店】日本药妆品及各种日用均有售卖。各式的日本小商品，价格优惠，种类繁多。日本
                <w:br/>
                药妆品种多功能全，是海内外游客的特爱。喜爱购物的您可千万不要错过！
                <w:br/>
                【SKY TREE TOWN「东京晴空塔】（远观）位于东京都墨田区“东京天空树”(高 634 米)被吉尼
                <w:br/>
                斯 认证为“世界第一高塔”,是由日本知名建筑师安藤忠雄和雕刻家澄川喜一联袂设计，据说这种
                <w:br/>
                类似日本国宝“五重塔”的结构造型，主要是为了有效抵抗地震和强风。整个“东京天空树”塔身
                <w:br/>
                银中带蓝，高耸云霄， 与天空背景浑然一体，非常壮观。
                <w:br/>
                【秋叶原动漫街】秋叶原是位于东京市中心的旅游胜地。它同时有着光与影的两面。对有些人来说，
                <w:br/>
                它意味着世界上最大的电器街。而对于全球数以亿计的宅人来说，这三个字有无可比拟的魔力。只
                <w:br/>
                须听到“AKIBA”这个字眼，OTAKU 们的脑海里便会浮现出诸如动漫、游戏、周边、漫画茶馆、咖
                <w:br/>
                啡店等等一系列的影像，并做浑然忘我状。来到这里，对于二次元的小伙伴们来说，简直不亚于朝
                <w:br/>
                圣呀！秋叶原没有多少秋叶，五彩缤纷的霓虹，才是圣地应有的颜色。
                <w:br/>
                【银座】象征日本自然、历史、现代的三大景点（富士山，京都，银座）之一的银座，与巴黎的香
                <w:br/>
                榭丽舍大道，纽约的第五大道并列为世界三大繁华中心。号称“亚洲最昂贵的地方”，象征着日本
                <w:br/>
                的繁荣，以高级购物商店闻名。这里汇聚着世界各地的名牌商品，街道两旁巨型商场林立，时尚、
                <w:br/>
                个性的服饰随处可见，是一个购物者的天堂。街道附近汇聚有意大利、法国、阿拉伯等地的餐厅，
                <w:br/>
                人们在这一条街上，能品尝到世界各地的美味。银座分为银座一丁目（类似于汉语里“街”）至银
                <w:br/>
                座八丁目，银座四丁目与银座五丁目之间被晴海街所分隔，全部 8 个丁目由中央大道贯通。17 世纪
                <w:br/>
                初叶这里开设了第一家店，随后在在新桥与京桥两桥间，形成了繁盛的商业区，成为东京其中一个
                <w:br/>
                代表性地区，同时也是日本有代表性的最大最繁华的商业街区。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午餐：东京烤肉料理     晚餐：日式定食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镰仓古都：湘南海岸（车览）-镰仓高校前（车览）-鹤冈八幡宫-镰仓小町通
                <w:br/>
              </w:t>
            </w:r>
          </w:p>
          <w:p>
            <w:pPr>
              <w:pStyle w:val="indent"/>
            </w:pPr>
            <w:r>
              <w:rPr>
                <w:rFonts w:ascii="微软雅黑" w:hAnsi="微软雅黑" w:eastAsia="微软雅黑" w:cs="微软雅黑"/>
                <w:color w:val="000000"/>
                <w:sz w:val="20"/>
                <w:szCs w:val="20"/>
              </w:rPr>
              <w:t xml:space="preserve">
                【镰仓】日本三古都之一，历史悠久，文化和传统的积淀十分深厚，除了《灌篮高手》拍摄地和小町通等热门网红景点之外，随便在大街小巷里面走走逛逛，到处都是值得一看的风景线。
                <w:br/>
                【湘南海岸】（车览）湘南海岸是日本知名的海岸线之一，天气晴朗的时候可以远眺富士山。
                <w:br/>
                湘南海岸的沙滩是黑色的，夕阳下的海岸线很美，是情侣约会的好去处，也是冲浪者的天堂。这里
                <w:br/>
                是日本知名动漫《灌篮高手》中流川枫上学的路，也是许多海边场景的取景地。
                <w:br/>
                【镰仓高校前】（车览）镰仓高校前站是江之岛电车的其中一站，站台正面面向镰仓的大海，黄昏
                <w:br/>
                时分十分美丽。由于站外的一段铁路口是灌篮高手里的场景之一，在游客中有着相当高的人气，每
                <w:br/>
                天都聚集了数量庞大的人群，想要在这里拍摄动画片中的经典场景。这个平凡的小车站成为了无数
                <w:br/>
                漫迷心中的理想景点。
                <w:br/>
                【鹤冈八幡宫】鹤冈八幡宫是设立在日本神奈川县镰仓市祭祀八幡神的神社。八幡神作为武门的守
                <w:br/>
                护而备受尊崇。从鹤冈八幡宫笔直延伸的若宫大路的西侧，是一条南北走向的道路小町街。 这里从
                <w:br/>
                纳豆、火腿等地方特产食品店到镰仓雕刻等工艺品店，从老餐馆到洋气的咖啡馆应有尽有。
                <w:br/>
                【镰仓小町通】镰仓小町通是镰仓知名的一条商业购物街，集中了当地特产和料理店。这里不仅有
                <w:br/>
                正宗的日本小吃、料理，更有好看的小饰品、纪念品，是年轻人来日本镰仓必逛的一条商业街。在
                <w:br/>
                小町通商业街，你可以尽情感受当地人友好且具有特色的服务。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晚餐：日式料理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大阪：珍珠免税店-大阪城公园-抹茶体验-心斋桥&amp;道顿崛自由购物-大阪关空机场无锡（大阪-无锡 ZH678 21:40-23:10）
                <w:br/>
              </w:t>
            </w:r>
          </w:p>
          <w:p>
            <w:pPr>
              <w:pStyle w:val="indent"/>
            </w:pPr>
            <w:r>
              <w:rPr>
                <w:rFonts w:ascii="微软雅黑" w:hAnsi="微软雅黑" w:eastAsia="微软雅黑" w:cs="微软雅黑"/>
                <w:color w:val="000000"/>
                <w:sz w:val="20"/>
                <w:szCs w:val="20"/>
              </w:rPr>
              <w:t xml:space="preserve">
                【珍珠免税店】从历史、科学、产业不同领域介绍了珍珠的魅力，简要介绍了珍珠从养殖到加工成
                <w:br/>
                项链的全过程。另外还分别展示了从日本各地汇集的各种珍珠、珍珠艺术品，以及珍珠饰品的变迁、
                <w:br/>
                展示，各种精美的珍珠首饰和珍珠艺术品。
                <w:br/>
                【大阪城公园】（不登城）大阪城是日本三大城堡之一，丰臣秀吉于公元 1583 年在石山本愿寺遗址
                <w:br/>
                上初建，至今已有 400 多年历史，为当时日本第一名城。公园内城中央耸立着大阪城的主体建筑天守阁，巍峨宏伟，镶铜镀金，十分壮观。城墙四周建有护城河，附近有风景秀丽的庭园和亭台楼阁。
                <w:br/>
                漫步河边，奇花异卉，满目青翠，充满诗情画意。城内樱花门颇为著名，当年大阪城遭遇火灾，仅
                <w:br/>
                这一道全部用巨石砌成的樱花门屹立无恙，成为仅存的遗迹。时间胶囊--在 1970 年日本大阪世博会
                <w:br/>
                上，在大阪城公园埋下了一个内径一米的圆球形时间舱，定于 5000 年后打开
                <w:br/>
                【抹茶体验】在这里，茶艺师和助手们都穿着传统和服，指导游客亲自动手体验打抹茶的乐趣。通
                <w:br/>
                过 15-20 分钟的抹茶体验之旅，让客人体会到日本的礼法礼节。既使是第一次体验的客人，也能饱
                <w:br/>
                尝“日本茶之味。
                <w:br/>
                【心斋桥】心斋桥作为大阪最大的购物区，集中了许多精品屋和专卖店，从早到晚熙熙攘攘，到处
                <w:br/>
                是市民和游客的人流。心斋桥是以带有拱廊设施的心斋桥筋商店街为中心发展起来的。这里大型百
                <w:br/>
                货店、百年老铺、面向平民的各种小店铺鳞次栉比。
                <w:br/>
                【道顿崛】道顿堀是南部地区的一个标志，也是大阪人饮食文化的发源地。在道顿堀河边挤满了各
                <w:br/>
                种大大小小的饭店，在这里各种美食的招牌每天都会招来川流不息的人潮，最有名的大螃蟹招牌更
                <w:br/>
                是道顿堀美食的标志，尤其是当夜晚来临，闪烁的霓虹灯更是诱人。在道顿堀的后面便是大阪有名
                <w:br/>
                的法善寺小巷 ，而沿着小巷门对门地一路排开的，则是一间间富有日本传统特色的饭馆。这些饭馆
                <w:br/>
                每一间都有半个世纪以上的历史，不少大阪的名人也时常光顾这里。
                <w:br/>
                最后带着满满的回忆和依依不舍的心情，搭乘飞机返回温暖的家，结束此次在日本愉快难忘的日
                <w:br/>
                本，在此由衷地感谢您选择参加，期待再次相会，祝您旅途愉快，万事如意！
                <w:br/>
                注 1：行程中所含餐食内容，如遇特殊情况，可由旅行社另外安排调整前后次序，或根据客人要求同
                <w:br/>
                意等额退餐或变更其他风味料理。遇季节性的变化，将随着季节性变更餐食内容，本公司将保有变
                <w:br/>
                更餐食内容之权利。
                <w:br/>
                注 2：本行程将依当地实际交通状况由导游做小幅度顺序调整，但保证行程会全部走完，不便之处，
                <w:br/>
                尚请鉴谅。
                <w:br/>
                注 3：行程内所标示使用的饭店由于日本地区近年有经常性地举办各类活动(大型学会、马拉松、演唱会…等)，也因应旅游当地之著名游乐园不定期举办节庆活动、商业展览与会议、竞技赛事与可能
                <w:br/>
                突发之交通状况，会以「同等价位」的饭店替代，且本公司保留调整与更换之权利，确认饭店以出
                <w:br/>
                发前说明会资料为准。
                <w:br/>
                注 4:酒店房型图片仅供参考，最终会根据实际情况酒店安排稍有调整，敬请以酒店安排为准。
                <w:br/>
                注 5:行程中餐食、体验、景点等图片以实际为准，以上图片仅供参考。请谅察！
                <w:br/>
                交通：交通： 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1、往返国际机票★全程燃油税★机场税★出入境行李海关课
                <w:br/>
                税
                <w:br/>
                2、行程内列明之入场门票费
                <w:br/>
                3、当地双人间住宿（报价单上显示为单人价格（占半房），
                <w:br/>
                如出行人数为单数，即会因应情况安排入住三人房或是与其
                <w:br/>
                它客人拼房﹔如指定入住单人房，请与客服人员联络以提供
                <w:br/>
                单人房附加费报价）
                <w:br/>
                4、行程中所列团队用餐 8顿正餐*1200 日元餐标，详情请参
                <w:br/>
                照行程内容列明为准。
                <w:br/>
                5、根据人数安排车型
                <w:br/>
                6、年龄 0~6 周岁（不含）儿童不占床
                <w:br/>
                7、司机导游服务费 50 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1、超重行李的托运费及保管费
                <w:br/>
                2、酒店内收费电视、电话、饮品、烟酒等个人消费税，境外个人消费费
                <w:br/>
                用自理。
                <w:br/>
                3、根据日本防疫入境的条件,客人出发前必须购买旅游意外险(含新冠病
                <w:br/>
                毒)
                <w:br/>
                4、单房差
                <w:br/>
                5、国内接送机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预定后不改不退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2025-06-08T16:30:12+08:00</dcterms:created>
  <dcterms:modified xsi:type="dcterms:W3CDTF">2025-06-08T16:30:12+08:00</dcterms:modified>
</cp:coreProperties>
</file>

<file path=docProps/custom.xml><?xml version="1.0" encoding="utf-8"?>
<Properties xmlns="http://schemas.openxmlformats.org/officeDocument/2006/custom-properties" xmlns:vt="http://schemas.openxmlformats.org/officeDocument/2006/docPropsVTypes"/>
</file>