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哈尔滨长白山漠河8日行程单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021735278585lH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0120无锡-长白:HO2312（0730-1200）
                <w:br/>
                0127哈尔滨-无锡：A67194（1935-2240）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无锡_----长白山HO2312（0730-1200） 长白山机场到二道白河镇车程约1.5小时（长白山北坡附近）
                <w:br/>
              </w:t>
            </w:r>
          </w:p>
          <w:p>
            <w:pPr>
              <w:pStyle w:val="indent"/>
            </w:pPr>
            <w:r>
              <w:rPr>
                <w:rFonts w:ascii="微软雅黑" w:hAnsi="微软雅黑" w:eastAsia="微软雅黑" w:cs="微软雅黑"/>
                <w:color w:val="000000"/>
                <w:sz w:val="20"/>
                <w:szCs w:val="20"/>
              </w:rPr>
              <w:t xml:space="preserve">
                找不到答案的时候，就去看一看这个世界“行囊很小 快乐很满”
                <w:br/>
                清冷的雪伴着风，落满枯木；黑土在苍茫中种下的，是炙烈的情；塞北残阳，染红漫长的夜这里是东北；-些人的家乡，一些人的梦，唯有东北会用那份独一无二烟火气息人情味留住您的思绪；奔赴一场冬日的冰雪之约！
                <w:br/>
                ※ 抵达长白山机场后，乘车前往长白山脚下——【二道白河镇】（车程约2小时）；
                <w:br/>
                ※【长白山云顶市集】这里拥有 100 多个摊位，特色小吃摊位就有80 多个，比如不容错过的烤冷面。还有20多家文创非遗摊位，能让您在品尝美食的同时感受手工的魅力。每到晚上您可以找个位置坐下，吹着微风，享受美食，感受属于长白山的浪漫。（美食推荐：烤冷面/大鱿鱼/冷串串/雪衣豆沙等延边味道；还有各种其它的小吃和饮品，如烤地瓜、烤松塔、冰糖葫芦、烤梨汤等，可以根据自己的口味自行选择）
                <w:br/>
                ※ 打卡【稻米驿站】（游览时间15分钟），青铜门，滚轮章，和小哥提前赴一场十年之约；晚入住休息，生活不止诗和远方，还有忙碌后的泡温泉，泡掉疲惫，泡掉烦恼，生活简单日子温暖。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雾凇漂流，长白山
                <w:br/>
              </w:t>
            </w:r>
          </w:p>
          <w:p>
            <w:pPr>
              <w:pStyle w:val="indent"/>
            </w:pPr>
            <w:r>
              <w:rPr>
                <w:rFonts w:ascii="微软雅黑" w:hAnsi="微软雅黑" w:eastAsia="微软雅黑" w:cs="微软雅黑"/>
                <w:color w:val="000000"/>
                <w:sz w:val="20"/>
                <w:szCs w:val="20"/>
              </w:rPr>
              <w:t xml:space="preserve">
                ※【长白山漂流】（游览时间50分钟）冬季漂流是一种蛮特别的活动，可以沿途欣赏到不冻河本身，这是一种奇观，是长白山的地热赋予了这条小河神奇的魔力。沿途而下，和夏季漂流的刺激比起来，冬季漂流更浪漫~
                <w:br/>
                ※ 乘车赴【长白山北景区】（游览时间约4小时），抵达后换乘景区摆渡车和环保车前往主景区游览，北景区包括【长白山主峰天池】【绿渊潭】【聚龙温泉群】【长白瀑布】等；
                <w:br/>
                ※【长白山天池——“长白山上隐神仙”】换乘倒站车（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 晚入住酒店休息；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动车赴哈尔滨（参考车次：D551 07:31-11:14），哈尔滨市游 前往731遗址-雪国列车软卧前往漠河
                <w:br/>
              </w:t>
            </w:r>
          </w:p>
          <w:p>
            <w:pPr>
              <w:pStyle w:val="indent"/>
            </w:pPr>
            <w:r>
              <w:rPr>
                <w:rFonts w:ascii="微软雅黑" w:hAnsi="微软雅黑" w:eastAsia="微软雅黑" w:cs="微软雅黑"/>
                <w:color w:val="000000"/>
                <w:sz w:val="20"/>
                <w:szCs w:val="20"/>
              </w:rPr>
              <w:t xml:space="preserve">
                ※早起动车赴哈尔滨（参考车次：D551 07:31-11:14），
                <w:br/>
                ※【七三一部队遗址】731 部队罪证遗址设立于 1936 年。1939 年，侵华日军划定了哈尔滨平房区附近为特别军事区 ，1940 年加茂部队入驻 ，1941 年 5月改用秘密代号─满洲第731 部队，用以专门从事细菌武器生产和细菌研究，是当时世界上规模最大的细菌研究和生产的秘密军事机构。 营区内设铁路专用线、飞机场等军事设施。侵华日军第七三一部队用活人做试验 ，中国、前苏联、蒙古等国 3000 多人被残害。2014年 ，哈尔滨侵华日军“731”遗址将改为战争遗址公园。“731”遗址是世界战争史上规模最大、保存最为完整的细菌战遗址群，遗址面积达 24.8 万平方米 ，是日本军国主义者在中国研制并使用细菌武器犯下反人类罪行的铁证。
                <w:br/>
                ※ 乘车前往【漠河】（参考车次：K7039次 17:18-10:00+1或K7041次 18:20-12:13或旅游专列，不保证车次，不保证铺位 以实际出票为准）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漠河-北极村
                <w:br/>
              </w:t>
            </w:r>
          </w:p>
          <w:p>
            <w:pPr>
              <w:pStyle w:val="indent"/>
            </w:pPr>
            <w:r>
              <w:rPr>
                <w:rFonts w:ascii="微软雅黑" w:hAnsi="微软雅黑" w:eastAsia="微软雅黑" w:cs="微软雅黑"/>
                <w:color w:val="000000"/>
                <w:sz w:val="20"/>
                <w:szCs w:val="20"/>
              </w:rPr>
              <w:t xml:space="preserve">
                ※抵达漠河后，乘车前往【龙江第一湾】登山观赏原始神秘的黑龙江第一湾，黑龙江从源头奔腾而下，流经图强红旗岭江段时，突然回流急转，形成了近似“Ω”字形的大弯，形成了第一湾这天然美景。没有汹涌澎湃，没有浊浪滔天，飘然出尘之间蕴含着纯洁恬静和几乎被人类遗忘的自然之美……静观这世外桃源，徜徉于这人间净土，身心得到的将是前所未有的解脱，岛的边缘经江水的冲刷，形成了一圈由鹅卵石与黄沙构成的沙带，在阳光的照耀下，整个小岛就像镶上了金边，所以又名：“金环岛”。
                <w:br/>
                ※游览【乌苏里浅滩】紧挨着中俄界河黑龙江，上面注明这里是东经123°15′30″，北纬53°33′42″。标志的两旁还有两块巨石，分别写着：“北国擎天石”和“恭喜您找到北了！”浅滩北岸是中俄大界江——黑龙江，这里江水雄浑壮丽，滩岸一马平川。冬季更是雪卧原野，一片银白世界，是大自然鬼斧神工，造就了北国这一天下奇景。因这里在清朝时设有卡伦（相当于边防站）叫乌苏里，故景区名称确定为“ 乌苏里浅滩风景区”。
                <w:br/>
                ※【最北圣诞村】——与圣诞老人合影留念。北极圣诞村是亚洲唯一的圣诞世界，与世界北极芬兰圣诞村遥相呼应。它位于中国最北的边陲小镇北极村东面，这里的圣诞老人全部来自圣诞老人的故乡——芬兰罗瓦涅米，通过严格专业考试取得“圣诞老人”上岗资格证书，每年在这里驻守六个月，是如假包换的正宗圣诞老人哦～它虽是一个村，但这里也是一个主题乐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北极村-漠河-火车-哈尔滨
                <w:br/>
              </w:t>
            </w:r>
          </w:p>
          <w:p>
            <w:pPr>
              <w:pStyle w:val="indent"/>
            </w:pPr>
            <w:r>
              <w:rPr>
                <w:rFonts w:ascii="微软雅黑" w:hAnsi="微软雅黑" w:eastAsia="微软雅黑" w:cs="微软雅黑"/>
                <w:color w:val="000000"/>
                <w:sz w:val="20"/>
                <w:szCs w:val="20"/>
              </w:rPr>
              <w:t xml:space="preserve">
                ※ 中国最后的狩猎部落——【鄂温克使鹿部落】.（游览时间约30分钟）鄂温克驯鹿园，零距离接触“圣诞老人的坐骑”。鄂温克的意思是“住在大山林里的人们”这里有中国唯一的使鹿部落、中国最后的狩猎民族。看着驯鹿可爱的模样，尽情陶醉在短暂的相遇里，这样的林中时光真是惬意又奢侈看着驯鹿可爱的模样，尽情陶醉在短暂的相遇里，这样的林中时光真是惬意又奢侈。
                <w:br/>
                ※【中国最北邮局】（游览时间15分钟）这座始建于1953年的邮政局，被称为中国最北邮局，由于他的地理位置的特殊性，现在也成为漠河的一个著名的旅游景点。游客们在这里不仅纷纷拍照留念，还可以给自己的亲朋好友寄一张明信片，感觉是不是非常有意义呢？
                <w:br/>
                ※【神州北极广场】（游览时间20分钟）北极广场，兀立着一块“神州北极”碑。打卡北极村的标志【北极村碑】可此处留影。此碑也象征着中国大陆最北端的端点。形成了“南有天涯海角，北有神州北极”的对比。碑堤下面，黑龙江浩浩荡荡。对岸俄罗斯的丘陵断崖与青翠丛林，犹如山水画屏，将这段中俄边境衬托得分外美丽。
                <w:br/>
                ※【中国最北一家】（游览时间15分钟）位于黑龙江边，北极村最北部，是居住在中国纬度最北的一户人家。其居住房屋为“木揢楞”式的小木屋，面南背北； 
                <w:br/>
                ※【远观最北哨所】——心存敬畏，中国万岁。零下40度的天气，天寒地冻，有一群伟大的人一直站在这里只为守护我们的安宁，他们是值得我们最尊敬的人，也是最可爱的边防战士
                <w:br/>
                ※【漠河舞厅】“我从没有见过极光出现的村落，也没有见过有人在深夜放烟火，晚星就像你的眼睛杀人又放火，你什么都没有说，野风惊扰我”这里是火遍全网的漠河舞厅事件发生的缘由，一个凄美的爱情故事，因一场大火，从此阴阳相隔，数年不变的怀念，野风惊扰之痛。感受1987年大兴安岭森林大火给这里带来的灾难，告诫我们一定要注意防火，敬畏大自然。
                <w:br/>
                 ※【北极星广场】（游览时间15分钟）位于漠河县城西端——漠河县的标志性建筑，建有高大的金属北极星状雕塑和其它雕像，沿阶梯登上高地公园，一览漠河县城全貌……最顶端的星位北极星，则意为漠河是祖国北陲的一颗璀璨明星。
                <w:br/>
                ※ 乘车前往【哈尔滨】（参考车次：K5172次 18:35-14:03+1或旅游专列，不保证车次，不保证铺位 以实际出票为准）
                <w:br/>
                交通：火车上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上午抵达哈尔滨，冰雪大世界（有2人提前返回无锡）
                <w:br/>
              </w:t>
            </w:r>
          </w:p>
          <w:p>
            <w:pPr>
              <w:pStyle w:val="indent"/>
            </w:pPr>
            <w:r>
              <w:rPr>
                <w:rFonts w:ascii="微软雅黑" w:hAnsi="微软雅黑" w:eastAsia="微软雅黑" w:cs="微软雅黑"/>
                <w:color w:val="000000"/>
                <w:sz w:val="20"/>
                <w:szCs w:val="20"/>
              </w:rPr>
              <w:t xml:space="preserve">
                ※抵达哈尔滨后，乘车前往【冰雪大世界】（游览时间约1.5小时）这里不是元宇宙，却是真的异世界，始创于1999年，是由哈尔滨市政府为迎接千年庆典神州世纪游活动，凭借哈尔滨的冰雪时节优势，而推出的大型冰雪艺术精品工程，展示了北方名城哈尔滨冰雪文化和冰雪旅游魅力。冰雪大世界每年冬季举行，汇天下冰雪艺术之精华、融世界冰雪游乐于一园，场面恢宏壮阔，被誉为“冰雪史诗画卷”。在这里可欣赏漂亮的冰雕、雪雕以及冰雪城堡，冰雪大世界里刺激又惊险的超长冰滑梯，夜间在各色灯光渲染下的冰灯盛宴更是迷人，还可尽享各种雪地娱乐项目。具体娱乐项目以实际景区公示为准。
                <w:br/>
                【重要说明】 
                <w:br/>
                冰雪大世界，每年预计在12月20日左右开业，预计2月20日前后闭园，准确日期以官方公布为准，主要受气温影响，非人力可控。12.20号前的班期不含此景点；12月20日以后的班期赠送安排，如遇景区提前开放需要客人自行购买门票，免费提供统一接送车；闭园时间以景区官方通知为准，因季节限定，如未能参与此项景点游览，则费用退还，敬请谅解（冰雪大世界温度较低，请注意自身安全并做好保暖工作）； 
                <w:br/>
                【温馨提示】
                <w:br/>
                关于冰雪大世界，一定记得携带身份证，需凭有效证件入园；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哈尔滨-帽儿山滑雪
                <w:br/>
              </w:t>
            </w:r>
          </w:p>
          <w:p>
            <w:pPr>
              <w:pStyle w:val="indent"/>
            </w:pPr>
            <w:r>
              <w:rPr>
                <w:rFonts w:ascii="微软雅黑" w:hAnsi="微软雅黑" w:eastAsia="微软雅黑" w:cs="微软雅黑"/>
                <w:color w:val="000000"/>
                <w:sz w:val="20"/>
                <w:szCs w:val="20"/>
              </w:rPr>
              <w:t xml:space="preserve">
                ※早餐后， 乘坐“雪国巴士”前往【帽儿山滑雪场】沿途欣赏林海雪原，北国风光！
                <w:br/>
                ※【初级滑雪3小时】(含雪板、雪鞋、雪仗；为安全起见，建议初学者自请教练费用自理)；抵达雪场，开始体验惊险而刺激的世界四大绅士运动之一的滑雪运动，号称白色鸦片：换上装备，蓝天、白雪，手持双枪雪杖，摆个酷酷的POSE，那感觉，你就是滑雪场最靓的仔！感受【嬉雪】、【赏雪】的乐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索菲亚、中央大街、哈工大   送机0127哈尔滨-无锡：A67194（1935-2240）
                <w:br/>
              </w:t>
            </w:r>
          </w:p>
          <w:p>
            <w:pPr>
              <w:pStyle w:val="indent"/>
            </w:pPr>
            <w:r>
              <w:rPr>
                <w:rFonts w:ascii="微软雅黑" w:hAnsi="微软雅黑" w:eastAsia="微软雅黑" w:cs="微软雅黑"/>
                <w:color w:val="000000"/>
                <w:sz w:val="20"/>
                <w:szCs w:val="20"/>
              </w:rPr>
              <w:t xml:space="preserve">
                ※【圣•索菲亚教堂广场】（游览时间约20分钟）远东最大的东正教教堂，始建于1907年3月，原是沙俄修建中东铁路的随军教堂，占地面积721平方米，通高53.35米，平面呈拉丁十字布局，是典型的拜占庭风格建筑；
                <w:br/>
                ※【中央大街】"没有到过中央大街，就不能说来过哈尔滨"。被称为"亚洲第一街"的中央大街，一百多年来，不仅是一条老街、步行街，更是建筑艺术博览街，中央大街曾被授予"国家人居环境范例最高奖；
                <w:br/>
                ※【打卡中央书城】中央书店把独立店铺选在了寸土寸金的中央大街。借助中央大街的人气和地气，常年保有量，成为哈尔滨规模第二大的零售书店；
                <w:br/>
                ※【观看巧克力瀑布】走进俄罗斯手工巧克力生产流水线，领取属于您的幸运巧克力，参观巧克力瀑布倾泻而下，空气中弥漫甜蜜与浓香，赶快与全国首个巧克力瀑布合影留念吧！
                <w:br/>
                ※【大雪人·音乐公园】与可爱的巨型雪人合影，连续3年网红打卡圣地（游览时间约20分钟），音乐长廊的建筑风格非常欧式，彷佛置身欧洲，随手也能拍出精致的照片。尤其是长廊的尖塔，像极了大本钟。这里很适合拍照，氛围感超强。去年音乐长廊的大雪人吸引了很多人前来打卡，今年也可以期待一下哦。
                <w:br/>
                ※【哈工大航天馆】哈尔滨工业大学航天馆是一个集航天科技实物和模型、航天知识介绍为一体的综合性展馆，位于哈工大科学园国际会议中心一楼。该馆始建于1986年，2007年迁入现址，并于2020年扩建后的新馆落成。航天馆展示面积约5500平方米，包括“中国航天事业发展”、“哈工大与中国航天”、“世界航天科技进展”、“神秘的宇宙”等四个主题展厅和“发动机专题”、“导弹专题”等两个专题展厅
                <w:br/>
                ※美好的时光总是短暂的，期待您再次光临东方“小巴黎”——哈尔滨！早餐后根据您的航班时间，送哈尔滨太平机场，抵达机场后自行办理登机牌，乘机返回温暖的家，结束愉快的旅程！
                <w:br/>
                【温馨提示】
                <w:br/>
                1当天早上请检查好行李，今天返程哦，行程游览结束后，建议客人返程大交通出19:00以后的！！！
                <w:br/>
                3大雪人·音乐公园，预计在12月15号左右建好开放，具体以实际情况为准，如景区未建成或已拆除，则活动取消，无替换项目，无费用退还。
                <w:br/>
                4送机服务，司机师傅会于第5天晚20-21点前联系客人，如未接到司机电话，请第一时间联系导游。我们会根据实际人数调整车型，前往哈尔滨太平国际机场，抵达机场后自行办理登机手续。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往返大交通、当地用车、住宿、酒店早餐、司兼导、行程中景点大门票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所有正餐自理、行程中不含的项目费用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1当天早上请检查好行李，今天返程哦，行程游览结束后，建议客人返程大交通出19:00以后的！！！
                <w:br/>
                2中东铁路桥的桥中间位置有一段为玻璃栈道，冬季积雪比较滑，参观的时候走两边人行道，且谨慎慢性，小心滑倒。
                <w:br/>
                3大雪人·音乐公园，预计在12月15号左右建好开放，具体以实际情况为准，如景区未建成或已拆除，则活动取消，无替换项目，无费用退还。
                <w:br/>
                4送机服务，司机师傅会于第5天晚20-21点前联系客人，如未接到司机电话，请第一时间联系导游。我们会根据实际人数调整车型，前往哈尔滨太平国际机场，抵达机场后自行办理登机手续。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2025-06-13T17:49:57+08:00</dcterms:created>
  <dcterms:modified xsi:type="dcterms:W3CDTF">2025-06-13T17:49:57+08:00</dcterms:modified>
</cp:coreProperties>
</file>

<file path=docProps/custom.xml><?xml version="1.0" encoding="utf-8"?>
<Properties xmlns="http://schemas.openxmlformats.org/officeDocument/2006/custom-properties" xmlns:vt="http://schemas.openxmlformats.org/officeDocument/2006/docPropsVTypes"/>
</file>