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《初遇北国》（长进哈出）行程单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91734952220Rv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苏南—长春龙嘉机场/吉林
                <w:br/>
              </w:t>
            </w:r>
          </w:p>
          <w:p>
            <w:pPr>
              <w:pStyle w:val="indent"/>
            </w:pPr>
            <w:r>
              <w:rPr>
                <w:rFonts w:ascii="微软雅黑" w:hAnsi="微软雅黑" w:eastAsia="微软雅黑" w:cs="微软雅黑"/>
                <w:color w:val="000000"/>
                <w:sz w:val="20"/>
                <w:szCs w:val="20"/>
              </w:rPr>
              <w:t xml:space="preserve">
                “东方底特律”之称——长春
                <w:br/>
                找不到答案的时候，就去看一看这个世界“行囊很小 快乐很满”
                <w:br/>
                清冷的雪伴着风，落满枯木；黑土在苍茫中种下的，是炙烈的情；塞北残阳，染红漫长的夜这里是东北；-些人的家乡，一些人的梦，唯有东北会用那份独一无二烟火气息人情味留住您的思绪；奔赴一场冬日的冰雪之约！
                <w:br/>
                乘飞机抵达——长春龙嘉机场/吉林  。
                <w:br/>
                ※ 抵达酒店前台，客人提自己的名字，自行办理入住，自行缴纳入住押金。退房时不要忘记自退押金。
                <w:br/>
                ※ 我们为您提供24小时接送机/站服务，抵达后请您保持手机畅通，司机会与您联系送到入住的酒店！
                <w:br/>
                【温馨提示】
                <w:br/>
                1、关于出团：工作人员在出发前1天发短信/打电话，联系客人，确认航班、接机时间，抵达当天接您并送至集合酒店，落地请保持电话畅通；
                <w:br/>
                2、关于接送：我们将安排专车司机24小时恭候您的到来。让您从行程开始的这一刻，就感受到贴心的服务。请您在抵达后保持手机畅通，专车司机会与您联系，他会把您安全护送到入住的酒店！【注】（龙嘉机场—吉林市区，我们采取动车接机的方式，我社工作人员24小时机场等候，为客人办理乘车手续，最晚一班动车20:23分截止，如遇航班晚点或晚班机抵达，我们将安排小车接机，送您到酒店，在此期间可能会有相互等待的情况，敬请谅解！）
                <w:br/>
                3、关于温度：冬季室内外温差比较大，注意穿搭，以防感冒；提前准备御寒衣物等物品，冰雪的路面上一定要注意防滑，指定地点领取御寒三件套！
                <w:br/>
                4、关于住宿：按照国际惯例，客人正式入住时间是下午14点后，入住时间须视当时的用房情况来定，如抵达时间较早，可将行李寄存在酒店礼宾部，然后自由活动。（办理入住时需缴纳住房押金，押金金额以酒店前台为准，退房时如无物品损坏或其它消费，押金将如数退还，切记第二天退房的时候不要忘记退押金哦！）
                <w:br/>
                5、关于用餐：精心推荐当地网红打卡美食：马家烧麦，老边饺子，李连贵熏肉大饼，老四季都是不错的选择。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吉林20KM/0.5H万科滑雪场280KM/4.5H二道
                <w:br/>
              </w:t>
            </w:r>
          </w:p>
          <w:p>
            <w:pPr>
              <w:pStyle w:val="indent"/>
            </w:pPr>
            <w:r>
              <w:rPr>
                <w:rFonts w:ascii="微软雅黑" w:hAnsi="微软雅黑" w:eastAsia="微软雅黑" w:cs="微软雅黑"/>
                <w:color w:val="000000"/>
                <w:sz w:val="20"/>
                <w:szCs w:val="20"/>
              </w:rPr>
              <w:t xml:space="preserve">
                四季对吉林都毫无保留极尽繁华，而“冬”偏又把它宠得不像话
                <w:br/>
                ※【雾凇长廊】（游览时间20分钟）欢迎来到冰雪世界，一路风景宛如童话，在树上凝结为霜花，松柳凝霜挂雪，黛玉披银，如朵朵白银，排排雪浪，十分壮观。从远处看正是传说中的玉树琼花，美不胜言“雾凇”（属于自然奇观，如因天气原因无法观看，敬请谅解）；
                <w:br/>
                ※【万科松花湖度假区】位于吉林市东南部，国家4A级景区，是国内唯一兼具大型目的地滑雪度假区和城市滑雪场。体验【初级滑雪3小时】(含雪板、雪鞋、雪仗；为安全起见，建议初学者自请教练费用自理)；抵达雪场，开始体验惊险而刺激的世界四大绅士运动之一的滑雪运动，号称白色鸦片：换上装备，蓝天、白雪，手持双枪雪杖，摆个酷酷的POSE，那感觉，你就是滑雪场最靓的仔！感受【嬉雪】、【赏雪】的乐趣！
                <w:br/>
                ※ 中餐品尝【满族乌拉火锅】是吉林来自满族发祥地的宝藏美食，象征团团圆圆的日子也变得红红火火起来.…….
                <w:br/>
                ※ 乘车前往长白山脚下——【二道白河镇】；
                <w:br/>
                ※ 【长白山百花谷朝鲜民俗特色区】（游览时间60分钟）；朝鲜族古村落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到百姓家中，品尝大麦茶，和主人聊天，了解朝鲜族的风土人情！
                <w:br/>
                ※ 晚餐安排大家自行品尝当地各色风味美食；
                <w:br/>
                ※【长白山云顶市集重磅回归】这里拥有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打卡【稻米驿站】（游览时间15分钟），青铜门，滚轮章，和小哥提前赴一场十年之约；
                <w:br/>
                晚入住休息，生活不止诗和远方，还有忙碌后的泡温泉，泡掉疲惫，泡掉烦恼，生活简单日子温暖。
                <w:br/>
                【温馨提示】
                <w:br/>
                1万科滑雪场需携带头盔入场(自理40元/人)。
                <w:br/>
                2滑雪教练会自我推荐，是否需要酌情选择。如请教练，期间教练可能会索要小费，自愿选择是否给予，不会强迫；
                <w:br/>
                3万科滑雪场预计11月中旬对外开放，若因天气原因万科滑雪不能正常营业或提前关闭，则更改为吉林陨石博物馆，敬请知晓；
                <w:br/>
                4“温泉”为赠送项目，如遇酒店“温泉”项目不开业，无法退费。个人原因不参加不退费，且仅限占床客人赠送，温泉是男女混浴，请自备泳衣、干净内衣等；
                <w:br/>
                5晚上气温较低，建议携带一件外套，注意保暖。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二道白河33KM/40MIN长白山155KM/2H延吉
                <w:br/>
              </w:t>
            </w:r>
          </w:p>
          <w:p>
            <w:pPr>
              <w:pStyle w:val="indent"/>
            </w:pPr>
            <w:r>
              <w:rPr>
                <w:rFonts w:ascii="微软雅黑" w:hAnsi="微软雅黑" w:eastAsia="微软雅黑" w:cs="微软雅黑"/>
                <w:color w:val="000000"/>
                <w:sz w:val="20"/>
                <w:szCs w:val="20"/>
              </w:rPr>
              <w:t xml:space="preserve">
                远赴长白惊鸿宴 一睹瑶池盛世颜
                <w:br/>
                ※【长白山漂流】（游览时间50分钟）冬季漂流是一种蛮特别的活动，可以沿途欣赏到不冻河本身，这是
                <w:br/>
                一种奇观，是长白山的地热赋予了这条小河神奇的魔力。沿途而下，和夏季漂流的刺激比起来，冬季漂流更浪漫~
                <w:br/>
                ※ 乘车赴【长白山北景区】（游览时间约4小时），抵达后换乘景区摆渡车（自理35元人）和环保车（自理85元人）前往主景区游览，北景区包括【长白山主峰天池】【绿渊潭】【聚龙温泉群】【长白瀑布】等；
                <w:br/>
                ※【长白山天池——“长白山上隐神仙”】换乘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※【野生东北虎林园】（游览时间40分钟）近距离观赏东北虎的风采，让您大开眼界，感受虎虎生威的神采。
                <w:br/>
                ※ 前往【延吉】带你畅游双语延吉，跟着网红打卡“小韩国”
                <w:br/>
                ※【长白山大关东文化园】（赠送景区，不参加不退费），这里是冰雪丝路原点，这里是满族文化摇篮，这里是万民祈福圣地，是国家AAA级旅游风景区，这里独特的满族民俗文化，让你探秘王朝龙兴之谜的奥秘；这里年味十足的关东民宿风情!
                <w:br/>
                ※ 打卡【延边大学双语网红弹幕墙】（游览时间约20分钟），延边大学延边大学地处有“教育之乡”美誉的吉林省延边朝鲜族自治州首府延吉市，是国家“211工程”的重点建设大学。延边大学的校园面积不算大，地势高差相对较大，校园建筑尽是朝鲜族风格，很有民族特色，学校周边美食云集。
                <w:br/>
                ※【夜游小韩国】（赠送项目），乘车游览暮光之城的浪漫与神秘，传统而摩登，浪漫而鲜活，东北风情与朝鲜民族特色的融合，一次夜游，感受这座城市的魅力吧，所以，快来延吉，探索这个充满活力的城市吧！
                <w:br/>
                ※【延吉不夜城】，自由活动，延吉作为美食集合地，一定要好好溜达溜达，主打吃遍特色小吃；
                <w:br/>
                ※ 晚餐自行品尝当地特色美食；
                <w:br/>
                ※ 晚入住酒店休息；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4温泉”为赠送项目，如遇酒店“温泉”项目不开业，无法退费。个人原因不参加不退费，且仅限占床客人赠送，温泉是男女混浴，请自备泳衣、干净内衣等；
                <w:br/>
                5延吉的灯光22：30结束，如市政原因导致无法观看，无费用退还。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延吉270KM/4H观冬捕152KM/2H雪乡
                <w:br/>
              </w:t>
            </w:r>
          </w:p>
          <w:p>
            <w:pPr>
              <w:pStyle w:val="indent"/>
            </w:pPr>
            <w:r>
              <w:rPr>
                <w:rFonts w:ascii="微软雅黑" w:hAnsi="微软雅黑" w:eastAsia="微软雅黑" w:cs="微软雅黑"/>
                <w:color w:val="000000"/>
                <w:sz w:val="20"/>
                <w:szCs w:val="20"/>
              </w:rPr>
              <w:t xml:space="preserve">
                “北国风光，千里冰封”，走进冬日美景
                <w:br/>
                ※ 前往【镜泊湖南湖头】观看【开网捕鱼】：（因气候原因，冬捕项目12月末1月初才开始，开始后赠送，成人儿童均含此项目。如遇特殊情况无法观看恕不提前通知，敬请知晓。）冬捕即冬季破冰捕鱼，是北方少数民族冬季的渔猎的手段，是北方渔猎文化中的重要传承，镜泊湖鱼生长于冷水环境、生长周期长，鱼肉紧致、口感细腻、味道鲜美，自古以来就是进贡佳品。激动人心的时刻那就是起网了，看到鱼跃冰面的喜人情景游人们不禁欢呼雀跃，涌上前去大饱眼福，都来想沾点“连年有余”的福气。
                <w:br/>
                ※ 中餐品尝【镜泊湖湖鱼】
                <w:br/>
                【中国雪乡，世界共享，寻觅冬日童话，邂逅冰雪奇缘，遇见雪中留声机】
                <w:br/>
                ※一路穿行崇山峻岭，抵达梦中的童话世界——【中国第一雪乡】，这里的雪高度洁白、粘度极高一团团一簇簇，闪着白光造访人间，在屋顶、柴垛、篱笆上层层覆盖犹如蓬松轻盈的奶油铺设成最盛大的童话雪国，这是一个会让你魂牵梦绕的地方，世界上赞美雪的词，在雪乡这里都显得那么无力，美的生无可恋的感觉，在这里你就能体会到！如果狗熊岭真的存在，那应该就在这里吧！
                <w:br/>
                ※【雪乡大石碑】（游览时间约10分钟）漫步在雪韵大街，拿起相机变身摄影家模式，手捧雪花凹个造型，必须要留下这一美丽的瞬间！
                <w:br/>
                ※【雪乡观光木栈道】（游览时间约10分钟）观看整个雪乡的最佳位置，也是拍摄雪乡和远山的地点。在这里可以身临其境的感受到狗熊岭的真实存在!
                <w:br/>
                ※ 晚餐自由品尝雪乡当地美食
                <w:br/>
                ※【逛冻货大集】冬季里按照老东北的习俗都早早地点上了大红灯笼，整条大街灯火通明，雪韵大街的两旁摆满了“年货儿”，一筐筐的冻梨、冻柿子、冻山楂，随你“tiao“带您体验零下20°又热情似火的东北赶大集，找寻久违的年味儿！
                <w:br/>
                ※【千人秧歌+雪地篝火Home Party+千人喊麦】当夜幕降临，红彤彤的大灯笼全都亮起来，雪乡进入了另一个世界。第一个登场的是雪韵大街【花灯大秧歌巡演】，接下来雪乡内游客集聚到篝火场地，在雪的童话世界里【千人篝火晚会】正式拉开帷幕，兔子舞手搭这肩膀转起来，每年都有不少兴奋地游客上演“疯狂赤裸篝火”；各位“qie儿们，灯光音响准备就绪，【千人喊麦】正式开始——风里雪里，我在中国雪乡等你... ... 
                <w:br/>
                ※ 晚上入住【雪乡暖炕特色民宿】
                <w:br/>
                【温馨提示】
                <w:br/>
                1因南北方水质有差异，尽量不要吃过多的生冷食品如冰棍、冻果等；
                <w:br/>
                2根据各地酒店用房情况及天气等不可抗力因素影响，我社有权前后调整行程顺序，以实际情况为准；
                <w:br/>
                3【注】：蹦迪，秧歌和篝火活动于晚上19点开始，景区根据天气及政策调整情况而定是否按原计划进行，所以不能保证每个团队都看得到，如未能参与其中，无任何退费及替换项目，望周知；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中国雪乡</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雪乡88KM/2H亚布力230KM/3H哈尔滨
                <w:br/>
              </w:t>
            </w:r>
          </w:p>
          <w:p>
            <w:pPr>
              <w:pStyle w:val="indent"/>
            </w:pPr>
            <w:r>
              <w:rPr>
                <w:rFonts w:ascii="微软雅黑" w:hAnsi="微软雅黑" w:eastAsia="微软雅黑" w:cs="微软雅黑"/>
                <w:color w:val="000000"/>
                <w:sz w:val="20"/>
                <w:szCs w:val="20"/>
              </w:rPr>
              <w:t xml:space="preserve">
                沿途欣赏林海雪原，北国风光！
                <w:br/>
                ※ 自行体验项目——【泼水成冰】，想体验的游客，自行准备杯子，一定要注意安全，不要被烫到哦！！！
                <w:br/>
                【泼水成冰小技巧】 
                <w:br/>
                1 温度掌握：室外气温越低越好，零下25度以下的环境中进行，但是气候暖和的地方请勿模仿，以免烫伤。 
                <w:br/>
                2 工具窍门：手里的茶杯或暖水壶：一般都用保温杯。其实塑料瓶中装满热水，由于瓶口较小，用力泼水 的效果会更好。另外千万不能用玻璃杯哦。杯子中带有网状小孔是夹层，能让水尽可能地分离成小水珠。 
                <w:br/>
                3 选址窍门：找个视野开阔，可欣赏日出或日落的地方，如果地上有厚厚的白雪那就更美了。 
                <w:br/>
                4 姿势窍门：将开口的瓶子放在膝盖下面一点，手臂伸直，然后用力往上甩，形成一个圆弧，如果能跳起来甩， 呈现的效果会更好。
                <w:br/>
                5 拍摄窍门：当一切准备好后，拍摄这一环节非常重要。一定要用慢动作或者慢镜头拍摄，由其中一人喊“1、2、3”，当喊到“2”时，就要开始拍照或 录制了，当喊道“3”时就开始泼水，这样配合，效果将非常美噢。
                <w:br/>
                ※【赠送Vlog旅拍】，留下美丽回忆~ :定格醉美画面，用镜头把一个又一个画面浓缩定格。赠送团体15秒内精修小视频，点亮你的旅程（集体拍摄项目，非单人旅拍，如遇团队人数不足5人，且大风暴雪等天气或其他管控期间无法进行时，则取消拍摄。无退费或其它补偿，敬请知晓）。
                <w:br/>
                ※【雪韵大街】（游览时间约10分钟）漫步在雪韵大街，观雪乡人家，袅袅炊烟，赏清晨的雪乡。
                <w:br/>
                ※【雪乡历史文化展览馆】（游览时间约15分钟）了解雪乡的历史。欣赏山林间农家屋顶的雪蘑菇、雪舌头；积雪厚如小山的雪地上打场雪杖；堆个雪娃娃挂，
                <w:br/>
                ※【雪乡童话邮局】（游览时间约10分钟）刚走进中国雪乡童话邮局，神奇梦幻的装修风格、琳琅满目的童话元素文创产品，一下子就吸引您的注意力。大家可以自己动手在明信片/笔记本上加盖纪念邮戳哦，写上甜甜的祝福语给家人、给朋友。
                <w:br/>
                ※【穿越最美雪线—亚雪公路】这里有东北最高的山峰，最密的林海，最厚的积雪，最洁净明亮的阳光，全程88公里，这里是东北全域出现冰雪奇观--雾凇盛景最多的地方，沿途欣赏银装素裹，白雪皑皑，能直通被冰雪覆盖的林海雪原深处；你就把你的手机贴上暖贴，咔嚓咔嚓的，小视频整起来，今晚必须刷爆朋友圈，你就是朋友圈最酷的王者；
                <w:br/>
                ※ 【“音乐公路”】会唱歌的公路，你见过吗？不借助音响，只要有车经过就会给你唱起来。带槽的公路是“唱盘” 而轮胎就是“唱针”。 轮胎驶过公路奏出旋律，值得大家在欣赏龙江好风光的同时收获一份独特的浪漫体验。 
                <w:br/>
                ※ 午餐品尝【东北大丰收】
                <w:br/>
                ※【欧式火车站】(车观)欧式的建筑风格，与小镇景色融合，变成一道独特的风景线！
                <w:br/>
                ※【网红温度计】(车观)，亚布力地标，让你感受到东北冬天豪无吝啬的温度！
                <w:br/>
                ※ 乘车前往东方小巴黎“哈尔滨”
                <w:br/>
                ※ 晚餐品尝【东北铁锅炖】
                <w:br/>
                ※【冰雪大世界】（游览时间约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【温馨提示】
                <w:br/>
                1自行体验泼水成冰活动时，一定要注意安全；
                <w:br/>
                2雪乡地处林区，秋季刚过如果房间内有一些小飞虫等访客，不要害怕；
                <w:br/>
                3关于冰雪大世界，一定记得携带身份证，需凭有效证件入园；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哈尔滨市游—苏南
                <w:br/>
              </w:t>
            </w:r>
          </w:p>
          <w:p>
            <w:pPr>
              <w:pStyle w:val="indent"/>
            </w:pPr>
            <w:r>
              <w:rPr>
                <w:rFonts w:ascii="微软雅黑" w:hAnsi="微软雅黑" w:eastAsia="微软雅黑" w:cs="微软雅黑"/>
                <w:color w:val="000000"/>
                <w:sz w:val="20"/>
                <w:szCs w:val="20"/>
              </w:rPr>
              <w:t xml:space="preserve">
                冰雪专属城市，每一帧都是属于冰城的冬日浪漫
                <w:br/>
                ※ 享用早餐
                <w:br/>
                ※ 打卡【“东方卢浮宫”】（游览时间约15分钟）当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※【圣•索菲亚教堂广场】（游览时间约20分钟）远东最大的东正教教堂，始建于1907年3月，原是沙俄修建中东铁路的随军教堂，占地面积721平方米，通高53.35米，平面呈拉丁十字布局，是典型的拜占庭风格建筑；
                <w:br/>
                ※【中东铁路玻璃桥】（游览时间约20分钟）玻璃的下面是遗留下的老铁轨，站在上面仿佛穿越历史，回到90年代，传承中东文化，在漫长的历史时光里陪伴着这座大桥经久不衰，【登桥望岛】专属本地人知道的宝地，遥望‘’江沿儿‘’发发呆，看看远处的摩天轮，在拍几张照片，全场最亮的仔就是你，【桥头堡】是中东铁路沿线的重要防御工事，随着时间的推移，已经变成珍贵的历史遗产，【黄继光号】立下赫赫战功的火车，参加过解放战争，抗美援朝的支前活动，如今以另一种形式继续陪伴着我们；
                <w:br/>
                ※【世纪站台】（游览时间10分钟）酷似魔法世界的起点，好似等待来往火车，便能穿梭时间，夕阳的余晖洒在铁栏杆上，像胶片老电影，怀旧而美好！
                <w:br/>
                ※【中央大街】"没有到过中央大街，就不能说来过哈尔滨"。被称为"亚洲第一街"的中央大街，一百多年来，不仅是一条老街、步行街，更是建筑艺术博览街，中央大街曾被授予"国家人居环境范例最高奖；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※【主题邮局】从前车马很慢，书信很远，大街邮局承载着亲人的思念，把信件传递给亲人朋友；
                <w:br/>
                ※【亚冬会大街专属】观看文创吉祥物东北虎“滨滨”和“妮妮”站在中央大街上，欢迎各位游客的光临，来一张自拍，限定2024‘’尔滨‘’的热情；
                <w:br/>
                ※【视觉盛宴裸眼3D巨屏】“尔滨”新增地标网红打卡地
                <w:br/>
                ※【观看巧克力瀑布】走进俄罗斯手工巧克力生产流水线，领取属于您的幸运巧克力，参观巧克力瀑布倾泻而下，空气中弥漫甜蜜与浓香，赶快与全国首个巧克力瀑布合影留念吧！
                <w:br/>
                ※【大雪人·音乐公园】与可爱的巨型雪人合影，连续3年网红打卡圣地（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※美好的时光总是短暂的，期待您再次光临东方“小巴黎”——哈尔滨！早餐后根据您的航班或火车时间，提前安排专车送哈尔滨太平机场，抵达机场后自行办理登机牌，乘机返回温暖的家，结束愉快的旅程！
                <w:br/>
                【温馨提示】
                <w:br/>
                1当天早上请检查好行李，今天返程哦，行程游览结束后，建议客人返程大交通出19:00以后的！！！
                <w:br/>
                2中东铁路桥的桥中间位置有一段为玻璃栈道，冬季积雪比较滑，参观的时候走两边人行道，且谨慎慢性，小心滑倒。
                <w:br/>
                3大雪人·音乐公园，预计在12月15号左右建好开放，具体以实际情况为准，如景区未建成或已拆除，则活动取消，无替换项目，无费用退还。
                <w:br/>
                4送机服务，司机师傅会于第5天晚20-21点前联系客人，如未接到司机电话，请第一时间联系导游。我们会根据实际人数调整车型，前往哈尔滨太平国际机场，抵达机场后自行办理登机手续。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苏南-长春，哈尔滨-苏南往返经济舱，行程游览：空调保暖旅游大巴车，24小时专车司机师傅接送飞机/火车站。
                <w:br/>
                住宿标准	网评四钻+五钻+长白山温泉酒店：
                <w:br/>
                吉林      五钻：戴斯温德姆/世贸万锦/義德源/紫光苑/世纪大饭店或同级；
                <w:br/>
                延吉/龙井 四钻：华阳/和颐至尚/华馨宿/德意楼/乾元翔宇/国际或同级；龙井琵岩山/福宝尔/圣水龙山；
                <w:br/>
                二道白河  温泉：山水泉/金水鹤/观景温泉/鑫达莱酒店/宝石国际/御麓泉/国信温泉/东沃大酒店或同级；
                <w:br/>
                雪乡          ：独卫暖炕3-4人间，男女分住，请自备洗漱用品；
                <w:br/>
                哈尔滨    四钻：景辰/和颐/豪滨/松悦/臻图/自安然/凯伦/临港/傲雪/卓琳/东龙/智选/金谷/悦华东方或同级；
                <w:br/>
                指定酒店标准间，不提供自然单间，产生单男单女如不能拼房需补房差，全程如需大床房提前告知。
                <w:br/>
                景点门票	万科初级滑雪+长白山大门票+雪乡大门票+12月20日以后班期包含冰雪大世界
                <w:br/>
                备注：优惠票退差价参考，以为景区公式为准
                <w:br/>
                提前1天告知不滑雪退78，长白山半退52/免退105，雪乡半退55/免退115
                <w:br/>
                12月20日以后班期包含冰雪大世界（如大世界不开放，则按旅行社团队政策退费）
                <w:br/>
                赠送项目	雾凇长廊、云顶市集、长白山漂流、东北虎林园、镜泊观冬捕、整团航拍小视频，寒地温泉、千人秧歌/千人喊麦雪地篝火Home Party
                <w:br/>
                以上均为赠送项目，如遇天气原因或不可抗力因素或自愿放弃不参加，均无替换项目，且无任何退费，望周知；；
                <w:br/>
                用餐标准	含5早6正（酒店早餐，不占床不含早餐），餐标30元/人/正，十人一桌八菜一汤，不足十人菜品酌减，不足6人，餐费现退，因个人原因不吃不退。
                <w:br/>
                导游服务	优秀地接导游服务，6人以下司机兼向导。接送飞机/火车站无导游服务。
                <w:br/>
                保险	含旅行社当地责任险；
                <w:br/>
                冬季冰雪线路需要组团社給游客提前自行购买旅游人身意外险，65岁以上老人不受理保险，请签免责保证书。
                <w:br/>
                儿童费用	2-12周岁所含：含用餐，含车位，含导游服务，
                <w:br/>
                如需包含儿童景区半票、滑雪、及赠送项目：需补280元/人+冰世界半票240元/人
                <w:br/>
                其他项目	关于游览行程部分，根据当地情况，会调整景区游览以及住宿先后顺序，但保证所有行程全部游览完毕。
                <w:br/>
                特别说明	如行程中遇天气原因，航班取消，道路塌方等自然灾害人力不可抗拒因素，所产生的费用及损失由客人自理。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亚雪自费980元/人封顶</w:t>
            </w:r>
          </w:p>
        </w:tc>
        <w:tc>
          <w:tcPr/>
          <w:p>
            <w:pPr>
              <w:pStyle w:val="indent"/>
            </w:pPr>
            <w:r>
              <w:rPr>
                <w:rFonts w:ascii="微软雅黑" w:hAnsi="微软雅黑" w:eastAsia="微软雅黑" w:cs="微软雅黑"/>
                <w:color w:val="000000"/>
                <w:sz w:val="20"/>
                <w:szCs w:val="20"/>
              </w:rPr>
              <w:t xml:space="preserve">
                ● 亚雪自费980元/人封顶
                <w:br/>
                梦幻家园+东北二人转
                <w:br/>
                穿越冰雪画廊+雪地长龙+雪地转转+动物园	348元/人
                <w:br/>
                298元/人
                <w:br/>
                大秃顶子山+摩托穿越+雪地代步车	348元/人
                <w:br/>
                马拉爬犁+威虎寨+土匪文化	238元/人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8老人70岁以上出团前游客须签字确认《旅游者健康状况确认书》；有听力、视力障碍的游客须有健康旅伴陪同方可参团；个人有精神疾病和无行为控制能力的不能报名参团。
                <w:br/>
                9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10如景区或餐厅或服务区内出现购物场所，为景区自行经营模式，与旅行社无关，请自行判断产品质量，自愿选择是否购买。
                <w:br/>
                11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12不可抗力免责说明：由于不可抗力等不可归责于旅行社的客观原因或旅游者个人原因，造成旅游者经济损失的，旅行社不承担赔偿责任。如遇国家政策性调价、恶劣天气、自然灾害、火车延误、汽车塞车等不可抗力原因如造成团队行程更改，延误、滞留或提前结束时，旅行社不承担责任。因此发生的费用增减，按未发生费用退还游客，超支费用由游客自行承担的办法处理。
                <w:br/>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北方地区由于纬度较高，属中温带大陆性季风气候，气候干燥，早晚温差较大，东北气候独特，尤其是冰雪路面，注意防滑，参加任何活动项目注意安全，以免跌倒摔伤。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2025-07-17T03:33:16+08:00</dcterms:created>
  <dcterms:modified xsi:type="dcterms:W3CDTF">2025-07-17T03:33:16+08:00</dcterms:modified>
</cp:coreProperties>
</file>

<file path=docProps/custom.xml><?xml version="1.0" encoding="utf-8"?>
<Properties xmlns="http://schemas.openxmlformats.org/officeDocument/2006/custom-properties" xmlns:vt="http://schemas.openxmlformats.org/officeDocument/2006/docPropsVTypes"/>
</file>