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冰雪极光·双飞双卧8日 哈尔滨冰雪大世界+亚布力5S级滑雪+雪乡+牡丹江镜泊湖 横道河子+漠河+北极村+鄂温克驯鹿行程单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91733275581ra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12月13日  无锡-哈尔滨 A67193   15:45-18:35 
                <w:br/>
                12月24日  哈尔滨-无锡 A67194   19:35-22:40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细化行程
                <w:br/>
                D1
                <w:br/>
                出发地—哈尔滨
                <w:br/>
                /
                <w:br/>
                哈尔滨
                <w:br/>
                自行前往机场，搭乘航班前往冰城哈尔滨市，抵达后司机接站，指定户外用品商店领取御寒三件套：防风面罩、温馨手套、温暖热帖。后送往酒店入住，自由活动。
                <w:br/>
                ❤【出团通知】：工作人员会提前一天20:00前以电话或短息的形式联系您，请保持所留手机号码线路通畅，感谢您的配合。飞机落地后请及时打开手机，接机人员会和您联系，由于机场出口处不能长时间停车，如您比预计抵达的时间早，请提前联系接机司机前往出口处接您。
                <w:br/>
                ❤【关于入住】：请提报您预订时提供的姓名和个人有效身份证前往酒店前台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 如因抵达较早房间未打扫完毕无法入住，可将行李先行寄存在酒店，后自由活动，回来办理入住】。
                <w:br/>
                ❤【温馨提示】
                <w:br/>
                1、全程酒店默认房型为标间，如需大床房或其他房型请联系客服补差价。
                <w:br/>
                2、请随身带好有效身份证件，小朋友如没有身份证，请带好户口本原件。
                <w:br/>
                3、行程中赠送项目如不参加，不做退款不折现，望知悉。
                <w:br/>
                D2
                <w:br/>
                哈尔滨—亚布力—横道河子—牡丹江（开启『滑雪时光』含3小时初级滑雪+赠送：雪板+雪鞋+雪杖）
                <w:br/>
                早中晚
                <w:br/>
                牡丹江/亚布力
                <w:br/>
                酒店内享用早餐。酒店默认每间房间包含2位成人早餐，儿童不占床不含早餐；早餐价格以实际餐厅收费为准。
                <w:br/>
                冬季是东北的旅游旺季，住店及吃早餐的人会很多，请提前到早餐厅，留出充足的用餐时间，一定要吃饱再出发。
                <w:br/>
                乘车前往【亚布力滑雪度假区】。
                <w:br/>
                【亚布力滑雪旅游度假区】亚洲最大国际滑雪中心、第24届世界大学生冬季运动会雪上项目的承办地，亚布力是中国滑雪旅游业的发祥地，沿途欣赏皑皑白雪的旖旎群山，莽莽林海，壮丽无比的北国林海风光。亚布力地区雪质优良，无论从雪道的数量、长度、落差还是其他各项滑雪设施及综合服务水平来看，亚布力滑雪场都远远胜于国内的其他滑雪场，它无疑是中国最好的滑雪场。
                <w:br/>
                【亚布力滑雪场3小时初级滑雪】（此景点为赠送景点，不去不退，包含雪板、雪杖、雪鞋、3小时初级雪道滑雪、其他费用敬请自理）亚布力SSSSS级滑雪场，。滑雪场自然条件良好，处于群山环抱之中，林密雪厚，风景壮观，地貌独特，封闭的原始森林古木参天。体验惊险刺激的【初级滑雪3小时】（包含雪鞋、雪板、雪杖），快配上您飒爽的滑雪英姿发到朋友圈晒一晒吧！
                <w:br/>
                【初学者滑雪小攻略】
                <w:br/>
                1、滑雪之前要先检查好雪具，确认有没有破损情况，雪仗的腕带一定不要套在手腕上，初学者容易骨折，戴眼镜的朋友一定注意安全，防止滑倒镜片划破皮肤。了解滑雪道的高度、宽度、长度、坡度及走向。
                <w:br/>
                2、中途休息要停在较缓的滑雪道的边上，不能停在陡坡下，并注意从上面滑下来的滑雪者。
                <w:br/>
                3、滑行中如果对前方情况不明，或感觉滑雪器材有异常时，应停下来检查，切勿冒险。
                <w:br/>
                4、滑行中如果失控跌倒，应迅速降低重心，向后坐，不要随意挣扎，可举起四肢，屈身，任其向下滑动，要避免头向下更要避免翻滚。
                <w:br/>
                5、建议戴墨镜或雪镜以防雪盲。
                <w:br/>
                6、滑雪为高风险体育活动，请务必注意人身安全，建议客人自行投保风险旅游活动保险。
                <w:br/>
                乘车前往，【百年油画小镇-横道河子镇】（赠送）小镇现存俄式建筑256栋，其中有104栋为文物保护建筑；
                <w:br/>
                如果你喜欢俄罗斯异域风情
                <w:br/>
                喜欢日本小镇的浪漫雪景
                <w:br/>
                还喜欢瑞士的铁路风情
                <w:br/>
                但是国外太远，签证麻烦
                <w:br/>
                我想告诉你，在国内北方，有一座低调的小镇，都能够满足你！
                <w:br/>
                ①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②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【温馨提示】
                <w:br/>
                1、在滑雪前，需要大家自行租赁储存鞋子的柜子呦，根据柜子大小不同参考价格 20 元/个-80 元/个不等，不包含雪帽、雪镜、雪服、手套，可根据自身情况租赁或购买，具体价格以景区实际为准！滑雪教练会自我推荐，是否需要酌情掌握。如请教练，期间教练可能会索要小费，自愿选择是否给予，不会强迫。
                <w:br/>
                2、全程如遇高速封路，亚布力往返哈尔滨改为火车硬座或动车二等座，火车票费用由客人自理。
                <w:br/>
                3、滑雪或者温泉根据实际情况均可能调整到雪乡景区进行，如滑雪未开放则改为网红森林小火车景点作为替换
                <w:br/>
                4、此天出发时间较早，车程较长，建议自备零食，沿途美景不可错过。
                <w:br/>
                5、户外滑雪或娱乐活动时注意保管好手机。
                <w:br/>
                6、因南北方水质有差异，尽量不要吃过多的生冷食品如冰棍、冻果等；
                <w:br/>
                D3
                <w:br/>
                牡丹江—镜泊湖—童话雪乡（开启『冰雪之旅』丨童话雪乡，我们来了，雪乡夜景，年货大集雪韵大街自由探索）
                <w:br/>
                早中
                <w:br/>
                雪乡/二浪河/永安/牡丹江
                <w:br/>
                酒店内享用早餐。酒店默认每间房间包含2位成人早餐，儿童不占床不含早餐；早餐价格以实际餐厅收费为准。
                <w:br/>
                冬季是东北的旅游旺季，住店及吃早餐的人会很多，请提前到早餐厅，留出充足的用餐时间，一定要吃饱再出发。
                <w:br/>
                【特色冬捕体验】（赠送）冬季捕鱼是一种传统的渔业生产方式，在厚度达到70-80厘米厚的冰面上开凿捕鱼，是一种神奇又神秘的生活习俗，繁衍至今，是人文风俗的秉承。
                <w:br/>
                [小贴士]：赠送项目，不参加不退费，冬捕具有极高的时令性，在每年12月底或1月初才开始，开放后游览，前期未开放或后期因天气转暖，无法观看，不另行通知
                <w:br/>
                【镜泊湖景区】国家5A级旅游景区，世界地质公园，中国十佳休闲旅游胜地，与千岛湖相媲美，有沙石之雕，兔耳岭之风情。它是由于万年前火山喷发而形成的，高山堰塞湖。
                <w:br/>
                【吊水楼瀑布】由于黑龙潭内水常年不冻，周围的树林挂满了雾凇，白茫茫一片、绵延数里，而此时的吊水楼瀑布，因冰冻而形成了落差达15米、幅宽达300余米的大冰瀑。冰瀑晶莹剔透，冰棱交错。“千树万树梨花开”的美景是大自然留给我们纯净的礼物。
                <w:br/>
                乘车前往【童话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旅游车不能进入景区，需要换乘景区的摆渡车，旅游旺季期间由于游客较多，摆渡车往返时间比较长，需要耐心等候。在景区停车场下车后大家需要步行到入住地点，尽量少拿行李，感受下户外行走的乐趣。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【嗨翻雪乡之夜】当夜幕降临，红彤彤的大灯笼全都亮起来，雪乡进入了另一个世界，在雪韵大街，人山人海，沿着队伍前行，来到中国雪乡石碑广场，热情的音乐欢迎五湖四海的客人！
                <w:br/>
                备注：千人秧歌和篝火两项活动于晚上19点开始，景区根据天气情况而定，所以不能保证每个团队都看得到。
                <w:br/>
                【雪乡航拍】我们主张在旅行方式上的延伸和探索，提倡兼具品质与独具风格的旅行体验，让你的每次精彩，有视频为证，让你的旅行故事，完整记录（每团1个30秒视频，赠送项目，各种原因导致无人机不能飞行，选择相机拍摄）
                <w:br/>
                【温馨提示】
                <w:br/>
                1、雪乡酒店不提供一次性洗漱用品，请提前自备；
                <w:br/>
                2、由于雪乡为山区，房间内可能会遇到过冬的小瓢虫，不要害怕，请亲们多多谅解北方特殊情况；
                <w:br/>
                3、因南北方水质有差异，尽量不要吃过多的生冷食品如冰棍、冻果等；
                <w:br/>
                4、根据亚布力雪乡酒店用房情况，第二天和第三天入住酒店和行程可能会前后调整，以实际为准；
                <w:br/>
                5、雪乡为紧缺资源，行程不指定入住雪乡，可调整其它城市二浪河/永安/牡丹江入住；
                <w:br/>
                6、行程所列时间仅供参考，可能会因为天气、堵车、封路等特殊情况而更改，具体日程安排根据当时天气及路况导游会灵活安排调整
                <w:br/>
                7、由于雪乡大秧歌、篝火晚会此两项活动于晚上19点开始，篝火为林业局统一组织开展，存在调整时间和风雪天气影响取消的可能，敬请以实际安排为准，为赠送项目，不参加不退费用，敬请谅解。
                <w:br/>
                D4
                <w:br/>
                雪乡—亚布力—哈尔滨
                <w:br/>
                早中晚
                <w:br/>
                哈尔滨
                <w:br/>
                早餐后，【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
                <w:br/>
                【棒槌山栈道空中穿越】自由活动，穿梭在茫茫的棒槌山半山腰，感受那雪的世界，雪的美，俯瞰整个雪乡你会被这童话般雪世界所迷住......美的让人不敢相信，这里也是所有年轻人来雪乡的必去打卡地！
                <w:br/>
                【雪景之源摄影观赏区】自行观赏独具东北民俗风韵的建筑群落，小木屋层层叠叠，高低起伏，屋舍相连，一派天成。体验东北民俗、观赏林海风光、摄录旷世佳作的绝佳去处。穿越森林栈道，这里不仅有不可复制的独特雪景，穿林海跨雪原更是不可或缺的奇妙体验，穿越栈道观雪乡全景。
                <w:br/>
                【自行体验泼水成冰】一般都用保温杯，塑料瓶中装满热水，由于瓶口较小，用力泼水的效果会更好。个视野开阔，可欣赏日出或日落的地方，如果地上有厚厚的白雪那就更美了。（自行体验，注意安全！！！）
                <w:br/>
                1温度掌握：越低越好，零下 25 度以下的环境中进行，但是气候暖和的地方请勿模仿，以免烫伤自己。
                <w:br/>
                2工具窍门：手里的茶杯或暖水壶带滤网：一般都用保温杯。其实塑料瓶中装满热水，由于瓶口较小，用力泼水的效果会更好。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4姿势窍门：将开口的瓶子放在膝盖下面一点，手臂伸直，然后用力往上甩，形成一个圆弧，如果能跳起来甩， 呈现的效果会更好。
                <w:br/>
                5拍摄窍门：当一切准备好后，拍摄这一环节非常重要。建议有三个小伙伴负责拍摄，一个负责连拍，一个负责短视频录制，一个负责慢动作拍摄，由其中一人喊“1、2、3”，当喊到“2”时，就要开始拍照或     录制，当喊道“3”时就开始泼水，这样配合，效果将非常美噢。
                <w:br/>
                【车观：雾凇岭路段】穿越亚雪盘山公路，这条路是最美的赏雪旅游交通线路，沿途欣赏魔幻高山雾凇岭，此盛景要凭借天时地利人和才能够看到哦，一定要拿起手中的相机欣赏这东方的“阿尔卑斯之山”！
                <w:br/>
                【马拉爬犁+土匪抢亲】（赠送）乘坐我们东北贼拉风，特接地气儿的交通工具—马拉爬犁，在通讯基本靠吼、取暖基本靠抖、交通基本靠走的年代，马拉爬犁那可就是雪地里的奔驰宝马。驰骋于白雪国度，领略雪地风光，让您感受东北的农家生活。参观白桦林，与林中土匪进行搏斗互动游戏，土匪抢亲，照相留念。
                <w:br/>
                【雪上飞碟(俗称滑雪圈)】（赠送）游客坐在雪上飞碟中，顺着专用雪道滑下，非常的惊险刺激。
                <w:br/>
                【雪域孔雀园+梅花鹿】（赠送）欣赏在冰雪之上不一样的孔雀，梅花鹿，给您非同一般的视觉享受，拍照留念
                <w:br/>
                【寒地温泉】（赠送）（自备泳衣）亚雪寒地温泉水采自于地下三千米的深井温矿泉，皑皑白雪的冬季在雪花飞舞的室外体验温泉的冰火两重天已经成为近年来当地人以及来亚雪观光的游客一定会体验的项目之一。
                <w:br/>
                后乘车前往哈尔滨入住酒店！
                <w:br/>
                【冰雪大世界室外馆】（12月15日及之后团期包含）冰雪大世界始创于1999年，是由黑龙江省哈尔滨市政府为迎接千年庆典神州世纪游活动，凭借哈尔滨的冰雪时节优势，而推出的大型冰雪艺术精品工程，展示了北方名城哈尔滨冰雪文化和冰雪旅游魅力。
                <w:br/>
                12月15日之前班期：团费未包含冰雪大世界门票，如在此期间室外馆开业，可付费参观，费用当地现付导游
                <w:br/>
                12月15日（含）之后班期：团费已包含冰雪大世界门票
                <w:br/>
                D5
                <w:br/>
                哈尔滨citywalk—漠河
                <w:br/>
                早中
                <w:br/>
                火车硬卧
                <w:br/>
                早餐后，开启今日行程。
                <w:br/>
                【圣.索非亚教堂广场】（外观）是远东最大的东正教教堂，去观赏俄罗斯传统的有着“帐篷顶、洋葱头”造型的是拜占庭造的一座罗马纪念馆，气势恢弘，精美绝伦，构成了哈尔滨独具异国情调的人文景观和城市风情。
                <w:br/>
                【松花江边－滨州铁路桥】江风习习，横跨千里铁路大桥；复古迷离，重现昔日浪漫如烟。登玻璃栈道，始建于1900年，曾拍摄过在《夜幕下的哈尔滨》等影视剧；也是综艺节目《极限挑战》哈尔滨站的取景地。
                <w:br/>
                【游客服务中心】汇聚了黑龙江及俄罗斯品类正宗、质量有保障的名优特产。
                <w:br/>
                【群力音乐长廊-网红大雪人】头戴红帽子，系着红围脖，胸前两颗小红心，冬日超级“显眼包”（开放后带客人去参观，以实际开放时间为准）
                <w:br/>
                【参观俄罗斯巧克力工坊】观看巧克力一线制作，每人赠送精美手工巧克力一块！
                <w:br/>
                【哈尔滨中央大街+观千万打造的裸眼3D巨幕】百年历史的商业街荟萃着许多经典的欧式建筑，也开满了各种百货商店，每到夜晚整条街被灯光渲染得流光溢彩，是哈尔滨必体验之地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根据火车时间，前往火车站，搭乘火车硬卧前往漠河市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注：由于大兴安岭地区地势特殊，冬季气温较低，常会出现铁轨结冰等现象，如遇火车停运等突发状况导致滞留或无法前往漠河，请做好心理准备，如遇此类不可抗力因素产生的损失均由游客自行承担，我社协助处理！敬请知晓！】
                <w:br/>
                【参考车次】：K7039次，17:18哈尔滨—10:07漠河（次日）；K7041，18:20哈尔滨—12:05漠河（次日）；K5171次，12:31哈尔滨—06:55漠河（次日）或其他车次。铁路调图时刻可能调整，具体以出票时12306列车时刻为准。
                <w:br/>
                D6
                <w:br/>
                漠河—北极村
                <w:br/>
                /
                <w:br/>
                北极村／漠河
                <w:br/>
                早抵达素有“金鸡之冠，天鹅之首”“不夜城”之美誉的漠河，下车前检查好自己的物品避免遗落，工作人员会提前与您取得联系，请保持手机畅通，下车后不要急于拍照，我们会给您预留足够的拍照时间，漠河火车站集合，集合完毕我们出发前往北极村，开启我们的找北之旅吧。
                <w:br/>
                【北极村】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
                <w:br/>
                【璀璨星空】城市极速的扩张，让原本耀眼的星空变的异常暗淡，人们在楼宇间只能看到霓虹的闪烁，却忘了这来自银河的光芒。流星是这里的常客，在这片土地，高纬度、低光污染、低空气污染和众多原生态的地区让我们重新收获了来自星空乐园的浩瀚。
                <w:br/>
                【特别提示】入住北极村家庭旅馆（双人标间，独立卫浴）条件相对落后，不提供洗漱用品（毛巾、牙具）及拖鞋用品，请贵宾自行准备洗漱用品。比较爱干净的的您也可以自带床单或睡袋，这样就可以避免纠结啦。请降低心理预期，不便之处，敬请谅解！
                <w:br/>
                D7
                <w:br/>
                北极村—漠河—哈尔滨
                <w:br/>
                早
                <w:br/>
                火车硬卧
                <w:br/>
                天刚蒙蒙亮，大兴安岭的空气中透着山林中散发出来的清新味道。沉睡的小山村正在慢慢的苏醒过来。您可以四周逛逛，伸伸懒腰，做做深呼吸，感受北极村清晨的宁静。可以观看乌苏里江日出，也可以【自行体验泼水成冰】，拍上美美的照片，争霸朋友圈！（
                <w:br/>
                【鄂温克驯鹿园】近距离观察驯鹿的生活习性，敖鲁古雅鄂温克族是中国最后的狩猎部落这里几乎家家户户都养着驯鹿。驯鹿又名角鹿，在中国驯鹿只见于大兴安岭东北部林区。
                <w:br/>
                【松苑公园】全国唯一一座城内原始森林公园，神奇的“四不烧”之一，凡至此者，可增福寿也可納瑞气。是我们必及之所，我们一起感受浓郁的原始森林风情。
                <w:br/>
                【北极星广场】由一百多个台阶组成，是漠河的最高点，可以俯视漠河全县的全景。
                <w:br/>
                找北之旅即将结束，在这里留下最后的回忆！
                <w:br/>
                备注：漠河县城景点均为免费景点，如因场馆关闭或其它不可抗力因素导致无法参观，无任何费用可退。行程根据车次时间调整，如返程火车时间较早则取消游览松苑公园-西山公园（北极星广场）景点参观，不便之处，敬请谅解！
                <w:br/>
                后前往火车站搭乘硬卧前往哈尔滨。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注：由于大兴安岭地区地势特殊，冬季气温较低，常会出现铁轨结冰等现象，如遇火车停运等突发状况导致滞留或无法前往漠河，请做好心理准备，如遇此类不可抗力因素产生的损失均由游客自行承担，我社协助处理！敬请知晓！】
                <w:br/>
                【参考车次】：K7042次，15:50漠河—09:42哈尔滨（次日），K5172次，16:55漠河—14:03哈尔滨（次日）；K7040次，12:35漠河—05:46哈尔滨（次日）或其他车次。铁路调图时刻可能调整，具体以出票时12306列车时刻为准。
                <w:br/>
                D8
                <w:br/>
                哈尔滨—送机—出发地
                <w:br/>
                /
                <w:br/>
                /
                <w:br/>
                早上抵达哈尔滨，自由活动，我社根据您的返程航班时间提前3-4小时赴哈尔滨太平国际机场，乘航班返回您的家乡，希望您能留下一个美好的回忆！ （我社包含统一一次送机，如您需单独送机，费用另补）
                <w:br/>
                如您的航班较晚，可将行李寄存，自行游览哈尔滨市区景点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【大交通】出发地-哈尔滨往返团队经济舱飞机票。包机切位机票一经确认，不可退、改、签、换人，如变更机票或退团需收取全额机票损失，请务必提供准确客人名字+身份证号码
                <w:br/>
                【火车票】哈尔滨-漠河往返火车硬卧（不保证车次、铺位等特殊要求）
                <w:br/>
                【住宿提供2个方案，满足个性化需求，自愿选择】全程酒店双标间，我社按2人入住1间房核算，如出现单男单女，尽量安排该客人与其他同性别团友拼房；如不愿拼房或未能拼房，请补齐单房差以享用单人房间；
                <w:br/>
                默认【方案1舒适型住宿-当地舒适型酒店，性价比选择（3晚哈尔滨3钻+1晚牡丹江5钻+2晚特色民宿）】（以下为参考酒店，排名不分先后，具体以我社安排为准，不可指定，敬请谅解。）
                <w:br/>
                哈尔滨3钻酒店*3晚：隆逸/果戈里/港城/如家/艾欧/维也纳/星程/华谊东方/大洋/米兰或同级
                <w:br/>
                牡丹江5钻酒店*1晚：世茂假日酒店/夏威夷国际大酒店或同级（若满房则调整为哈尔滨5钻）
                <w:br/>
                特色民宿*1晚：雪乡4人炕（男女分住）/二浪河2人炕/永安2人炕/牡丹江商务酒店（不指定）
                <w:br/>
                特色民宿*1晚：北极村家庭宾馆（Tips：当地村庄民宿农家炕和标间旺季随机安排，均为2人一间）
                <w:br/>
                推荐付费升级【方案2高档型住宿-人气酒店，轻奢装修（3晚哈尔滨4钻+1晚牡丹江5钻+2晚特色民宿）
                <w:br/>
                （以下为参考酒店，排名不分先后，具体以我社安排为准，不可指定，敬请谅解。）
                <w:br/>
                哈尔滨4钻酒店*3晚：丽景花园/傲雪四季/星程/和颐/丽呈東谷/悦华东方/工会大厦/昆仑大酒店/秋果/自安然/百祥假日/智选/伯爵/雪黎/桔子或同级
                <w:br/>
                牡丹江5钻酒店*1晚：世茂假日酒店/夏威夷国际大酒店或同级（若满房则调整为哈尔滨5钻）
                <w:br/>
                特色民宿*1晚：雪乡4人炕（男女分开）/二浪河2人炕/永安2人炕/牡丹江商务酒店（不指定）
                <w:br/>
                特色民宿*1晚：北极村家庭宾馆（Tips：当地村庄民宿农家炕和标间旺季随机安排，均为2人一间）
                <w:br/>
                【用餐】6早6特色餐（五谷丰登宴、特色筋饼、特色铁锅炖、雪鹅宴、东北杀猪菜、老哈八大碗），餐标30/人，10人一桌，不吃不退，不足人数相应调整。
                <w:br/>
                【用车】空调旅游车，一人一座（超过20人升级2+1旅游车或25％空座率大巴，机场接送以及漠河段除外）
                <w:br/>
                【门票】赠送行程所列景点第一大门票。该产品报价为综合优惠价格，故行程景点门票对所有证件（学生证、教师证、军官证、老年证、残疾证等证件）以及不可抗力等原因均不再享受任何优惠政策，无任何费用可退，参团时必须持身份证配合购票。赠送景点不去不退费，特殊原因无法参观不退费用，儿童因不含门票请旅游者于景区售票处自购。
                <w:br/>
                【导服】中文优秀导游服务，10人及以下仅安排中文司机负责行程活动中开车以及购买景区门票服务（不提供景区/场馆讲解等服务，无导游）。
                <w:br/>
                【2-12周岁(不含)儿童】包含：儿童机票，半价正餐，当地旅游车、导游服务、雪乡炕位、哈尔滨漠河往返火车票。（不包含：酒店床位、酒店早餐、门票、景交、燃油税费）
                <w:br/>
                【保险】含旅行社当地责任险；强烈建议游客提前自行购买旅游人身意外险。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【2】自由活动期间交通费、餐费、等私人费用；及行程中不含的餐；购物场所内消费；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【8】在此次旅游活动中已包含诸多精华景点，但为满足不同旅游者的需求并享有更丰富的旅游体验，我社先您推荐以下项目。
                <w:br/>
                郑重承诺！自费封顶799元/人
                <w:br/>
                （1）租雪服80元/人/天
                <w:br/>
                （2）雪地摩托上山+山顶观光。价格：380元/人
                <w:br/>
                （3）冰雪画廊（含冰雪幻境十里画廊+牧雪山村非遗部落）。价格：280元/人
                <w:br/>
                备注：
                <w:br/>
                ①以上各游览项目的价格包括每一游览项目的景点门票、前往该游览项目所需要的交通费、导游服务费、停车费、入城费、预定费等综合服务费。
                <w:br/>
                ②以上自费娱乐项目季节性比较强，由于天气原因部分娱乐项目没有开放的，导游有权给客人介绍推荐其他自费项目。
                <w:br/>
                ③自理项目导游以套餐形式推荐，导游根据具体情况调整，一旦确认参加并付费后，导游将会进行预订，旅游者取消的，将无法退还您费用。不参加的客人需要耐心等待。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租雪服80元/人/天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雪地摩托上山+山顶观光。价格：380元/人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冰雪画廊（含冰雪幻境十里画廊+牧雪山村非遗部落）价格：280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冬季东北温度温差比较大，各酒店暖气控制温度不同，会出现非恒温的情况，请客人谅解。室内比较干燥，可在房间里放置清水一盆来调解干燥程度。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东北冬季注意事项
                <w:br/>
                1、东北准备物品
                <w:br/>
                ①建议带保暖防风的衣服，因东北室内室外温差大，上身的最外面一件穿的厚实一点、穿脱方便的外套。如当地没有冬装，可到哈尔滨后在买。
                <w:br/>
                ②保护好自己的耳朵和脚。带帽子或围巾可以保护耳朵；穿厚底或厚的袜子对脚的保护不可少。因东北部分地区有雪路滑，请穿合脚防滑的鞋子。
                <w:br/>
                ③东北部分地区大风或极度冷的天气，鼻子吸入过多冷气，会导致短时的鼻塞，所以准备厚口罩或围巾也是很有必要的。
                <w:br/>
                ④因东北温差大，请各位团友携带保温水杯。
                <w:br/>
                2、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3、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5、冬季封路等问题：冬季如遇暴雪高速封路，可能改为火车/高铁接驳，火车/高铁费用敬请自理，需要客人听从导游购买车次。造成滞留等产生相关食宿等费用敬请自理。
                <w:br/>
                6、关于自费：东北的娱乐项目较多，主要在亚布力、雪乡、长白山。产品分为纯玩产品与自费产品，自费产品中的自费项目会披露在产品推荐项目中，自愿消费不强制；不参加的客户，请在景区附近自由活动等待。
                <w:br/>
                关于购物：东北的行程一般全程无购物，如果客人要买点当地的特产，可推荐在哈尔滨或吉林市区自由选择。部分景区出入口有商店，为景区行为，非旅行社安排。
                <w:br/>
                7、关于用餐：本行程内所有特色餐为本社提前准备，不吃不退。
                <w:br/>
                8、关于儿童门票：儿童价不含门票景交以及娱雪赠送项目，如果超出身高所产生门票景交，请游客自行支付。
                <w:br/>
                9、长白山重要提示：
                <w:br/>
                1如遇到长白山封山则退门票费用，不再游览，继续走后面的行程，不提前通知。
                <w:br/>
                2行程优先长白山北坡，但是不指定长白山北坡或长白山西坡，请以实际出票为准。
                <w:br/>
                3长白山执行分时段预约、限量限额入山机制入山，故遇旅游旺季为保证您的游览完整度，我们会按实际预约到的时间入山，或与产品披露时间不同，敬请知悉。
                <w:br/>
                4长白山门票限量出售，提前7天售票，即使预售期外也会遇到无票或抢不到票情况，若无票可为您调整游览其他景点，门票多退少补，敬请知晓！
                <w:br/>
                5长白山环保车为一票通用，各景点间需换乘，景点较分散，游客游览的方式主要以自助游形式游览，无导游陪同请于谅解，并请您遵守游览时间，谢谢您的配合。
                <w:br/>
                6若长白山景区内个别小景点关闭（如长白山天池/绿渊潭/长白瀑布/小天池，小景点开放情况以景区实际公告为准，如遇关闭，恕不提前通知，敬请谅解），但门票和小交通等已经使用，则无费用退还，敬请知晓。
                <w:br/>
                7去往天池主峰看天池，需客人自行上山，导游不跟随进入天池景区，且天池景区是否开放受天气状况影响，无法保证每位贵宾都能一睹天池神秘面容。
                <w:br/>
                8【长白山门票说明】景区大门验票时需持本人有效证件（ 包括身份证、护照、港澳台通行证）刷证验票入区
                <w:br/>
                10、民宿设施：雪乡/二浪河/永安等民宿不提供一次性洗漱用品，请提前自备。
                <w:br/>
                11、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12、证件：因东北地区与朝鲜、俄罗斯交界，地处三国交汇地，请各位游览随身携带身份证。以备不时之需。
                <w:br/>
                13、以上行程中时间均为参考时间，实际时间以导。游安排为准导游有权根据实际情况调整游览顺序，但保证项目不减少、品质不降低！如遇景点维修或关闭，则更换成等价景点，
                <w:br/>
                14、自由活动期间司机、导游可能无法提供服务敬请客人谅解。自由活动期间请游客自行妥善保管贵重物品，注意人身安全财产安全，若有发生，与旅行社及导游无关。
                <w:br/>
                客人在当地如自愿放弃当地景点游览、用餐、住宿等，其单项费用我社均不退。
                <w:br/>
                15、滑雪注意事项：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建议在当地聘请专业的滑雪教练，既可以保证安全还可以尽快掌握滑雪技能。
                <w:br/>
                4.当不滑雪的时候，务必不要站在滑雪道上。
                <w:br/>
                5.滑雪时“最好轻装上陈”，贵重物品、现金、首饰、手机等最好不要带在身上。
                <w:br/>
                6.最好带隐形眼镜滑雪，外戴“滑雪镜”。
                <w:br/>
                16、户外活动
                <w:br/>
                户外活动：尤其在积雪较厚的户外进行活动时，一定请听从领队的安排，不要擅自离队或到一些不清楚状况的区域拍照，以免发生意外；在冰雪上行走时，膝盖应微屈，身体的重心向前倾，小步行走，这样就不易滑倒。选择一双好的雪地鞋能帮助您解决大问题。进行有一定风险的活动时（如：冰上项目、滑雪等)，一定要听从领队和教练的指导，活动前，搓搓手，跺跺脚，搓搓耳朵，让全身筋骨活络起来，注意裸露在外的皮肤保暖，有了暖意再活动时才不容易冻伤，也不会因摔倒造成骨折等伤害；如果因为不小心而造成局部伤冻，要敷上冻疮膏，而且有冻伤后不要用热水去敷，防止造成更深的创伤，可以用雪搓、用冷水缓解，这样才能逐步康复
                <w:br/>
                17、室内外温泉
                <w:br/>
                1.请自备泳衣、泳帽及日常生活用品；
                <w:br/>
                2.沐浴前先洁身，洗去皮肤汗渍可更容易吸收泉水中的矿物质；
                <w:br/>
                3.切忌空腹或太饱时入浴，泡温泉浴时应多喝水，随时补充流失的水分；
                <w:br/>
                4.洗温泉浴时请您把身上的金属饰品摘下来，同时卸掉彩妆，指甲油等；
                <w:br/>
                5.选择适应自身的高、中、低温度的温泉池，一般从低温到高温，每次15-20分钟即可；
                <w:br/>
                6.温泉水中含有丰富的矿物质，泡过温泉后尽量少用沐浴液，用清水冲深更有利于保持附在皮肤上的矿物；
                <w:br/>
                7.温泉浴是一种中等强度的运动，在令身心得到全面放松的同时，灵敏度和注意力却会有所下降，故驾车人士一定要休息两个小时以上方可驾车
                <w:br/>
                8.温泉不宜长时间浸泡，否则会有胸闷、口渴、头晕等现象。
                <w:br/>
                9.雪地温泉的温度可达50-65℃，而户外往往在零下10-20℃，极大地温差。从室内走向户外温泉的路程中，披着浴巾，加上路程不长，一般不会感到特别寒冷。但在室内最好提前做准备活动热身，且泡完温泉起来后，应迅速披上浴巾保暖，并尽快回到室内，避免因着凉造成的胃肠感冒。）
                <w:br/>
                10.凡有心脏病、高血压或身体不适、营养不良或是生病刚好、急性感冒、急性疾病、传染病、女生生理期来时或前后、怀孕的初期和末期者都不宜泡温泉。
                <w:br/>
                18、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2025-07-16T22:46:24+08:00</dcterms:created>
  <dcterms:modified xsi:type="dcterms:W3CDTF">2025-07-16T22:46:24+08:00</dcterms:modified>
</cp:coreProperties>
</file>

<file path=docProps/custom.xml><?xml version="1.0" encoding="utf-8"?>
<Properties xmlns="http://schemas.openxmlformats.org/officeDocument/2006/custom-properties" xmlns:vt="http://schemas.openxmlformats.org/officeDocument/2006/docPropsVTypes"/>
</file>