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燃情冰雪.哈亚雪双飞六日行程单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91732590224EH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燃情冰雪.哈亚雪双飞六日：
                <w:br/>
                冰雪大世界/Club Med顶级vip滑雪/俄罗斯族家庭游/亚布力企业家论坛永久会址/冬捕/中国童话雪乡/探秘狗熊岭/冰雪画廊/雪地摩托/马拉爬犁/梦幻家园/二人转表演/中国最后使鹿部落/打卡泼水成冰/穿越时空大型烟花篝火晚会/360°全景旅拍/梦回大金古城旅拍/亚洲最大的巧克力瀑布/中国最大人参墙/雪服雪镜使用三天/6日游
                <w:br/>
                行程预览
                <w:br/>
                P r e v i e w &amp;amp; I t i n e r a r y
                <w:br/>
                日期Date
                <w:br/>
                行程预览Preview&amp;amp;Itinerary
                <w:br/>
                行程用餐Have Meals
                <w:br/>
                住宿Hotel
                <w:br/>
                Day1
                <w:br/>
                全国各地✈“东方小巴黎”哈尔滨
                <w:br/>
                自行品尝哈尔滨当地美食，感受“尔滨”的热情
                <w:br/>
                早餐：----
                <w:br/>
                午餐：----
                <w:br/>
                晚餐：----
                <w:br/>
                哈尔滨
                <w:br/>
                携程四钻酒店
                <w:br/>
                Day2
                <w:br/>
                哈尔滨—亚布力国际滑雪度假区
                <w:br/>
                国际5S滑雪场、使鹿部落、冬捕、冰雪欢乐谷
                <w:br/>
                早餐：酒店含早
                <w:br/>
                午餐：人参红枣汽锅鸡
                <w:br/>
                晚餐：----
                <w:br/>
                亚布力/牡丹江
                <w:br/>
                舒适型酒店
                <w:br/>
                Day3
                <w:br/>
                亚布力国际滑雪度假区—中国雪乡
                <w:br/>
                冰雪画廊、狗熊岭、雪地摩托、梦幻家园二人转
                <w:br/>
                早餐：酒店含早
                <w:br/>
                午餐：苍茫雪域杀猪菜
                <w:br/>
                晚餐：满族乌拉火锅
                <w:br/>
                中国雪乡
                <w:br/>
                民宿暖炕
                <w:br/>
                Day4
                <w:br/>
                中国雪乡—亚布力—哈尔滨
                <w:br/>
                无人机航拍、马拉爬犁、威虎寨、大金古城旅拍、
                <w:br/>
                早餐：酒店含早
                <w:br/>
                午餐：东北特色铁锅炖
                <w:br/>
                晚餐：----
                <w:br/>
                哈尔滨
                <w:br/>
                携程四钻酒店
                <w:br/>
                Day5
                <w:br/>
                哈尔滨—中央大街—索菲亚教堂
                <w:br/>
                中央大街、索菲亚教堂、冰雪大世界、寒地温泉
                <w:br/>
                早餐：酒店含早
                <w:br/>
                午餐：龙江老哈八大碗
                <w:br/>
                晚餐：----
                <w:br/>
                哈尔滨
                <w:br/>
                温泉“度假”酒店
                <w:br/>
                Day6
                <w:br/>
                哈尔滨✈全国各地
                <w:br/>
                再见“尔滨”送“qie（家人）”
                <w:br/>
                早餐：酒店含早
                <w:br/>
                午餐：----
                <w:br/>
                晚餐：----
                <w:br/>
                温暖的家
                <w:br/>
                详细行程
                <w:br/>
                D e t a i l e d &amp;amp; I t i n e r a r y
                <w:br/>
                Day1：出发地—北国冰城“哈尔滨”
                <w:br/>
                欢迎您来到素有“东方小巴黎”之称的冰城夏都哈尔滨，我们安排专人在机场接机，接机工作人员会提前一天晚上8-10点钟短信或电话通知您，如未接到短信第一时间联系组团社我们会立刻安排司机联系您，抵达机场后抵达机场后见“雪国王者”红色衣服标识，即是我司工作人员，确认信息后安排车辆驱车约40分钟抵达市区，司机协助您办理入住手续。
                <w:br/>
                温馨提示：
                <w:br/>
                1.我社提供24小时无缝衔接、即到即走、无需等待拼车，彰显尊贵。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早餐Breakfast：
                <w:br/>
                敬请自理
                <w:br/>
                午餐lunch：
                <w:br/>
                敬请自理
                <w:br/>
                晚餐Dinner：
                <w:br/>
                敬请自理
                <w:br/>
                酒店Hotel：
                <w:br/>
                携程四钻酒店
                <w:br/>
                <w:br/>
                <w:br/>
                Day2：哈尔滨—亚布力国际滑雪度假区
                <w:br/>
                早餐后，乘空调旅游车前往亚洲最大的滑雪旅游度假区、09年大冬会主赛场—【AAAA级亚布力滑雪旅游度假区】，沿途欣赏千里冰峰、万里雪飘的北国风光，途中导游讲解亚布力概况，滑雪基本知识。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享滑雪体验迎接广大滑雪者！体验白金贵族运动；（因亚冬会影响雪场政策性关闭则调整为其他雪场，雪服雪镜使用三天）
                <w:br/>
                ❆❆❆中餐品尝【人参红枣汽锅鸡】是东北地区传统菜肴，还具有多种健康益处。这道菜具有补气养血、增强免疫力的效果，适合体弱或脾胃虚弱的人群食用。
                <w:br/>
                ❆❆❆参观【中国最后的—使鹿部落】兴安岭中，有着一种古老神奇的生物，它在神话故事里出现过，名为四不像，它是圣诞夜传递快乐的使者，与圣诞老人为伴，让驯鹿这种祥瑞物，把好运带给你【赫哲民俗文化“冬捕”—小网捕鱼】是一场冰天雪地中的盛大狂欢。在严寒的冬日，广袤的冰面上，人们怀着对大自然的敬畏和对丰收的期盼，开启这场古老而壮观的活动。（赠送项目不去不退预计12月中旬开放）
                <w:br/>
                ❆❆❆畅玩【冰雪欢乐谷】前面的体验都很文艺范，接下来，我们要进入到具体的实际操作环节了，到东北，就必不可少的要体验东北特色的游乐项目。超长大雪圈，让你在雪道上呼啸而过，体验疾驰而下的非一般感受。（具体开放时间根据天气情况，如前期未游览到费用不退）参观【中国企业家精神家园】（非购物店）每年三月份，世界及中国的顶级企业家像候鸟一样，聚集到这里，为中国乃至全世界的经济问题，展开头脑风暴，这就是亚布力企业家论坛永久会址。
                <w:br/>
                <w:br/>
                温馨提示：
                <w:br/>
                1：亚布力国际滑雪度假区，包含（雪鞋，雪板，雪仗）雪服雪镜需客人自行租赁。为团体套票，如游客自身原因不参加滑雪费用不退不换。
                <w:br/>
                2：度假区内，提供自费滑雪教练服务。如遇索要小费，拍照费用等属于个人行为，与旅行社及景区无关，费用请游客自行斟酌。3：使鹿部落预计12月中旬开放，具体时间，以景区通知为准。未开放或因其他因素不能游览。调换“中国雪乡，花车巡游项目”
                <w:br/>
                <w:br/>
                早餐Breakfast：
                <w:br/>
                酒店自助早
                <w:br/>
                午餐lunch：
                <w:br/>
                人参汽锅鸡
                <w:br/>
                晚餐Dinner：
                <w:br/>
                自理
                <w:br/>
                酒店Hotel：
                <w:br/>
                亚布力/牡丹江
                <w:br/>
                <w:br/>
                Day3：亚布力国际滑雪度假区—中国雪乡
                <w:br/>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
                <w:br/>
                ❆❆❆观看【冰雪幻境十里画廊】风景区，充分利用独特的地理气候资源，倾力打造独有的冰雪游乐文化、东北民俗文化、户外探险文化、北方狩猎文化四大主题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w:br/>
                ❆❆❆游览【牧雪山村民俗博物馆】的历史可以追溯120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进行捕猎，被称为牧雪人，居住的村子，演变成今天的牧雪山村
                <w:br/>
                ❆❆❆体验【雪地摩托驰骋林海雪原】乘坐着进口雪地摩托在林海大雪原自由地飞驰，无拘无束。你无需想太多，只管享受雪地上的速度与激情，尽情地释放压力，用心去感受那无边无际的美景。
                <w:br/>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w:br/>
                ❆❆❆漫步【雪韵大街】踏入雪乡，首先映入眼帘的便是那条充满韵味的雪韵大街。漫步在雪韵大街上，你可以感受到雪乡的宁静与祥和，也可以品味到东北独特的民俗风情。《闯关东》《大约在冬季》等电视剧取景地；沿街商铺琳琅满目，各种特色小吃和手工艺品让人目不暇接。每当夜幕降临“花车巡游、千人篝火、雪地蹦迪”让您乐不思蜀，
                <w:br/>
                ❆❆❆寻找【神秘的狗熊岭】究竟在哪里？登上这片位于中国雪乡之中的栈道之上，彰显了其独特的生态价值和自然美景。更是为这片土地增添了无尽的生机与活力。所以，如果你对自然和探险充满好奇！来中国雪乡寻找狗熊岭！在这里，你定能感受到大自然的神奇与美丽。
                <w:br/>
                ❆❆❆入住【雪乡东北主题民宿】美景与民俗并存（夜晚在暖暖的炕上真真切切的做一回地道的东北人，学几句东北话：什么是扬了二正、卡吐露皮、破马张飞、无脊六兽、秃噜反仗；
                <w:br/>
                温馨提示：
                <w:br/>
                1：中国雪乡为村镇级，景区内条件有限，景区内有小商小贩向游客兜售物品，请自行斟酌及考量。价格高低与旅行社及导游员无关。
                <w:br/>
                2：中国雪乡景区内，因环保要求，多数为水暖或电暖炕，需要提前预热，如遇加热系统故障请联系导游员进行更换。
                <w:br/>
                3：雪乡内自由活动期间，请保证自身及财产安全，暖炕内配有独立卫浴，独立热水器容量较小，请错峰洗漱……
                <w:br/>
                早餐Breakfast：
                <w:br/>
                酒店内早餐
                <w:br/>
                午餐lunch：
                <w:br/>
                雪域杀猪菜
                <w:br/>
                晚餐Dinner：
                <w:br/>
                满族乌拉火锅
                <w:br/>
                酒店Hotel：
                <w:br/>
                民俗暖炕
                <w:br/>
                <w:br/>
                Day4：中国雪乡—亚布力—哈尔滨
                <w:br/>
                早餐后前往【雪乡大石碑】是雪乡的标志性建筑，也是游客们必打卡的地方之一。站在石碑前，感受冰雪的壮丽和神秘。在【雪乡地标石碑】自由摄影时间留给您。下一个百万网红就是你！！！
                <w:br/>
                ❆❆❆雪乡地标景点赠送：【雪乡美景无人机航拍】，在此集合，高级摄影设备+专业摄影师组合，利用先进设备，具有三轴陀螺仪稳定功能，提供高质量的稳定画面，甚至在长焦距镜头下也非常稳定。由专业航拍摄影师为大家拍摄，摆好酷的造型，去捕捉多角度的自己，留住美的风景。
                <w:br/>
                （如天气原因，航拍机受影响，无法起飞请见谅，另选其他景点，或替换手机拍摄）
                <w:br/>
                ❆❆❆体验俄罗斯的异国风情——走进【俄罗斯族—家庭游】，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w:br/>
                ❆❆❆中餐品尝【东北特色铁锅炖】东北当地原农村才有的美食，就是用木柈子烧火用铁锅加工（多数以电或燃气加热），可以炖鱼、炖大鹅、炖小鸡，在炖以上这些食材时，可以加上各种蔬菜一起炖。现在这种特色美食被搬到市区，成为一种特色美食很受欢迎。
                <w:br/>
                ❆❆❆【马拉爬犁+土匪抢亲+雪上飞碟】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w:br/>
                ❆❆❆前往【哈尔滨大金古城景区旅拍】是集文化展示、观光旅游、休闲娱乐为一体的综合性景区。依据“满族王公城堡”风格建设而成，是具有文化底蕴的旅游胜地之一。全城皆可拍，处处可打卡，城内新建四大打卡地：灰墙红柱最适合拍战国袍，高墙红门最适合拍簪花，沙漠沙丘最适合拍古国公主，沙洲城门最适合拍武侠风，经幡红墙最适合祈福搭藏袍！
                <w:br/>
                服装分为八种风格，可任选一，包含2张精修 10张底片！
                <w:br/>
                1.金代贵族：带你穿越古今，体验金庸武侠的色彩“神雕侠侣”独有的江湖浪漫！
                <w:br/>
                2.战国袍：穿上战国袍站在那就是故事的开始，穿上战国袍国袍更能体现宿命感！
                <w:br/>
                3.明制簪花：头戴簪花一路繁华，一日簪花一世无忧，体验平潭头上花园的浪漫！
                <w:br/>
                4.魏晋服饰：宽袍大袖舞动间，飘逸的洒脱感，灵动线条让人置身于潇洒的时代！
                <w:br/>
                5.侠客风：寒江孤影江湖遇故人，相逢何必曾相识，尽显江湖侠客的侠骨柔情！
                <w:br/>
                6.古国公主：做神明偏爱的追随光和自由的古国公主，保佑心之所愿，定能如愿！
                <w:br/>
                7.藏族服饰：在自由的时间里穿一次藏服，当次卓玛，体验原生态野性生命力！
                <w:br/>
                8.蒙古服：暮云空碛时驱马秋日平原好射雕，秒变蒙古将军，英姿飒爽临风而立！
                <w:br/>
                ❆❆❆体验【做一回地地道道的东北人】穿上大花棉袄、扎上大头巾子，进行神奇的【网红体验95°泼水成冰】在东北，一种超级玩法爆棚，在朋友圈、抖音里广泛传播。热水形成冰的弧线，美丽且刺激。
                <w:br/>
                ❆❆❆【穿越时空大型烟花篝火晚会】夜幕降临，大金古城被神秘的氛围笼罩。熊熊燃烧的篝火，如同千年前金代的烽火，照亮了人们充满期待的脸庞。那跳动的火焰，似在诉说着古老的故事，带着历史的温度，温暖着每一个人的心。烟花在夜空中绽放，如繁星坠落，又似金代的盛世华彩在这一刻重现。五彩斑斓的光芒划破天际，仿佛是连接古今的桥梁。
                <w:br/>
                温馨提示：
                <w:br/>
                1：冰雪欢乐谷，因受天气/季节等影响开放时间以景区为准。如未开放或特殊原因不退不换。
                <w:br/>
                2：抵达哈尔滨后为自由活动期间，“冰雪大世界”开放，游客可通过（网络平台等渠道）自行购票，选择乘坐地铁等交通工具自行前往。
                <w:br/>
                早餐Breakfast：
                <w:br/>
                民俗简餐
                <w:br/>
                午餐lunch：
                <w:br/>
                特色铁锅炖
                <w:br/>
                晚餐Dinner：
                <w:br/>
                敬请自理
                <w:br/>
                酒店Hotel：
                <w:br/>
                携程四钻酒店
                <w:br/>
                <w:br/>
                Day5：哈尔滨—中央大街—索菲亚教堂—最大人参墙
                <w:br/>
                哈尔滨这座城市不仅是中国著名的音乐名城，更是亚洲惟一获得联合国授予的“音乐之都”称号的城市。哈尔滨是中国的百年音乐之城，城市的发展一直和音乐为伴，哈尔滨拥有厚重的音乐底蕴;
                <w:br/>
                ❆❆❆品尝【老哈八大碗】‌是中国餐饮文化中的一个突出特色，这种传统习俗因地区不同而有所差异，各地的八大碗在菜品和制作方法上各具特色，反映不同地区的饮食文化和风味。参观【游客服务展示中心】了解东北民俗风情文化及特产该中心汇聚了黑龙江及俄罗斯品类性价比高、质量保障的特产（参观60分钟）。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你见过最大的人参有多大？“参王”再现江湖，型而为人的灵性山参！深度体验东北特色，与最大人参深度接触，打卡巨型人参，品味参茶领取精美巧克力，冰糖葫芦，参观亚洲【最大的巧克力瀑布】，了解中俄文化，品尝中俄美食！
                <w:br/>
                ❆❆❆中国冰秀《遇见·哈尔滨》由中国杂技家协会、黑龙江省委宣传部、省文化和旅游厅、省文联指导，黑龙江省演艺集团主办。作为黑龙江省首部常态化大型冰雪文化旅游驻场演出。（冰雪大世界开放后取消此项目）
                <w:br/>
                ❆❆❆参观第二十六届【中国·哈尔滨冰雪大世界】（Harbin Ice and Snow World,China ），始于1999年，是由黑龙江省哈尔滨市政府为迎接千年庆典神州世纪游活动，凭借哈尔滨的冰雪时节优势，推出的大型冰雪艺术精品工程，展示北方名城哈尔滨冰雪文化和冰雪旅游魅力。（冰雪大世界预计12月18日开园，不含门票）
                <w:br/>
                ❆❆❆【雪遇·寒地温泉】抬眼望去，天空澄澈如宝石，雪花轻轻飘落，落在发梢、肩头，增添了一份浪漫与诗意。在雪地温泉中，你可以尽情享受这份宁静与美好，让身心得到彻底的放松和滋养。一边泡着温泉，一边欣赏着美丽的雪景，仿佛时间都静止了，只有这份独特的体验在心中缓缓流淌
                <w:br/>
                温馨提示：
                <w:br/>
                1：抵达哈尔滨后为自由活动期间，“冰雪大世界”开放，游客可通过（网络平台等渠道）自行购票，选择乘坐地铁等交通工具自行前往。
                <w:br/>
                2：当日返程游客，请注意手机陌生来电，归属地为哈尔滨的电话，为送机人员，游客签署意见单时，请仔细阅读上诉明细以及备注信息，签署意见单后投诉，不在进行处理
                <w:br/>
                早餐Breakfast：
                <w:br/>
                酒店含早
                <w:br/>
                午餐lunch：
                <w:br/>
                老哈八大碗
                <w:br/>
                晚餐Dinner：
                <w:br/>
                自理
                <w:br/>
                酒店Hotel：
                <w:br/>
                温泉度假酒店
                <w:br/>
                <w:br/>
                Day6：哈尔滨—温馨的家
                <w:br/>
                <w:br/>
                早餐后，根据您的航班/火车时间提前办理退房，司机会在与您约定的时间准时抵达接您，送您返回家乡！
                <w:br/>
                温馨提示：
                <w:br/>
                冬季哈尔滨天冷路滑、司机为不耽误您的行程会提前4-5小时接您，做好提前准备，敬请谅解！
                <w:br/>
                司机会在晚9.30之前通知您，明天返程的集合时间，如果没有人与您联系请拨打紧急电话：
                <w:br/>
                酒店一般为中午12:00退房，如果您的航班/火车为下午或晚上的请您自行到前台交钱延住，或是退房自由活动。
                <w:br/>
                早餐Breakfast：
                <w:br/>
                酒店早餐
                <w:br/>
                午餐lunch：
                <w:br/>
                敬请自理
                <w:br/>
                晚餐Dinner：
                <w:br/>
                敬请自理
                <w:br/>
                酒店Hotel：
                <w:br/>
                <w:br/>
                <w:br/>
                &amp;amp;包含内容
                <w:br/>
                   C o n t a i n s &amp;amp; C o n t e n t   
                <w:br/>
                大交通：苏锡/沪至哈尔滨往返飞机经济舱，团队机票不退不改不签。
                <w:br/>
                住宿：哈尔滨携程四钻酒店、亚布力/牡丹江舒适型酒店、雪乡民宿暖炕、哈尔滨温泉度假酒店
                <w:br/>
                用餐：5早5特色（人参汽锅鸡、雪域杀猪菜、满族乌拉火锅、特色铁锅炖、老哈八大碗）
                <w:br/>
                交通：豪华空调旅游大巴车，保证一人一正座！
                <w:br/>
                景点：门票行程中只含首道大门票（滑雪及雪乡门票，其他均为赠送项目，无年龄优惠，不退不换）
                <w:br/>
                导服：全程优秀中文导游服务，自由活动期间和接送站服务无导游。
                <w:br/>
                保险：旅行社责任险，建议自行购买意外保险、航空火车保险等。
                <w:br/>
                儿童：含旅游车车位、半价正餐、导服，不含景区门票、住宿以及酒店附加服务等。
                <w:br/>
                参考酒店如下：
                <w:br/>
                哈尔滨携程四钻酒店：
                <w:br/>
                悠融酒店、钰轩酒店、林达维景国际酒店、银轩温泉度假酒店、龙达瑞吉酒店同级
                <w:br/>
                亚布力舒适型酒店：
                <w:br/>
                滚雷部落、温泉养生度假中心、逸养花园山庄或同级
                <w:br/>
                牡丹江/二浪河舒适型酒店：
                <w:br/>
                海林俪涞酒店、亚雪丽景酒店、牡丹江译居酒店或同级
                <w:br/>
                雪乡/新雪乡：
                <w:br/>
                主题民宿暖炕双人间（旺季期间调整为4人间）
                <w:br/>
                哈尔滨温泉酒店：
                <w:br/>
                哈尔滨升级一晚携太平湖银轩温泉度假酒店或同级
                <w:br/>
                备注信息：
                <w:br/>
                1：东北非一线发达城市，接待能力有限，安排当地同级标准中较好酒店，不提供自然单间，产生房差需客人自理；
                <w:br/>
                2：赠送项目，如因时间、天气或是政策等特殊原因！我社有权利取消该项目，赠送项目不去不退费！
                <w:br/>
                3：正餐八菜一汤、十人一桌、不含酒水、不足十人逐渐减量，雪乡景区内因条件有限，为简单餐食。
                <w:br/>
                4：早餐均为酒店自助早餐或桌餐，因航班时间较早无法安排早餐的，客人自理费用不退！
                <w:br/>
                5：如遇特殊情况在不减少客人游览景点的前提下，我社导游根据实际情况有权调整行程酒店入住/景点先后顺序！
                <w:br/>
                6：游客报名前可根据我社提供参考酒店名称提前做了解，如有争议请报名前提出，不接受非参考酒店投诉，谢谢！
                <w:br/>
                7：如感到大雪封路或旺季亚布力雪乡特色酒店无房情况下，我社有权利在不降低标准前提下更改住宿前后顺序。例如：哈尔滨亚布力雪乡住宿日期前后调整）
                <w:br/>
                8：接机后，司机会带领游客取“保暖四件套等相关物品”如需增添衣物请自行购买，不作为购物店！属于附加服务不另收费，并以此为投诉，我社不予处理。
                <w:br/>
                &amp;amp;费用不含
                <w:br/>
                   The Cost Does Not Include    
                <w:br/>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br/>
                &amp;amp;注意事项
                <w:br/>
                   Matters Needing Attention   
                <w:br/>
                注意防滑：冬季东北的马路多有冰雪，路面较滑，穿皮鞋易滑倒，最好穿雪地防滑棉鞋或球鞋，切记不能穿皮鞋，否则行动不便。
                <w:br/>
                备齐防寒衣物：东北冬天气温大抵在0℃至-20℃，有的地方可达-30℃以上。应备羽绒衣(连帽子最好)、高领厚羊毛衣、羊毛裤、羽绒裤、手套等。若前往秦岭、长江一线以北，则必须穿高筒雪地棉鞋，穿皮鞋会冻得受不了。
                <w:br/>
                防止掉进雪坑：在林海雪原，原有的路大多被雪覆盖，在不清楚路况时，不可贸然前行，需找树干当杖探明深浅方前行。若不幸掉进雪坑，千万不能挣扎，因越挣扎掉得越深，应等待救援。
                <w:br/>
                备用药品：冬季寒冷易感冒，出门旅游要备羚羊感冒片等治疗伤风感冒的药品;北方爱吃凉菜，不习惯者易闹肚子，需备黄莲素等止渴药品;北方干燥口干，需备夏桑菊、黄老吉等清热冲剂。
                <w:br/>
                防雪盲：东北冬季大多下雪积雪，雪的反光较大，出门需戴太阳镜，以保护眼睛。
                <w:br/>
                其他注意事项：保暖瓶、润肤霜、润唇膏。野外探险旅游者还需备手电筒、羽绒睡袋等野外活动装备。
                <w:br/>
                游客报名时请仔细阅读上诉明细以及备注信息，签署意见单后投诉，不在进行处理
                <w:br/>
                <w:br/>
                <w:br/>
                游客代表签字：
                <w:br/>
                <w:br/>
                年     月     日
                <w:br/>
                <w:br/>
                <w:br/>
                地接社签字：
                <w:br/>
                <w:br/>
                年     月     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&amp;包含内容
                <w:br/>
                   C o n t a i n s &amp; C o n t e n t   
                <w:br/>
                大交通：苏锡/沪至哈尔滨往返飞机经济舱，团队机票不退不改不签。
                <w:br/>
                住宿：哈尔滨携程四钻酒店、亚布力/牡丹江舒适型酒店、雪乡民宿暖炕、哈尔滨温泉度假酒店
                <w:br/>
                用餐：5早5特色（人参汽锅鸡、雪域杀猪菜、满族乌拉火锅、特色铁锅炖、老哈八大碗）
                <w:br/>
                交通：豪华空调旅游大巴车，保证一人一正座！
                <w:br/>
                景点：门票行程中只含首道大门票（滑雪及雪乡门票，其他均为赠送项目，无年龄优惠，不退不换）
                <w:br/>
                导服：全程优秀中文导游服务，自由活动期间和接送站服务无导游。
                <w:br/>
                保险：旅行社责任险，建议自行购买意外保险、航空火车保险等。
                <w:br/>
                儿童：含旅游车车位、半价正餐、导服，不含景区门票、住宿以及酒店附加服务等。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&amp;费用不含
                <w:br/>
                   The Cost Does Not Include    
                <w:br/>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7天内损车位以及第一晚房间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2025-07-17T03:21:07+08:00</dcterms:created>
  <dcterms:modified xsi:type="dcterms:W3CDTF">2025-07-17T03:21:07+08:00</dcterms:modified>
</cp:coreProperties>
</file>

<file path=docProps/custom.xml><?xml version="1.0" encoding="utf-8"?>
<Properties xmlns="http://schemas.openxmlformats.org/officeDocument/2006/custom-properties" xmlns:vt="http://schemas.openxmlformats.org/officeDocument/2006/docPropsVTypes"/>
</file>