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20250401诺唯真邮轮翡翠号穿越巴拿马运河32天行程单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tl20250401诺唯真翡翠号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上海仁川纽约   参考航班：	
                <w:br/>
                浦东机场集合，搭乘国际航班，经仁川转机，前往美国纽约。抵达后，入住新泽西酒店休息。 ★ 早餐：无  午餐：无  晚餐：无   住宿：国际连锁品牌酒店
                <w:br/>
                第二天     纽约市区游览      晚纽约坦帕
                <w:br/>
                酒店早餐后，纽约市区游览：
                <w:br/>
                【自由女神铜像游船*】（约 45 分钟，远观自由女神铜像，不上岛） 搭乘游船眺望矗立在哈德逊河口附近的美国象征—自由女神像，是法 国在 1876 年赠送给美国的独立 100 周年礼物，于 1984 年被列为世 界文化遗产。
                <w:br/>
                【曼哈顿市区观光】（约 2 小时）：【华尔街】是曼哈顿区南部一条大街的名字，大街不长，仅 11 米宽，但却 是美国一些主要金融机构的所在地。街上集中了纽约证券交易所、联邦储备银行等金融机构和美国洛克菲勒、摩根、 杜邦等大财团开设的银行、 保险、铁路、航运等大公司的总管理处。【华尔街铜牛】是美国华尔街的标志，是一 座长 5 米，重 6.3 吨的铜牛塑像。是“力量和勇气 ”的象征，喻义着只要铜牛在，股市就能永保“牛 ”市。【联 合国总部大楼（外观）】是联合国总部的所在地，大楼体形简洁，色彩明快，质感对比强烈。【时代广场】：是美 国纽约市曼哈顿的一块繁华街区，被称为“世界的十字路口 ”，时报广场原名为朗埃克广场，后因《纽约时报》早 期在此设立的总部大楼，因而更名为时报广场。
                <w:br/>
                【第五大道】 （约 1 小时）：曼哈顿一条重要的南北向干道，从洛克菲勒中心到第 58 街的路段上，布满了奢侈 品商店，不由让人忆起电影《蒂凡尼早餐》中奥黛丽 ·赫本每天早晨都会来到第五街的Tiffany 橱窗前，幻想有一 天自己能在高贵的珠宝店里享受早餐。如今第五大道以全美国最著名的珠宝、皮件、服装、化妆品商店吸引着成千 上万的游客。 晚上纽约飞坦帕。入住酒店休息。
                <w:br/>
                第三天   坦帕    邮轮预计离港 16:00
                <w:br/>
                酒店早餐后，前往【The Getaway Tampa Bay】是一个真正的海滨度假 胜地，充满佛罗里达群岛的风情。这里有两个提基酒吧，提供最好的 海岛风情鸡尾酒、啤酒和葡萄酒。这里有郁郁葱葱的热带景观、 白色 沙滩、椰子树、划船、游戏，佛罗里达州沿海和南部烧烤美食、现场 音乐、活动等，为每个人创造了轻松惬意的体验。为每个人带来轻松
                <w:br/>
                惬意的体验。中午前往码头，办理登船手续，由领队给大家进行登船注意事项以及需要必需品的准备，在领队协助
                <w:br/>
                下办理登船手续，您将登上邮轮诺唯真翡翠号（Norwegian Jade），登船之后就可以开始享受邮轮上的各种娱乐设 施，随后启航展开我们的邮轮之旅！邮轮将于16:00起航
                <w:br/>
                ★ 早餐：邮轮  午餐：邮轮  晚餐：邮轮   住宿：邮轮
                <w:br/>
                第四天    海上巡游
                <w:br/>
                今天开始欢乐的海上巡航，一整天畅行在一望无际的大海上，全天不靠港，让您有充裕的时间享 受和熟悉邮轮生活，体验邮轮上多彩多姿的娱乐设施。邮轮为您的海上航程准备了丰富美食，多 种休闲体验， 以及多彩的娱乐生活。
                <w:br/>
                ★ 早餐：邮轮  午餐：邮轮  晚餐：邮轮   住宿：邮轮
                <w:br/>
                第五天    海上巡游
                <w:br/>
                今天开始欢乐的海上巡航，一整天畅行在一望无际的大海上，全天不靠港，让您有充裕的时间享受和熟悉邮轮生活，体验邮轮上多彩多姿的娱乐设施。邮轮为您的海上航程准备了丰富美食，多种休闲体验， 以及多彩的娱乐生活。
                <w:br/>
                ★ 早餐：邮轮  午餐：邮轮  晚餐：邮轮   住宿：邮轮
                <w:br/>
                第六天    卡塔赫纳，哥伦比亚      邮轮预计到港 11:45 预计离港 18:00
                <w:br/>
                邮轮抵达哥伦比亚港口卡塔赫纳（Cartagena, Colombia）。卡塔赫纳 既是哥伦比亚北方重要的港口，湛蓝的海水，金色的沙滩，构成了秀 丽迷人的滨海风光，让这里成为当地最重要的旅游度假胜地。卡塔赫 纳三面环水，景色秀丽，全城葱绿一片，古老的城堡、教堂的塔尖与 一幢幢乳白色、浅蓝色的现代化高层建筑杂陈一起，互为映衬，充满
                <w:br/>
                了和谐之美。城市的建筑大都由西班牙殖民者建造于17至19世纪，虽然建筑低矮，却不失欧洲建筑的典雅之美。
                <w:br/>
                岸上观光：从美丽的卡塔赫纳城开始你的旅程，首先在城墙外的圣费利佩 ·德巴拉哈斯堡垒停留拍照，这是新大陆 最大的西班牙堡垒。接着前往老城，漫步在狭窄的鹅卵石街道和广场上，欣赏殖民地时期的建筑、阳台和古老的教 堂。你的下一站是宗教裁判所宫殿。在参观1986年成立的海军博物馆时，欣赏一场民俗表演。在这里，你将了解 卡塔赫纳的历史军事努力，看到丰富的历史文物，以及哥伦比亚的海上生活和海军历史。到达博物馆时，将为你提 供一瓶水或软饮料。在返回船只之前，享受通过博卡格兰德（城市的现代部分）的全景观光。（行程合计约4小时。岸上观光由船方组织，我们将同不同国家的游客在一起游览，领队提供有限的翻译协助）
                <w:br/>
                ★ 早餐：邮轮  午餐：岸上游自理  晚餐：邮轮   住宿：邮轮
                <w:br/>
                第七天     科隆，巴拿马    邮轮预计到港 10:00 预计离港 21:00
                <w:br/>
                早邮轮抵达巴拿马港口科隆（Colon, Panama) 。 科隆地区原为印第安 人居住地，后沦为西班牙殖民地。随着巴拿马运河的开通和科隆自贸 区的建立，科隆逐渐发展成为巴拿马的重要经济中心。这里文化融合 了西班牙人、 黑人和印第安人的风格，巴拿马人以其特有的民间艺术 “坦沃里托斯 ”著称于世，这种艺术形式将舞蹈、音乐和歌曲结合起
                <w:br/>
                来。科隆拥有众多历史遗迹和自然景观，如圣洛伦佐城堡（已被联合国教科文组织列为世界文化遗产）、圣费利佩 教堂等。此外，科隆还是购物和享受美食的好去处，游客可以在自贸区内购买到各种免税商品，品尝到地道的巴拿 马美食。
                <w:br/>
                岸上观光：探索一座数百年前为保护跨大西洋贸易而建的巨大堡垒的遗迹，并参观一组极大地扩建了巴拿马运河并 提高航运能力的新船闸。圣洛伦索堡被认为是西班牙军事建筑的非凡典范，因此被联合国教科文组织列为世界遗产。 漫步在遗迹之中，您将看到对准海面的古老大炮、土制防御工事、地下隧道以及曾作为监狱的房间。导游将全程为 您讲述这座堡垒的历史，其历史可追溯至1595年，当时菲利普二世国王下令建造该堡垒以保护查格雷斯河的河口。 参观阿瓜克拉拉游客中心也同样令人受益匪浅，您将了解到那里最新的船闸如何让更大的船只得以通过巴拿马运 河。 三舱室的阿瓜克拉拉船闸是工程技术的奇迹，从游客中心的观景台望去，更显壮观。（行程合计约1.5小时。
                <w:br/>
                岸上观光由船方组织，我们将同不同国家的游客在一起游览，领队提供有限的翻译协助）。 ★ 早餐：邮轮  午餐：岸上游自理  晚餐：邮轮   住宿：邮轮
                <w:br/>
                第八天    穿越巴拿马运河
                <w:br/>
                巴拿马运河（Panama Canal）位于中美洲国家巴拿马，横穿巴拿马地 峡，连接太平洋和大西洋，是重要的航运要道，被誉为世界七大工程 奇迹之一的“世界桥梁 ”。 巴拿马运河由美国建造完成，1914年开 始通航。现由巴拿马共和国拥有和管理，属于水闸式运河。从一侧的 海岸线到另一侧海岸线长度约为65千米，而由加勒比海的深水处至
                <w:br/>
                太平洋一侧的深水处约82千米，宽的地方达304米，最窄的地方也有152米。船只从太平洋通过运河前往大
                <w:br/>
                西洋方向，首先经过盖拉德水道共计2段6道船闸，将船只升高约26米后进入加通湖，加通湖是由查格雷斯河 上的加通水坝拦蓄而成，整个湖面达到425平方公里，水深14-27米不等。之后再经由利蒙湾（Limon Bay）内长约11公里的进口航道到达加通水闸，连续三道船闸重新将船只送回海平面的高度。
                <w:br/>
                ★ 早餐：邮轮  午餐：邮轮  晚餐：邮轮   住宿：邮轮
                <w:br/>
                第九天    海上巡游
                <w:br/>
                今天继续海上巡航，全天不靠港，邮轮为您的海上航程准备了丰富美食，多种休闲体验，以及多彩的娱乐生活。 ★ 早餐：邮轮  午餐：邮轮  晚餐：邮轮   住宿：邮轮
                <w:br/>
                第十天   蓬塔雷纳斯，哥斯达黎加      邮轮预计到港 07:00 预计离港 17:00
                <w:br/>
                酒邮轮抵达哥斯达黎加港口彭塔雷纳斯（Puntarenas） 。 彭塔雷纳斯 是一个美丽的海滨城市， 以其美丽的海滩、温暖的气候和丰富的海洋 活动而闻名。这个城市拥有许多美丽的海滩，其中最著名的是 Playa de Puntarenas，这是哥斯达黎加最受欢迎的海滩之一，长达数公里的金色 沙滩和清澈海水为游客提供了冲浪、潜水、帆板等各种水上活动的机
                <w:br/>
                会。此外，彭塔雷纳斯还有许多其他的海滩和海滨公园，如 Punta Mala  和 Puerto Caldera  等，这些地方都为游客
                <w:br/>
                提供了丰富的选择。 这个城市的历史可以追溯到 19  世纪初，当时这里是一个重要的港口和贸易中心。如今，彭 塔雷纳斯仍然是一个重要的港口城市，也是哥斯达黎加的重要经济中心之一。此外，这里还有许多博物馆和艺术中 心，如 Marine Museum  和 Museo de Arte Costarricens等.
                <w:br/>
                岸上观光：咖啡和可可生产在哥斯达黎加历史上一直扮演着关键角色，至今仍对该国经济非常重要。这次愉快而富 有教育意义的导游之旅将从穿越质朴乡村的愉快车程开始，途中您将经过丰富的农田、茂密的森林以及山景，直至 抵达纳兰霍高地。圣埃斯皮里图咖啡庄园拥有640英亩的优质咖啡种植园，在这里，一杯真正咖啡的秘密以及可 可变成巧克力的过程都将为您揭晓。首先，通过苗圃演示观察咖啡树在第一年的不同阶段。咖啡在阳光下晾晒，采 用古老的方法生产优质咖啡。在参观种植园和加工厂期间，您可能会看到工人从植株上采摘咖啡豆，其他工人则负 责最后的加工步骤，为出口 目的准备和包装咖啡。您还将参观一座古老但真实的哥斯达黎加劳工房屋复制品，您的 导游将解释过去人们是如何冲泡咖啡的，以及为什么50多年后，人们仍然使用手工制作的“滤壶 ”而不是电动咖 啡机。然后，在我们的巧克力站停留，了解我们的祖先是如何烘烤、研磨可可并将其变成美味巧克力的，品尝一 下裹巧克力的咖啡豆，它们非常美味！在前往萨尔奇的交通工具上车之前，您可以在礼品店逛几分钟。萨尔奇以生 产哥斯达黎加传统手绘牛车而闻名，您可以在那里观看工匠们的工作，享受丰盛的典型午餐自助餐，并在返回港口 之前浏览纪念品。（行程合计约6小时。岸上观光由船方组织，我们将同不同国家的游客在一起游览，领队提供有限的翻译协助）
                <w:br/>
                ★ 早餐：邮轮  午餐：岸上游自理  晚餐：邮轮   住宿：邮轮
                <w:br/>
                第十一天   南圣胡安，尼加拉瓜        邮轮预计到港 07:00 预计离港 17:00
                <w:br/>
                今日邮轮停靠南圣胡安（San Juan Del Sur, Nicaragua） 。 南圣胡安坐 落于新月型的南圣胡安湾旁，拥有壮丽的海滩和迷人的海景。此外， 该地区还是观赏太平洋丽龟筑巢的好地方，每年有数百只太平洋丽龟 在此繁衍后代。随着旅游业的兴起，南圣胡安建设了众多旅游设施， 包括酒店、度假村、 海滩俱乐部等，为游客提供了丰富的休闲娱乐选
                <w:br/>
                择。慈悲基督像位于海湾北面，修建在海岸的最高点，是世界上最高的耶稣雕像之一，也是南圣胡安的标志性景观
                <w:br/>
                之一。
                <w:br/>
                岸上观光：穿过尼加拉瓜葱郁景观的风景驱车之旅，您知识渊博的导游将为您讲述该地区的历史以及这里繁茂生长 的奇异动植物（包括吼猴和无数种类的兰花）的信息。抵达位于浩瀚尼加拉瓜湖畔的里瓦镇后，您将开始一场有导 游陪同的步行游览，穿梭于其古朴的街道中。了解这座城市可追溯至公元 606  年的迷人历史，当时多个土著部落 在此定居，并参观 1607  年由首批于 1522  年定居此地的西班牙人建造的第一座天主教堂。由于历史上发生的不同 自然灾害，该教堂于 1820  年重建，但仍保留了许多 17  世纪的文物。惊叹于这些欧洲征服者的影响，它们至今仍 显而易见地体现在该市随处可见的令人惊叹且色彩斑斓的殖民时期建筑中。接下来，您将前往阿马约庄园，这是一 个当地湖畔场所，您将在那里更近距离地欣赏壮观的尼加拉瓜湖。这个巨大的淡水湖被西班牙征服者昵称为“La Mar Dulce ”（甜海），因为他们最初由于其海洋特性，而认为它是一片海。 放松身心，享受免费饮料和小吃，同时欣 赏令人敬畏的美景——双火山马德拉斯和康塞普西翁从湖中雄伟地升起，形成了奥梅特佩岛。这个美丽蓝湖的丰富
                <w:br/>
                肥沃生态系统是许多稀有动物物种的家园，包括在世界上其他地方都找不到的淡水鲨。（行程合计约 3  小时。岸
                <w:br/>
                上观光由船方组织，我们将同不同国家的游客在一起游览，领队提供有限的翻译协助） ★ 早餐：邮轮  午餐：岸上游自理  晚餐：邮轮   住宿：邮轮
                <w:br/>
                第十二天   夸特扎尔港     邮轮预计到港 11:00 预计离港 21:00
                <w:br/>
                海邮轮抵达加勒比海港口夸特扎尔港（Puerto Quetzal）。 这里位于中 美洲北部，全境三分之二为山地和高原，主要城市多分布在南部的山 间盆地，一年分干湿两季，是古代印第安人玛雅文化中心之一，1524  年 沦为西班牙殖民地。1821 年 9  月 15   日宣布独立。1823   年加入中美 洲联邦。1839  年成立共和国。后长期实行独裁统治。1944 年起开始
                <w:br/>
                民主化进程。1996  年 12   月才结束长达 36  年的内乱。夸特扎尔位于南部沿海，濒临太平洋，拥有美丽的海滨风
                <w:br/>
                光。游客可以在海滩上享受阳光和海浪，欣赏壮丽的海景。
                <w:br/>
                岸上观光：您的短途旅行将带您穿越埃斯昆特拉，前往民主镇和巴乌尔镇。民主镇拥有独一无二的巨石头像收藏， 被称为“胖神 ”。这些头像显示出强烈的奥尔梅克文化影响，其中大部分是从附近的蒙特阿尔托遗址收集的，该遗 址被认为是美洲大陆最古老的定居点之一。这些遗址规模虽小，但能让您一窥玛雅历史以及其他文明（如现在的墨 西哥境内的奥尔梅克文明）之间的关系。 现已确定，奥尔梅克人确实曾居住在南海岸。他们对玛雅文明的巨大影 响在民主镇、巴乌尔镇以及这两处遗址西边的塔卡利克阿巴克都可见一斑。然后，您将参观附近的拉斯伊鲁西翁斯 玛雅博物馆，那里收藏着在该地区发现的多件文物。在这里，您将享用清凉饮料，然后返回您的船只。 （行程合 计约 4.5  小时。岸上观光由船方组织，我们将同不同国家的游客在一起游览，领队提供有限的翻译协助）
                <w:br/>
                ★ 早餐：邮轮  午餐：岸上游自理  晚餐：邮轮   住宿：邮轮
                <w:br/>
                第十三天    海上巡游
                <w:br/>
                今天继续海上巡航，全天不靠港，邮轮为您的海上航程准备了丰富美食，多种休闲体验，以及多彩的娱乐生活。 ★ 早餐：邮轮  午餐：邮轮  晚餐：邮轮   住宿：邮轮
                <w:br/>
                第十四天    阿卡普尔科，墨西哥     邮轮预计到港 07:00 预计离港 17:00
                <w:br/>
                邮轮抵达墨西哥港口阿卡普尔卡（Acapulco, Mexico） 。 阿卡普尔科有着悠久的历史和丰富的文化遗产。它曾是西 班牙殖民时期的重要港口，与菲律宾的马尼拉之间有着著名的“大帆船贸易 ”路线。这一历史背景为阿卡普尔科留 下了许多独特的建筑和文化传统。阿卡普尔科以其美丽的海滩和充足的阳 30  光而闻名于世，是墨西哥乃至全球知
                <w:br/>
                名的旅游胜地。游客可以在这里尽情享受阳光、沙滩和海浪带来的乐 趣。 除了海滩，阿卡普尔科周边还有许多自然景观值得一游，如壮观 的峡谷、瀑布和热带雨林等。
                <w:br/>
                岸上观光： 驱车穿越古镇 ，参观洛斯弗拉明戈斯酒店（ Hotel Los Flamingos） ，这里曾是 1950 年代好莱坞明星的避难所。接下来，游
                <w:br/>
                览圣迭戈堡（Fort of San Diego）。现有的建筑是在原堡垒的废墟上重建的，原堡垒在一次地震中被毁。参观阿卡普 尔科的标志性建筑之一——和平小教堂（Chapel of Peace） 。这座小教堂无疑是一个宁静和平的地方，位于墨西哥 最独特的住宅区之一——拉斯布里萨斯（Las Brisas）。在这里，您可以欣赏到海湾和罗奎塔岛（Roqueta Island）的 壮丽全景。在拉奎布拉达（La Quebrada），欣赏世界著名的高空悬崖跳水表演。（行程合计约 4.5 小时。岸上观光 由船方组织，我们将同不同国家的游客在一起游览，领队提供有限的翻译协助）
                <w:br/>
                ★ 早餐：邮轮  午餐：岸上游自理  晚餐：邮轮   住宿：邮轮
                <w:br/>
                第十五天       海上巡航
                <w:br/>
                今天继续海上巡航，全天不靠港，邮轮为您的海上航程准备了丰富美食，多种休闲体验，以及多彩的娱乐生活。 ★ 早餐：邮轮  午餐：邮轮  晚餐：邮轮   住宿：邮轮
                <w:br/>
                第十六天      卡波圣卢卡斯     邮轮预计到港 07:00 预计离港 17:00
                <w:br/>
                当邮轮抵达墨西哥港口卡波圣卢卡斯（Cabo San Lucas, Mexico）。 卡 波圣卢卡斯是知名的旅游胜地，作为墨西哥最受欢迎的度假胜地之 一，卡波圣卢卡斯每年吸引着成千上万的海滩爱好者，派对者，观光 者和潜水狂热者前往南下加利福尼亚州。卡波圣卢卡斯就是有一种神 奇的魅力，这里的海滩十分的美丽，只要走到海滩上，就会发现有各
                <w:br/>
                种各样的活动，例如香蕉船、帆船运动、浮潜、风筝航海、潜水和骑马等。如果你租辆车到市区外面，就会看到周
                <w:br/>
                围有起绒的仙人掌、长腿秃鹰和神秘的峡谷，它们和海滩一样令人难忘。
                <w:br/>
                岸上观光：欣赏卡波圣卢卡斯湾的美景，体验美丽的海滨度假村的便利设施。在前往海边五星级度假村的途中，您 可以欣赏到港口和该地区最著名的地标“陆地尽头 ”的壮丽景色。抵达后，您可以随心所欲地享受这一天。无论 是在其中一个泳池旁放松，还是直接从海滩跳进水里。在访问期间，您可以躺在舒适的躺椅上，欣赏一望无际的蔚 蓝海面。在温暖的沙滩上享受日光浴，聆听海浪的宁静声音。在度假村的泳池中畅游，感受清凉，沿着美丽的海岸 线漫步，让自己沉浸在每一个转角轻拂您的热带微风中。在一天结束之前，品尝令人垂涎的墨西哥自助午餐，包含 2  杯饮料。还享有水疗中心的特别折扣。最后，在您四小时的访问结束后，再次放松并欣赏海滨风光，然后返回船
                <w:br/>
                上。（行程约4.5小时。岸上观光由船方组织，我们将同不同国家的游客在一起游览，领队提供有限的翻译协助）。
                <w:br/>
                ★ 早餐：邮轮  午餐：岸上游自理  晚餐：邮轮   住宿：邮轮
                <w:br/>
                第十七天      海上巡游
                <w:br/>
                今天继续海上巡航，全天不靠港，邮轮为您的海上航程准备了丰富美食，多种休闲体验，以及多彩的娱乐生活。 ★ 早餐：邮轮  午餐：邮轮  晚餐：邮轮   住宿：邮轮
                <w:br/>
                第十八天      洛杉矶，美国     邮轮预计到港 11:00 预计离港 23:00
                <w:br/>
                海邮轮抵达洛杉矶港口圣派德罗（San Pedro/Los Angeles）岸上观光： 邮轮早餐后，下船前往【圣塔莫妮卡】，无数好莱坞电影中出现的【圣 塔莫尼卡码头摩天轮】（外观），圣塔莫尼卡是洛杉矶乃至南加州最 好的海滩之一，这里也是 66  号公路的终点站。洛杉矶湖人队主场【斯 台普斯球馆】（外观），是一座多功能体育馆，也是大洛杉矶地区主
                <w:br/>
                要的体育设施之一。球馆外有多个曾经效力于洛杉矶湖人队巨星的雕像。在【好莱坞星光大道】 自由活动，追寻你
                <w:br/>
                热爱的名人的印记；【杜比剧院】（外观）位于好莱坞的好莱坞大道上，是历届奥斯卡金像奖颁奖礼的举行地点； 【中国大戏院】（外观）与杜比剧院相邻，建筑风格中西合璧,举办过多届奥斯卡颁奖礼。剧院门前巨星留印闻名世 界，成为洛杉矶的旅游胜地。（包含旅游车，中文导游，午餐，合计游览时间约 7  小时）
                <w:br/>
                ★ 早餐：邮轮  午餐：岸上游自理  晚餐：邮轮   住宿：邮轮
                <w:br/>
                第十九天       海上巡游
                <w:br/>
                福今天继续海上巡航，全天不靠港，邮轮为您的海上航程准备了丰富美食，多种休闲体验， 以及多彩的娱乐生活。 ★ 早餐：邮轮  午餐：邮轮  晚餐：邮轮   住宿：邮轮
                <w:br/>
                第二十天     旧金山，美国     邮轮预计到港 07:00 预计离港 21:00
                <w:br/>
                邮轮抵达旧金山（San Francisco）。 岸上观光：【旧金山市区观光】： 仿照梵蒂岗圣彼得大教堂而建的【市政厅-外观】。出名的弯曲街道— 【九曲花街】，街道两边遍植花木，春天的绣球、夏天的玫瑰和秋天 的菊花把它点缀的花团锦簇。因巴拿马太平洋万国博览会而建的仿罗 马式建筑—【艺术宫】。近代桥梁工程奇迹之一，旧金山的象征—【金 门大桥】（不上桥），雄峙于美国加州宽 1900   多米的金门海峡之上。
                <w:br/>
                【渔人码头】：在此自行安排活动时间，此地是游客必到之处，有机会光顾售卖海鲜小吃的大小摊档，还有各种特 色纪念品或观看街头卖艺者表演杂耍和各种乐器。（包含旅游车，中文导游，合计游览时间约 5  小时）
                <w:br/>
                早餐：邮轮  午餐：岸上游自理  晚餐：邮轮   住宿：邮轮
                <w:br/>
                第二十一天     海上巡游
                <w:br/>
                今天继续海上巡航，全天不靠港，邮轮为您的海上航程准备了丰富美食，多种休闲体验，以及多彩的娱乐生活。 ★ 早餐：邮轮  午餐：邮轮  晚餐：邮轮   住宿：邮轮
                <w:br/>
                第二十二天     阿斯托利亚，美国     邮轮预计到港 09:30 预计离港 17:30
                <w:br/>
                邮轮抵达阿斯托利亚（Astoria）。 阿斯托利亚是位于美国俄勒冈州北 端的一个古老而迷人的小镇，拥有丰富的历史文化和自然风光，由百 万富翁 JohnJacob Astor  于 1811  年创立，是落基山脉以西最古老的 美国人居住地。Astoria  拥有优美的自然风光，一边是汹涌的北太平洋， 一边是宁静的哥伦比亚河。这种一半大河一半海的景观赋予了 Astoria
                <w:br/>
                独特的魅力， 以其古色古香的建筑和宁静安详的氛围而闻名，被称作“没有围墙的博物馆 ”或“小旧金山 ”。
                <w:br/>
                岸上观光：探索俄勒冈州两处最迷人的海滨村庄和美丽海滩。您的当地导游将陪伴您穿越扬斯湾大桥。您将欣赏 到令人印象深刻的景色，包括俄勒冈州最高峰之一的马鞍山以及该州最长的桥梁——阿斯托里亚-梅格勒大桥。穿越 俄勒冈海岸山脉后，您将抵达坎农海滩，这里被视为艺术家的聚集地，是摄影师、艺术家和作家的家园。该海滩还 以海堆石而闻名，这是一块 235  英尺高的岩石构造，是海鹦、海鸥和鸬鹚的栖息地。您将在这里享有一些自由时 间，探索色彩斑斓的庭院、 街道和小商店。随后前往海滨，这是一个迷人的海滨村庄，拥有拱廊、艺术画廊和绵 延数英里的海滩。您将在这里享有一些自由时间，可以漫步于木板路上，购买一些海水太妃糖或乘坐旋转木马。（行 程合计约 4  小时。岸上观光由船方组织，我们将同不同国家的游客在一起游览，领队提供有限的翻译协助）
                <w:br/>
                ★ 早餐：邮轮  午餐：岸上游自理  晚餐：邮轮   住宿：邮轮
                <w:br/>
                第二十三天     海上巡航
                <w:br/>
                福今天继续海上巡航，全天不靠港，邮轮为您的海上航程准备了丰富美食，多种休闲体验， 以及多彩的娱乐生活。 ★ 早餐：邮轮  午餐：邮轮  晚餐：邮轮   住宿：邮轮
                <w:br/>
                第二十四天     凯奇坎，美国 邮轮预计到港 06:00 预计离港 16:00
                <w:br/>
                邮轮抵达凯奇坎（Ketchikan）。 凯奇坎位于美国阿拉斯加州的最南端， 是一个依山傍海、风景秀丽的小城，也是游客进入阿拉斯加州北部时 所到达的第一个重要地区。历史可以追溯到 1883  年，当时一名叫斯 诺（Snow）的人在此建造了一座鲑鱼加工腌制厂。到了 1900 年，这 里的人口达到了 800  人，同年 8   月 25   日，这里成为阿拉斯加州第
                <w:br/>
                一个正式的城镇，因此享有“阿拉斯加第一城 ” 的美誉。是阿拉斯加图腾文化的发源地，市内陈列了 80   多种图 腾柱，是世界上最大的图腾柱收藏地。这些图腾柱色彩斑斓，雕凿精美，每一根都隐藏着一个故事，是阿拉斯加原 住民文化的重要载体。除了参观图腾柱和了解原住民文化外，游客还可以参加伐木工人表演、观看图腾雕刻过程等 活动，深入了解阿拉斯加的历史与文化。
                <w:br/>
                岸上观光：此次生态探险包括一次有向导的自然徒步、一个原住民图腾公园以及位于古朴鲱鱼湾山林间专属保护 区内的历史锯木厂参观。这里是一个原始的自然环境，是秃头鹰、黑熊、海豹以及众多被丰富海洋河口主要鲑鱼洄 游所吸引的鸟类和其他物种的家园。一位自然学家将引导您沿着一条改善过的小径穿越茂密的森林，沿途是高耸的 铁杉、云杉和雪松，并在战略位置设置的观赏区停留。在一个受保护的开阔河口，您将沿着高架木栈道跟随鲱鱼溪， 俯瞰草地湿地。这里是主要鲑鱼洄游产卵的地方。在这壮观的景色中，聆听鸟类活动的交响乐。季节性生态系统变 化会导致不同程度的野生动物活动。沿着 1  英里的小径步行，您将到达历史悠久的鲱鱼湾木材公司锯木厂。停留 在奇姆希安图腾公园，观看雕刻大师的工作，参观我们的历史锯木厂，并观看当地铁匠的工作。欣赏庭院中令人惊 叹的图腾收藏。在返回船只的沿途美景中，您还将在杂货店找到购物机会。（行程合计约 4  小时。岸上观光由船 方组织，我们将同不同国家的游客在一起游览，领队提供有限的翻译协助）
                <w:br/>
                ★ 早餐：邮轮  午餐：岸上游自理  晚餐：邮轮   住宿：邮轮
                <w:br/>
                第二十五天     朱诺，美国 邮轮预计到港 08:00 预计离港 20:00
                <w:br/>
                邮轮抵达朱诺（Juneau）。 朱诺是阿拉斯加州的首府，位于美国西北 部，是一个充满自然魅力和丰富历史文化的城市。坐落在朱诺山脚下， 三面环水，东临加斯蒂诺海峡，南临林恩运河，西临奇恰贡海峡。 它 是美国唯一一个没有公路与外界相连的州府，所有运输都依赖飞机和 轮船。周围被壮丽的自然景观所环绕，包括茂密的森林、巍峨的山脉
                <w:br/>
                和清澈的河流。这里的气候属于温带海洋性气候，四季分明，降水充沛。周边拥有众多自然景观，包括 Mendenhall 冰川、Eagle Beach  等著名景点。游客可以在这里进行徒步、滑雪、钓鱼、狩猎和观赏野生动物等多种户外活动。 此外，乘坐观光缆车登上 Mount Roberts   山顶，可以俯瞰整个 Juneau  市区和周边的壮丽景色。除了自然景观外， Juneau  还提供了丰富的文化体验活动。游客可以参观阿拉斯加原住民遗产中心了解土著文化；在阿拉斯加鲸鱼观 赏中心近距离观察鲸鱼；还可以参观当地的艺术博物馆和历史文化遗址感受阿拉斯加州的历史底蕴。 岸上观光： 从陆地到海洋，从两个不同的有利位置，体验阿拉斯加首屈一指的景点——冰川和野生动物。一场配有解说的巴士 之旅将带您观赏并拍摄著名的门登霍尔冰川。在游客中心，您将有机会与森林服务解说员交谈，并通过互动展览了 解冰川冰的巨大力量。回到巴士上，您将沿着风景优美的路线穿越门登霍尔山谷。在奥克湾，您将登上一艘专为观 赏野生动物而设计的阿拉斯加制造探险船。在温暖、舒适、宽敞的主舱内放松身心，周围是大窗户，您经验丰富的 船长将带您穿越点缀着岛屿的斯蒂芬斯通道水域。 在白雪皑皑的山峰和冰川的宏伟背景下，船上的自然学家将为 您解释您可能遇到的野生动物的行为和栖息地，包括座头鲸和虎鲸、海狮、海豚、港海豹、秃头鹰等。为了充分享 受这次旅行，请务必带上一件温暖、防雨的夹克，并且别忘了带上您的相机！（行程合计约 4  小时。岸上观光由 船方组织，我们将同不同国家的游客在一起游览，领队提供有限的翻译协助）
                <w:br/>
                ★ 早餐：邮轮  午餐：岸上游自理  晚餐：邮轮   住宿：邮轮
                <w:br/>
                第二十六天     斯凯威，美国       邮轮预计到港 06:00 预计离港 17:00
                <w:br/>
                邮轮抵达斯凯威（Skagway）。 斯凯威位于美国阿拉斯加州东南部， 是阿拉斯加内湾航道最北端的一座城市，历史上曾是淘金者前往加拿 大金矿的必经之路。大量淘金者涌入阿拉斯加，Skagway  成为他们前 往金矿的重要集散地。这里迅速发展成为一座繁荣的小镇，人口一度
                <w:br/>
                达到数万。随着淘金热的结束，Skagway  逐渐回归平静，但留下了丰 富的历史遗迹和文化遗产。周边拥有壮丽的自然风光，包括高山、峡谷、河流和冰川等。游客可以在这里进行徒步、 骑行、漂流等多种户外活动，尽情享受大自然的魅力。除了自然景观外，Skagway  还提供了丰富的文化体验活动。 游客可以参观当地的博物馆、历史遗址和艺术画廊等，了解 Skagway  的历史文化和艺术特色。此外，还可以品尝 当地的美食和特色小吃，感受阿拉斯加的独特风味。特色旅游项目包括乘坐观光列车穿越 White Pass &amp;amp; Yukon Route  铁路线、体验淘金及狗拉雪橇等。这些项目不仅能让游客欣赏到沿途的壮丽景色，还能让他们亲身感受到当年淘金
                <w:br/>
                者的艰辛与勇气。 岸上观光：若未乘坐怀特隘口与育空路线窄轨铁路，则阿拉斯加之旅不算完整。踏上这趟“世 界风景铁路 ”的难忘旅程，从海平面出发，攀登至海拔 2,865  英尺的怀特隘口顶峰。乘坐复古火车厢，往返 40  英 里，沿着最初的路线重返怀特隘口顶峰，途中经过新娘面纱瀑布、灵感点和死马峡谷。这次全程解说的游览将带您 领略山脉、峡谷、瀑布、隧道、高架桥和历史遗址的全景。您将看到刻入岩石中的 98  年克朗代克小径原貌，这是 对成千上万沿此路线寻求财富的人们的致敬。这条窄轨铁路被指定为国际历史土木工程地标，与埃菲尔铁塔和自由 女神像齐名。（行程合计约 2.5 小时。岸上观光由船方组织，我们将同不同国家的游客在一起游览，领队提供有限 的翻译协助）
                <w:br/>
                ★ 早餐：邮轮  午餐：岸上游自理  晚餐：邮轮   住宿：邮轮
                <w:br/>
                第二十七天     哈伯德冰川巡航
                <w:br/>
                哈伯德冰川是北美最大的入潮冰川。哈伯德冰川全长约76英里（约122  公里），是阿拉斯加最长的浪潮型冰川（即冰川直接入海）。其入海部分宽达6英里（约9.7公里），冰川高达100多米，甚至更高达40层楼，而海面以下的部分也有10层楼那么高，深达1200英尺（约366米）。如此巨大的冰川是由水浪强烈成冰而形成的。
                <w:br/>
                冰川颜色呈现出令人惊叹的碧绿色或蓝绿色，这是由于冰川中的矿物质和气泡对光线的散射作用造成的。冰川的表 面形态各异，巨大的冰块在重力的作用下不时地滑入水中，发出轰鸣声，形成了一幅幅动人心魄的画面。这里不仅 是冰川的王国，也是众多海洋生物和陆地生物的栖息地。游客在观赏冰川的同时，还有机会看到鲸鱼、麻斑海豹、 水獭等海洋生物在海洋中嬉戏，以及棕熊、驼鹿和黑尾鹿等陆地生物在岸边漫步。
                <w:br/>
                ★ 早餐：邮轮  午餐：邮轮  晚餐：邮轮   住宿：邮轮
                <w:br/>
                第二十八天     惠蒂尔-安克雷奇-西雅图     邮轮预计到港 05:00
                <w:br/>
                邮轮抵达惠蒂尔（Whittier），在邮轮上享用过丰盛的早餐后，办理离船手续。随后驱车前往安克雷奇，搭乘航班
                <w:br/>
                前往西雅图。抵达后，享用晚餐，然后入住酒店休息。
                <w:br/>
                ★ 早餐：含  午餐：无  晚餐：含   住宿： 国际连锁品牌酒店
                <w:br/>
                第二十九天       西雅图
                <w:br/>
                酒店早餐后，西雅图市区观光：【凯瑞公园观景点（kerry park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外观西雅图的标志性建筑，1962年世界博览会的留念产物—【太空针塔】。前往【奇胡利玻璃花园】参观，这里展示了奇胡利大师独特的玻璃艺术品，五彩斑斓的玻璃艺术品与自然景观完美融合。以热带雨林生态圈为主题，内有400多种雨林植物，玻璃球是著名拍照景点。
                <w:br/>
                ★ 早餐：含  午餐：含  晚餐：含   住宿： 国际连锁品牌酒店
                <w:br/>
                第三十天    西雅图
                <w:br/>
                酒店早餐后，前往Amazon办公楼参观。前往【Seattle Premium Outlet】（西雅图奥特莱斯）：拥有超过130个以上的品牌，包含美国、加拿大众多最人气最知名的选择，如果你想要大肆采买美国、加拿大品牌服饰，这里绝对是你不做第二考虑的选择。Seattle Premium Outlets的商品也是琳琅满目，大人小孩的服装、箱包、皮鞋，一应俱全。为方便购物，当天晚餐自理。
                <w:br/>
                ★ 早餐：含  午餐：含  晚餐：无   住宿：国际连锁品牌酒店
                <w:br/>
                第三十一天    西雅图仁川   参考航班：	
                <w:br/>
                酒店早餐后，前往机场，搭乘国际航班，返回上海。 ★ 早餐：含  午餐：无  晚餐：无   住宿：飞机上
                <w:br/>
                第三十二天    仁川上海   参考航班：	
                <w:br/>
                抵达上海，结束愉快的旅程。
                <w:br/>
                *** 以 上 行 程 中 的 航 班 时 间 以 出 团 通 知 为 准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行程中所列上海至北美洲国际航班经济舱团体机票；
                <w:br/>
                2. 美国内陆段机票含税，含一件行李托运费；
                <w:br/>
                3. 行程中所列诺唯真邮轮翡翠号船票含税；
                <w:br/>
                4. 邮轮船票中所包含的免费用餐（指定餐厅）、健身房、剧院等设施；
                <w:br/>
                5. 邮轮期间岸上观光费用；
                <w:br/>
                6. 全程中文领队服务；
                <w:br/>
                7. 境外旅游巴士（每人一正座），其中15至25人（20座-29座),26至30人（34座-36座），如遇紧急或特殊情况，我社有权因实际情况调整旅游用车；
                <w:br/>
                8. 陆地国际品牌连锁酒店双人标准间住宿（由于美洲无统一的酒店星级评定标准，为保证酒店品质，我社多选用 当地连锁酒店集团旗下酒店）；
                <w:br/>
                9. 行程中陆地游览所含景点门票；
                <w:br/>
                10. 行程中陆地游览所列午、晚餐以中式餐食为主（桌餐标准为 10-12人一桌为八餐一汤，自助餐标准为中式自 助餐），早餐为酒店内或打包早餐（简餐或快餐）；
                <w:br/>
                11. 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美国签证费+EVUS费用2000元/人；
                <w:br/>
                2.  邮轮服务费500美金（20美金*25晚）每人，此费用离船前请直接支付给邮轮公司；
                <w:br/>
                3.  邮轮的餐厅、游泳池、健身房、酒吧等区域内标明需要支付的食品及酒水饮料费用；
                <w:br/>
                4.  护照费、申请签证中准备相关材料所需的制作、手续费，如未成年人所需的公证书；
                <w:br/>
                5.  邮轮的自主购物、收费餐厅及娱乐设施等区域内的个人消费以及洗衣、理发、电话、上网、付费电视、美容沙龙、水疗按摩、行李搬运等私人费用；
                <w:br/>
                6. 服务项目未提到的其他一切费用，例如特种门票等；
                <w:br/>
                7. 导游和司机每天正常工作时间不超过10小时，如超时加收超时费；
                <w:br/>
                8. 转候机/火车/船只时用餐；
                <w:br/>
                9. 因个人原因造成行境内段李托运或超重费用；
                <w:br/>
                10. 因客观原因需要更换上述酒店所产生的房费差价（单数报名者我社保留收取单房差的权利）；
                <w:br/>
                11. 因个人疏忽、违章或违法引起的经济损失或赔偿费用；
                <w:br/>
                12. 行程列明以外的景点或活动所引起的任何费用；
                <w:br/>
                13. 因个人原因滞留产生的一切费用；
                <w:br/>
                14. 一切私人费用（例如洗衣、 电话、传真、上网、收费电视节目、游戏、宵夜、酒水、邮寄、机场和酒店行李搬 运服务、购物、行程列明以外的用餐或宴请等费用）；
                <w:br/>
                15. 因气候或飞机、车辆、船只等交通工具发生故障导致时间延误或行程更改引起的经济损失和责任；
                <w:br/>
                16. 行李在航班托运期间的造成损坏的经济损失和责任；
                <w:br/>
                17. 自由活动期间不提供餐、车、导游服务，如客人自由活动请告知领队导游，如因客人自身原因造成回程航班延 误后果自负；
                <w:br/>
                18.其他行程中以及上述“报价包含”条款中未列明的一切额外费用； 备注：
                <w:br/>
                此行程为旅游合同不可分割之部分，旅行社将严格按照行程执行。在不减少任何景点的前提下，导游可根据境外情  况做顺序之调整，该调整不视为违约。当发生不可抗力、危及旅游者人身、财产安全，或者非旅行社责任造成的意  外情形导致的景点、交通、住宿地点的临时变动、修改或更换，以及旅行社不得不调整或者变更旅游合同其他约定  时,本公司会在事前向旅游者做出说明；确因客观情况无法在事前说明的，亦会在事后做出说明。因不可抗拒的客观  原因（如天灾、战争、罢工等）和旅行社人为不可控因素（包含但不仅限于以下：如航空公司航班延误或取消、交  通堵塞、个别客人因突发事故或疾病、人身伤害、客人滞留、财产损失、 物品遗失等影响行程、领馆签证延误等） 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建议您准备一个可以随身携带的旅行背包，以便邮轮靠岸期间下船旅行期间使用，并携带好泳衣和太阳镜
                <w:br/>
                2.  在登船时，您需要提供一张本人姓名的国际信用卡的预授权，或者300美元现金做为押金，之后您将得到一张 带名字的卡，在邮轮上的所有消费都将使用这张卡进行结算。待离开邮轮前进行结算，多退少补。
                <w:br/>
                3.  邮轮的实际停靠时间以邮轮上每天公布的时间为准。
                <w:br/>
                4.  客人付款政策：订金支付期限：预订即交：20000元/人订金。有美签即交：50000元/人订金，以订金到帐保留位置。
                <w:br/>
                5.  因邮轮产品比较特殊，结合邮轮公司及航空公司的规定，报名后因个人原因导致的行程取消将依据以下政策执行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6) 旅途时间较长，建议您携带防止晕车晕船的药品。
                <w:br/>
                7) 吸烟只限于指定的吸烟区，因安全原因，请勿在房间内吸烟。
                <w:br/>
                1、当您从美国离境时，一定检查海关是否给您的护照盖了清晰的离境章，它是您已经回到中国的唯一凭证。如果 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3、美国同北京时间时差：纽约13小时，西雅图16小时，安克雷奇17小时（个别国家不同地区也会有时差，均以 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7、美国买药必须凭医生处方，且医疗费昂贵，建议您带常备药品。如：晕车药、速效救心丸、胰岛素、黄连素等； 如因自身疾病必须携带某些药品，应请医生开具处方，并备齐药品外文说明书和购药发票。随身携带的必备药品， 不能采取行李托运方式。避免因托运行李丢失、延迟到达而影响您正常服用药品。如有液体药品，请参考海关对液 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 由于各国国情不同，您在美国旅游时除了准备信用卡及银联卡外，请尽量多准备一些现金。并且有些商店不能刷 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2)退税是美国对非美国游客在美国购物的优惠政策，整个退税手续及流程均由美国国家控制，经常会出现退税不成 功、税单邮递过程中丢失导致无法退税等问题。
                <w:br/>
                3)导游会协助您讲解如何办理退税手续、指导税单填写。但是因为个人问题（如没有仔细听讲、没有按照流程操作、 没有按照流程邮寄税单）或者客观原因（如遇到海关退税部门临时休息、海关临时更改流程、税单在邮寄过程中发 生问题商家没有收到税单等）在退税过程中出现错误，导致您被扣款、无法退钱、退税金额有所出入等任何情况， 旅行社和导游都不能承担您的任何损失，请您理解。
                <w:br/>
                12、美国主要流通货币为美金，其他货币在使用或在美国兑换美金时都会有汇率损失，建议您出国前兑换好所需美 金。最好参照您的行程来准备适量美金（1000 左右为宜）。如果您携带信用卡，请在国内确认好已经激活才可以在 境外使用；
                <w:br/>
                13、美国四季分明，气候、温度、环境宜人，因此很适应各种虫类繁育与生长。建议客人准备些驱除蚊虫的药水。 皮肤敏感的客人请保护好自己，防止被蚊虫叮咬。
                <w:br/>
                14、美国国土安全局拥有开箱检查入境行李的权力，请您的行李上不要上锁，以免造成锁头被 撬、行李箱受损。如您的物品在开箱检查中丢失，我社不承担任何责任。
                <w:br/>
                15、由于航空公司原因或不抗力导致航班临时出现调整，我社将不承担任何责任。
                <w:br/>
                16、行李在航空公司托运期间造成的损坏或遗失，我社不承担任何责任。我社可协助游客与航空公司进行交涉，但 处理结果一律按照航空公司相关规定办理。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·开航前 75 天前，通知取消，收取船票损失 5000 元/人；
                <w:br/>
                ·开航前 74-50 天前（含第 74 天）通知取消，收取总团款的 30%/人； ·开航前 49-30 天前（含第 49 天）通知取消，收取总团款的 50%/人； ·开航前 29-16 天前（含第 29 天）通知取消，收取总团款的 80%人； ·开航前 15 天前（含第 15 天）通知取消，收取总团款的 100%；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 ”的景点均为游览外观；入内参观景点均含门票；
                <w:br/>
                2、行程说明：
                <w:br/>
                1)如遇部分景点节假日休息或庆典等，本社有权根据实际情况调整行程游览先后顺序，以尽可能保证游览内容。但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 点前（含 15 点），晚间 21 点前（含 21 点）起飞的，行程均不含午餐或晚餐；
                <w:br/>
                3、酒店标准：
                <w:br/>
                1)行程中所列酒店星级标准为当地酒店评定标准；
                <w:br/>
                2)由于各种原因如环保、如历史悠久、如欧洲气候较温和等，较多酒店无空调设备；
                <w:br/>
                3)美洲不同的国家有不同的酒店星级评判标准，大部分酒店没有星级的挂牌，但是这类酒店都具备等同于行程中指 定同星级酒店的设施标准和接待能力；
                <w:br/>
                4)早餐为美式早餐，多为冷早餐；形式多为酒店内早餐或打包早餐（简餐或快餐）
                <w:br/>
                5)如果因展会、酒店爆满等因素，我公司会依当时情况调整住宿城市，但是不会影响酒店星级及整体游览时间
                <w:br/>
                6)酒店标准房间每标间可接待两大人带一个 1.2 米以下儿童（不占床），具体费用根据所报团队情况而定；若一个 大人带一个 1.2 米以下儿童参团，建议住一标间，以免给其他游客休息造成不便；
                <w:br/>
                4、退费说明：
                <w:br/>
                1)如遇天气、战争、罢工、地震等人力不可抗力因素无法游览，我社将按照旅行社协议，退还未游览景点门票费用， 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 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2025-06-14T06:54:01+08:00</dcterms:created>
  <dcterms:modified xsi:type="dcterms:W3CDTF">2025-06-14T06:54:01+08:00</dcterms:modified>
</cp:coreProperties>
</file>

<file path=docProps/custom.xml><?xml version="1.0" encoding="utf-8"?>
<Properties xmlns="http://schemas.openxmlformats.org/officeDocument/2006/custom-properties" xmlns:vt="http://schemas.openxmlformats.org/officeDocument/2006/docPropsVTypes"/>
</file>