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尊贵之旅九华山主景区休闲祈福三日游行程单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011730451520Yi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九华山花台景区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	自行前往无锡或常州高铁站乘高铁（参考车次G3124常州07：13分--池州09：48分（含高铁票）-池州高铁站。池州高铁站乘坐高铁直通车到达九华山换乘中心（车程约45分钟，在高铁出站口需要购买九华山往返（景交票50元/人自理），可免费乘巴士到达九华山换乘中心）；
                <w:br/>
                行程	中午左右九华山换乘中心集合，下午14:00准时出发，乘车前往九华山5A级景区（车程约10分钟），游览九华山最美的地方【花台景区】（温馨提示：花台索道往返160元/人，费用自理；游览约2.5小时），游览九华山花台高空栈道，感受“横看成岭侧成峰，远近高低各不同”的独特境界，游览花台景区内母子情深-地藏晒靴-梦幻石谷-睫毛峰-清凉台-定海神针等景点，春日花台景区的映山红、杜鹃花争相开放，繁花似锦、野盎然，丛丛簇簇的花如繁星洒落，美不胜收。后返程花台正顶，一览九华圣境，领略“妙有分二气，灵山开九华”之玄妙；结束愉快行程，返回山下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九华山主景区一日游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换乘中心接团，后统一乘景交上山（车程约30分钟）游览【九华山风景区】主景区，跟随导游过迎仙桥检票口检票进入景区；朝拜开山祖寺--【化城寺】，该寺为九华山最古老的佛寺，九华山寺院的“总丛林”，也是九华山历史博物馆及全国重点文物保护单位，当年金地藏修行之地，前往九华山最大的单体寺庙【旃檀禅林】，游览九华山三大宝殿：华严宝殿、大愿宝殿、大悲宝殿，朝拜九华山最大的室内佛像;游览全国重点寺庙上禅堂，步行至【肉身宝殿】（地藏菩萨肉身供奉处），沿99级台阶下参观地藏禅寺、弥陀殿；游览【百岁宫】，朝礼126岁圆寂无暇大师真身，五百罗汉堂等。（温馨提示：百岁宫可步行上下，游客可根据自身年龄、体质等综合状况，自行购买缆车：往返100元/人），参观【五百罗汉堂】供奉五百尊罗汉，整个堂内于姿百态，气势壮观，是目前我国四大佛山所仅有，是九华山的独特景观。游览九华山乃至全国唯一一尊比丘尼真身供奉处【通慧禅林】。行程结束后乘景交车下山，返回山下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九华山大愿文化园（99米地藏菩萨大铜像）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早餐后游览5A级景区【九华山大愿文化园】（观光车30元/人 自愿自理），景区内供奉99米地藏菩萨露天铜像观瞻总高 139 米，莲花座及像体高99米，(游览时间约2小时)；观藏王圣像莲花手印，途经菩提大道、莲花坪、大愿宝鼎、五福桥、牌坊群，过正大门参观地藏宫（目前国内最大的地藏文化展示中心，覆土式建筑，第一次完整地瞻仰地藏菩萨圣像），近观世界最大佛光池，三见大佛（20分钟），穿过虹桥飞度，脚下步步升莲，踏入净土莲花，南北各设振锡杖、摩尼方，欣赏世界最大的一幅室外琉璃壁画及室外白玉莲花，至忉利天宫，感受《地藏菩萨本愿经》第十三品，登行愿广场，拜闵公、道明像。集八功德水处观九华飞天表演，过涤心莲池拜大愿佛圣像,祈福大愿。（景区内有【弘愿堂】，门票39元/人，自行选择、自愿自理）；乘坐高铁直通车（凭九华山景交票乘坐）抵达池州高铁站乘坐高铁返回常州或者无锡，参考车次G7494池州15：35--常州18：17分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九华山门票、往返高铁票、接送车费（景区接送）、旅游者意外伤害险、专业国导服务费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百岁宫缆车费用、大愿文化园（弘愿堂门票）、餐费、九华山往返景交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【其他费用说明】
                <w:br/>
                项目	接待内容
                <w:br/>
                费用
                <w:br/>
                说明	【交通】：常州或无锡--池州往返高铁
                <w:br/>
                【用餐】：未含正餐，敬请客人自理（导游合理预留时间和地点安排用餐）；
                <w:br/>
                安排住宿：普通民宿（参考酒店:邦成、泰伯上庄、佛都、徽煌假日或同级)）
                <w:br/>
                精品民宿：（参考酒店:远航精品、汉庭、如远度假、陌上花开、中心酒店）
                <w:br/>
                【导游】：当地中文优秀国导旅行讲解服务；
                <w:br/>
                【购物】：全程纯玩无购物，
                <w:br/>
                【保险】：旅行社旅游意外险
                <w:br/>
                【儿童】：1.2M以下小孩只含当地旅游车位和导游服务费、若产生其他费用，届时按实际发生自理。
                <w:br/>
                酒店
                <w:br/>
                说明	安排住宿：普通民宿（参考酒店:邦成、泰伯上庄、佛都、徽煌假日或同级补房差160元/人)
                <w:br/>
                精品民宿：（参考酒店:远航精品、汉庭、如远度假、陌上花开、中心酒店补房差300元/人）
                <w:br/>
                接送
                <w:br/>
                服务	集合说明：请于下午13:00之前到达池州高铁站、导游接站后、统一乘坐13:00班次景交巴士至九华山下换乘中心、（池州站出口右侧5米处设有专属接待区）。到达游客自行购买九华山往返景交票，可免费乘坐班车前往九华山换成中心集合
                <w:br/>
                门票差价减 免	65周岁及以上减免160元/人、60-65周岁减免80元/人、其他门票优惠证件根据景区具体通知）
                <w:br/>
                【参团须知】
                <w:br/>
                项目	内容
                <w:br/>
                <w:br/>
                <w:br/>
                <w:br/>
                <w:br/>
                报名
                <w:br/>
                须知	1、请客人在报名时务必提供准确、完整的信息（姓名、性别、证件号码、国籍、联系方式等），以免产生预订错误，影响出行。如因客人提供信息错误而造成损失，由客人自行承担；
                <w:br/>
                2、因搭乘交通及入住宾馆登记需要，出行期间请随身携带本人的有效身份证原件，未满16周岁者请携带户口本原件；超过16周岁的游客若没有办理身份证，请在户口所在地开出相关身份证明，以免影响乘车登机或酒店入住。出行前请务必检查自己证件的有效期。
                <w:br/>
                3、出于安全考虑，18岁以下未成年人需要至少一名成年旅客陪同，出行前请确保身体健康适宜旅游，如出行人中有70周岁（含）以上老人、须至少有1位18周岁—69周岁亲友陪同，并须与组团社签订身体健康免责证明方可参团，另本产品不接受孕妇报名，敬请谅解。
                <w:br/>
                4、最晚在出行前1天客人将收到服务人员的确认电话，请保持电话畅通并留意来电。如未收到请及时联系工作人员。出行前也得提醒游客必须保持手机畅通，请勿屏蔽陌生来电及信息，以便我社接送站/机或其他应急，如因游客手机关机，或组团社人员也联系不上，由此产生的后果自负，望谅解。
                <w:br/>
                游览
                <w:br/>
                说明	1、本产品行程实际出行中，在不减少景点且征得您同意的前提下，导游、司机可能会根据天气、交通等情况，对您的行程进行适当调整（如调整景点游览顺序、变更集合时间等），以确保行程顺利进行如因不可抗力等因素确实无法执行原行程计划，对于因此而造成的费用变更，我社实行多退少补，敬请配合。
                <w:br/>
                2、因当地经济条件有限，交通、酒店服务及设施、餐饮等方面与发达城市相比会有一定的差距，敬请谅解。
                <w:br/>
                3、在旅游旺季或者其他一些特殊情况下，为了保证您的行程游览不受影响，行程的出发时间可能会提早（具体出发时间以导游通知为准），导致您不能正常享用酒店早餐。我们建议您跟酒店协调打包早餐或自备早餐，敬请谅解。
                <w:br/>
                4、非自由活动期间，未经领队/导游同意，您不得擅自脱团、离团。经领队/导游同意后，您应签署离团责任书，并确保该期间内人身及财产安全。未完成部分将被视为您自行放弃，已产生的实际费用，不予退还。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意见
                <w:br/>
                反馈	1、游客意见以导游发放的游客（或代表）填写的意见单为准，请游客本着公平、公正的原则认真填写。游客不填视为放弃。恕不受理游客虚填或不填意见书而产生的后续争议。
                <w:br/>
                2、游客在旅游过程中有服务不满意的地方，敬请在当地提出合理要求，以便在现场
                <w:br/>
                核实、及时处理，否则视为满意。回程后再变相投诉不予受理！感谢理解！
                <w:br/>
                <w:br/>
                <w:br/>
                <w:br/>
                <w:br/>
                【注意事项】
                <w:br/>
                1、九华山是中国佛教四大名山之一，有"莲花佛国"之称，是地藏王菩萨的道场。到佛教圣地游览，要入乡随俗，尊重宗教信仰，进入寺庙切不可出言不逊，在街上如果遇到僧侣请让他们先行，以示尊敬。不要随意向僧侣打听他们出家的缘由、日常的生活等敏感问题，这是很大的忌讳。
                <w:br/>
                2、九华山名寺名庙，分布较广，是旅游者颇爱光顾游览的重点，但旅游者在游历寺庙时有四忌需牢记心头，以免引起争执和不快。 一忌称呼不当对寺庙的僧人、道人应尊称为"师"或"法师"，对主持僧人称其为"方丈"、忌直称为"和尚"、"出家人"，甚至其它污辱性称呼。 二忌礼节失当与僧人见面常见的行礼方式为双手合十，微微低头，或单手竖掌于胸前、头略低，忌用握手、拥抱、摸僧人头部等不当之礼节。 三忌谈吐不当与僧人交谈，不应提及杀戮之辞、婚配之事，以及提起食用腥荤之言，以免引起僧人反感。 四忌行为举止失当游历寺庙时不可大声喧哗、指点议论、妄加嘲讽或随便乱走、乱动寺庙之物，尤禁乱摸乱刻神像，如遇佛事活动应静立默视或悄然离开。同时，也要照看自己的孩子，以免因孩子无知而做出不礼貌的事。 
                <w:br/>
                3、进门。游客应从左右两边的庙门进去，因从中间的门槛跨进去，甚至站在或坐在门槛上，都是对佛祖菩萨的大不敬。
                <w:br/>
                4、礼佛。拜佛实现双手合十，然后在佛像前右手蒲团跪下，然后将双手掌心向上与肩同宽，头叩下至蒲团，头抬起来时手掌翻过来伏在地，起身再合十。
                <w:br/>
                5、上香。如果是信徒，不必多说，自然是在香炉里插三根香，所谓"烧三炷高香"。如果仅仅是随缘，也一定要插正，否则会被视为对佛祖不敬的。
                <w:br/>
                6、登山不要穿硬底皮鞋，较轻便的运动鞋、旅游鞋和胶底布鞋才是正选，最好再穿一双厚袜子，防止磨出水泡来。九华山的索道共有两处，百岁宫缆车和天台索道，如果步行上百岁宫则需要一小时，步行下来只需要30分钟，基本上只选择上行就可以了；天台景区主要是为了观赏山顶的天台禅寺，如果完全走上去会非常消耗体力，大约会比乘坐索道多走3.5个小时的上山路，如果乘坐索道，就可以节省时间和体力，剩下的一千多个上山台阶就不那么困难了。
                <w:br/>
                7、九华山属亚热带季风性湿润气候，雨雾天气较多，景区内酒店条件有限，有条件不好及潮湿之状况，要敬请客人体谅与谅解。
                <w:br/>
                8、九华山内景区交通车属于公交性质，一般是车满才走。会出现客人稍等景区交通车的状况，要请客人理解。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2025-04-24T15:00:18+08:00</dcterms:created>
  <dcterms:modified xsi:type="dcterms:W3CDTF">2025-04-24T15:00:18+08:00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