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五岳泰山 圣城曲阜3日游行程单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991728959080PL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日期
                <w:br/>
                                           详细安排
                <w:br/>
                餐
                <w:br/>
                住宿
                <w:br/>
                D1
                <w:br/>
                第一天：下午出发中途淮安晚餐，餐后抵达泰安  
                <w:br/>
                <w:br/>
                欢迎抵达好客山东，入住酒店！
                <w:br/>
                晚
                <w:br/>
                泰安
                <w:br/>
                <w:br/>
                <w:br/>
                <w:br/>
                <w:br/>
                D2
                <w:br/>
                第二天：泰安
                <w:br/>
                交通：汽车
                <w:br/>
                住宿：泰安
                <w:br/>
                景点安排：泰山、泰安老街
                <w:br/>
                酒店享用早餐，后游览【泰山】（已含泰山大门票及往返进山小巴车费，游览约6小时），五岳之首，被列为世界文化与自然双重遗产。泰山已经不再是一处简单的风景，而是成为了中华民族的一种象征。
                <w:br/>
                从天外村乘景区交通车（已含）至中天门，步行经云步桥、迎客松、十八盘等景点至岱顶景区，游览南天门、漫步天街；
                <w:br/>
                高山建筑典范——碧霞祠祈福（千年碧霞祠，万代祈福地，百余位帝王曾来此祭拜，国人心灵的家园，民族的象征，自古就有登泰山-保平安之说。此地为中国道教协会会长单位，香火旺盛，许愿灵验，特别为您安排祈福体验，许下美好愿望。
                <w:br/>
                洋洋洒洒鸿篇巨制——大观峰，欣赏历代帝王将相的书法碑刻；观看泰山标志性刻石“五岳独尊”，登临泰山极顶玉皇顶，感受“会当凌绝顶、一览众山小”的豪情！后原路返回至中天门，乘景交（已含）至天外村。
                <w:br/>
                温馨提示：登山时须穿戴轻便、鞋子舒适（登山鞋、布鞋、球鞋为宜）。山高路陡，游山时以缓步为宜，不可过速。及时补充体力。
                <w:br/>
                <w:br/>
                下山后游览【泰安老街】在泰山脚下的泰安老街，青石古巷、12节气彩绘壁画，展示着传统文化的色彩。就像成都“宽窄巷子”，无锡“拈花湾”，济南“芙蓉街”一样，老街也是泰安“新晋地标”，走在街头巷尾、市井里弄，“泰山煎饼”飘香，热气腾腾的非遗“灯影大包子”里，藏着人间最泰安的味道！
                <w:br/>
                用晚餐后入住酒店，今日行程结束！
                <w:br/>
                早
                <w:br/>
                泰安
                <w:br/>
                <w:br/>
                <w:br/>
                <w:br/>
                D3
                <w:br/>
                第三天：泰安-曲阜
                <w:br/>
                交通：汽车
                <w:br/>
                景点安排：三孔景区
                <w:br/>
                用早餐后乘车赴曲阜（约1.2小时车程），乘三孔区间景交车（已含）
                <w:br/>
                游览天下第一庙—【孔庙】与北京故宫、承德避暑山庄并称为中国三大古建筑群，是祭祀我国古代著名思想家和教育家孔子的祠庙，九进院落、三路布局。
                <w:br/>
                天下第一家—【孔府】是孔子嫡系长期居住的府第，中国封建社会官衙与内宅合一的典型建筑，亲身感受孔子后裔生活之奢华，体验浓厚的鲁南民俗。
                <w:br/>
                天下第一林—【孔林】孔子及其家族的专用墓地，是中国规模最大、持续年代最长、保存最完整的一处氏族墓葬群和人工园林，数千亩林地，感叹日月如梭。
                <w:br/>
                备注：2015年10月15日起,曲阜三孔景区已全面禁止导游使用手持小喇叭、麦克风等扩音器材,转而由无线语音导览或其它非扩音讲解服务取而代之
                <w:br/>
                <w:br/>
                后行程结束，送团！
                <w:br/>
                早中
                <w:br/>
                <w:br/>
                服务标准
                <w:br/>
                门票
                <w:br/>
                以下报价10人以上享受团队价优惠：
                <w:br/>
                泰山：115元/人
                <w:br/>
                泰山小交通往返：70元/人
                <w:br/>
                泰山索道（单程）：100元/人
                <w:br/>
                曲阜三孔：132元/人
                <w:br/>
                三孔小交通：20元/人
                <w:br/>
                三孔耳机：10元/人
                <w:br/>
                保险：5元/人                                                           
                <w:br/>
                住宿
                <w:br/>
                泰安连住两晚：
                <w:br/>
                A:希尔顿高级标携程4钻 340元/间含双早                                  
                <w:br/>
                <w:br/>
                用餐
                <w:br/>
                酒店2早，代订2正餐（一桌8人，350+650/餐/桌）                        
                <w:br/>
                <w:br/>
                导服
                <w:br/>
                1200元/团（纯玩可车售）                                                 
                <w:br/>
                其他
                <w:br/>
                泰山小交通导游证不管用需要付费70元                                 
                <w:br/>
                行政套房800元/间/晚    用车：包车价司机导游吃住费用全含9000元                                                                 
                <w:br/>
                费用合计
                <w:br/>
                  人均982*36人+9870车/套房/导游上山交通费=45222元                    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1.门票：以下报价10人以上享受团队价优惠：
                <w:br/>
                泰山首道大门票、泰山小交通往返、泰山索道（单程）、曲阜三孔、三孔小交通三孔耳机、保险
                <w:br/>
                2.住宿：A:希尔顿高级标携程4钻
                <w:br/>
                3.用餐：酒店2早，代订2正餐
                <w:br/>
                4.导服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行程中不含的内容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以出团通知书为准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2025-07-26T10:44:00+08:00</dcterms:created>
  <dcterms:modified xsi:type="dcterms:W3CDTF">2025-07-26T10:44:00+08:00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