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长白秋色  双卧9日行程单</w:t>
      </w:r>
    </w:p>
    <w:p>
      <w:pPr>
        <w:jc w:val="center"/>
        <w:spacing w:after="100"/>
      </w:pPr>
      <w:r>
        <w:rPr>
          <w:rFonts w:ascii="微软雅黑" w:hAnsi="微软雅黑" w:eastAsia="微软雅黑" w:cs="微软雅黑"/>
          <w:sz w:val="20"/>
          <w:szCs w:val="20"/>
        </w:rPr>
        <w:t xml:space="preserve">沈阳/丹东/长白山/牡丹江/横道河子/哈尔滨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91725862337Zm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出发地—沈阳
                <w:br/>
                ×
                <w:br/>
                ×
                <w:br/>
                ×
                <w:br/>
                住宿：火车硬卧
                <w:br/>
                自行前往火车站，搭乘火车硬卧前往盛京沈阳。
                <w:br/>
                第二天
                <w:br/>
                抵达沈阳
                <w:br/>
                ×
                <w:br/>
                ×
                <w:br/>
                ×
                <w:br/>
                住宿：沈阳/本溪
                <w:br/>
                抵达后，入住酒店，自由活动。
                <w:br/>
                备注：如整团客人火车时间上午抵达，导游可把第三天行程提前到今日游览，不单独通知。
                <w:br/>
                第三天
                <w:br/>
                沈阳-丹东/本溪/通化（约240KM）
                <w:br/>
                早
                <w:br/>
                中
                <w:br/>
                ×
                <w:br/>
                住宿：丹东/通化/本溪
                <w:br/>
                【沈阳故宫】（游览60分钟）是中国现存完整的两座宫殿建筑群之一。后金入关前的皇宫，也是清朝迁都北京后的盛京行宫，不仅有精美的古代宫殿建筑，还以丰富的珍贵收藏而著称海内外，宫内收藏有大量旧皇宫遗留下来的宫廷文物，在宫中的各陈列馆可以观赏到这些珍贵的宝物。
                <w:br/>
                【张氏帅府】【大小青楼】【赵四小姐楼】（游览60分钟）“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30分钟）跨于鸭绿江上的鸭绿江断桥是丹东的标志性景点之一，它紧挨着鸭绿江大桥（中朝友谊桥），是抗美援朝战争的历史见证。走上大桥，看着桥体上遗留的累累弹痕和桥梁钢架，站在桥上还可饱览中朝两岸风光。
                <w:br/>
                【安东老街】（游览30分钟）建筑外形主要参照丹东二十世纪二、三十年代老街号建筑形式，复制了一部分标志建筑、老街名在项目里，采用了民国时期主要建筑符号做外墙及街景装饰，是集怀旧观光、经典美食、旅游购物等于一体多功能文化商街。
                <w:br/>
                第四天
                <w:br/>
                丹东/本溪-通化（约250KM）-延边（约250KM）
                <w:br/>
                早
                <w:br/>
                中
                <w:br/>
                晚
                <w:br/>
                住宿：延边/白山
                <w:br/>
                1：黄海之滨，灵秀丹东，绿水澄澈如练，雄风逶迤若龙。
                <w:br/>
                2：使命在召唤：“雄赳赳，气昂昂，跨过鸭绿江……”，当年，我们从这里跨过鸭绿江。
                <w:br/>
                3：拨开撼人心魄的历史烽烟，重回炮火连天的战场，感受70年前那气壮山河的英雄史诗。
                <w:br/>
                4：丹东是一座英雄城市、边境城市，中朝一步跨。
                <w:br/>
                5：历史的尘埃飘散在清新简单的空气中，来这里待上一两天，你会发现这里是真正的宜居之地。
                <w:br/>
                6：鸭绿江畔、美丽丹东，一个纯净如水的城市。
                <w:br/>
                【河口景区+鸭绿江游船】（游览60分钟）位于丹东宽甸满族自治县长甸镇境内，距宽甸县城56公里，是鸭绿江沿线景色优美的地方。这里生态原始，沿江两岸千峰竞秀，九岛十八湾清幽婉转，一江碧水烟波浩淼。丹东是边境城市，鸭绿江是闻名中外的中朝友谊界河。鸭绿江河口码头内河游船拥有鸭绿江系列游船10艘和15艘快艇，是观鸭绿江风光、近距离接触朝鲜的理想场所。
                <w:br/>
                【二道白河镇】地处长白山脚下，素有&amp;quot;长白山第一镇&amp;quot;之美称。镇上有河水潺潺，穿城而过，缘河而建的天然公园占据了很大的空间。镇上住宅区之外还有东北亚植物园，那是植物的世界，沿着木栈道走，左右两侧的树木不断变化，铭牌详细的介绍了各种植物的名称。
                <w:br/>
                【东北虎园】一睹东北虎的风采，领略兽中之王的风范，感悟大自然的神奇、壮观，尽享回归自然的美妙情感。（导游可根据情况调整为次日游览，不另行通知）
                <w:br/>
                第五天
                <w:br/>
                延边/白山-长白山-敦化/牡丹江（约130KM）
                <w:br/>
                早
                <w:br/>
                ×
                <w:br/>
                晚
                <w:br/>
                住宿：敦化/牡丹江
                <w:br/>
                【长白山】（游览3.5小时）天池以北被称为北坡景区，北坡景区的长白山瀑布、聚龙温泉都是经典的地质奇观，还可乘坐倒站车体验急速过弯道，然后在峻峭的主峰上俯瞰天池美景。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【晚餐享用朝鲜族特色美食10菜1汤】朝鲜族的饮食,全世界,也有其一枝独秀的鲜明特色。
                <w:br/>
                第六天
                <w:br/>
                敦化/牡丹江-镜泊湖（约130KM）-横道河子（约130KM）-哈尔滨（约260KM）
                <w:br/>
                早
                <w:br/>
                中
                <w:br/>
                ×
                <w:br/>
                住宿：哈尔滨
                <w:br/>
                【世界的火山熔岩堰塞湖—镜泊湖】（游览2小时）国家5A级旅游区，它是由于万年前火山喷发而形成的，中国最大、世界第二大的高山堰塞湖，宛如陶渊明笔下的世外桃源。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【中餐享用镜泊湖鱼宴10菜1汤】鱼类资源丰富，有机鱼以其味道绝美、营养丰富驰名远近。
                <w:br/>
                【横道河子镇】（游览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第七天
                <w:br/>
                哈尔滨1日
                <w:br/>
                早
                <w:br/>
                中
                <w:br/>
                ×
                <w:br/>
                住宿哈尔滨
                <w:br/>
                【圣.索非亚教堂广场】（游览20分钟）一座始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外观东方卢浮宫”美誉的哈药六厂旧址】“不是巴黎去不起,而是哈尔滨‘卢浮宫’更有性价比!”哈药六建筑外观雄伟壮丽,游客们身在哈药,仿佛置身于卢浮宫,工作人员还细心的为游客们堆了雪人,可以说参观区域内随处一拍都是大片。成为网红热门打卡点也是必然的。
                <w:br/>
                【中央大街】（游览60分钟）游走摩登大街，情迷洋气艺术之都，看着满眼的欧式建筑，感受着身边的繁华如织瞬间感觉洋气范儿起来，一直都是这样的摩登潮流，，它已有百年的丽影。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【斯大林公园】沿江欣赏以国际友人名字命名的公园，是松花江畔避暑游览地之一，与太阳岛隔江相望。建于1953年，原名&amp;quot;江畔公园&amp;quot;，全长1750米。
                <w:br/>
                【参观俄罗斯巧克力工坊】观看巧克力一线制作，每人赠送精美手工巧克力一块！
                <w:br/>
                【太阳岛公园】（游览60分钟）AAAAA级景区，游览太阳湖，太阳岛山，太阳石前拍照留影，。
                <w:br/>
                第八天
                <w:br/>
                哈尔滨-出发地
                <w:br/>
                早
                <w:br/>
                ×
                <w:br/>
                ×
                <w:br/>
                住宿：火车硬卧
                <w:br/>
                根据火车时间前往火车站，搭乘火车返回（统一送站）。
                <w:br/>
                第九天
                <w:br/>
                抵达
                <w:br/>
                ×
                <w:br/>
                ×
                <w:br/>
                ×
                <w:br/>
                ×
                <w:br/>
                抵达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交通：出发地—沈阳硬卧、哈尔滨—出发地硬卧（团队车票，不保证车次，铺位）
                <w:br/>
                用车：严格挑选有资质、手续全正规旅游空调车、保证每人一正座（根据参团人数安排具体车型，确保一人一座位 ）
                <w:br/>
                住宿：全程双人标准间（干净卫生，独立卫浴，相当于经济型连锁酒店标准）
                <w:br/>
                独家升级1晚网评4钻酒店
                <w:br/>
                用餐：含6早6正，全程正餐升级10菜1汤，不吃不退费用
                <w:br/>
                导游：地接导游服务（自由活动、接驳部分无导游陪同）。10人以下仅安排中文司机负责行程活动中开车以及购买景区门票服务（不提供景区/场馆讲解等服务）。
                <w:br/>
                【温馨提示】：
                <w:br/>
                1、报名时门票套餐已享受老年政策，请游客参团时必须持老年证及身份证（如个人原因不持证件，无法享受老年政策的游客需当地补齐相应门票差价）。
                <w:br/>
                2.持特殊证件或如遇不可抗力因素景点不营业，需要退门票时则按旅行社优惠价当地退现；（赠送景点不参加不退费用），游客不得提供虚假证件，如被景区发现没收，造成损失由游客承担！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1、门票，报名时收取：
                <w:br/>
                明细：沈阳故宫50、帅府48、断桥30、河口景区80、长白山105、东北虎园50、镜泊湖100
                <w:br/>
                合计优惠价：
                <w:br/>
                60周岁以下450元；60-64周岁300元；65-69周岁190元；70周岁以上100元2、必乘小交通，报名时收取
                <w:br/>
                明细：长白山85+80+35+镜泊湖30+太阳岛30+鸭绿江游船120+边境小火车100
                <w:br/>
                合计优惠价：480元（北极村不管用景区车还是自带车都需要）
                <w:br/>
                3、个人消费（如酒店内洗衣、理发、电话、传真、收费电视、饮品、烟酒等个人消费。）；
                <w:br/>
                4、单间差或加床费用；
                <w:br/>
                5、行程之外火车上用餐费用、自由活动期间的餐食费用及交通费用；
                <w:br/>
                6、因交通延误、取消等意外事件或瘟疫、战争、罢工、自然灾害等不可抗力导致的额外费用；
                <w:br/>
                7、因旅游者违约、自身过错、自身疾病等导致的人身财产损失而额外支付的费用；
                <w:br/>
                8、旅游人身意外保险（强烈建议游客自行购买）
                <w:br/>
                9、旅游费用包含内容以外的所有费用。
                <w:br/>
                自费项目	此次旅游活动中已包含诸多精华景点，但为满足不同旅游者的需求并享有更丰富的旅游体验，我社向您推荐以下值得参加项目（自费项目不使用任何优惠证件，如果遇到闭馆，替换到同等价格的景点参观）：
                <w:br/>
                当地自费项目，导游推荐不强制：
                <w:br/>
                东北段：观光漂流220元、镜泊湖火山大峡谷280元、镜泊湖游船280元、梦幻森林夜景+东北铁锅炖+二人转演绎298元、室内冰灯+松花江游船+跨江缆车360元
                <w:br/>
                以上项目仅供参考，以当团导游实际推荐为准，烦请配合参加
                <w:br/>
                如不参加请景区外耐心等候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1、签定合同请提供有效正确的身份信息，并于行程中随身携带身份证件，遗忘遗失等造成的无法乘坐火车或飞机，无法入住酒店等损失由旅游者自行承担。
                <w:br/>
                2、在不影响行程的情况下，我社有权对景点游览顺序及火车站、航班进出港口做合理调整！
                <w:br/>
                3、建议准备好防潮防寒衣物、常用药品、全程注意人身安全，行程中请保管好您的钱、财、物。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
                <w:br/>
                5、东北地区的饮食口味偏咸。在旅游过程中，注意饮食卫生。旅游途中游客自行加菜或自己点菜，必先了解清楚价格和口味是否合适，如发生不愉快事情，我社将不再承担由此而引发的相关责任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7、领队或导游会在出发当天20：00前短信或电话联系客人，请保持手机畅通。自行乘车的客人，领队将在火车上与您联系，接团导游一般都在出站口举东北王导游旗接团;
                <w:br/>
                8、出团当天，未持票客人，于开车时间提前90分钟集合，请准时到达指定地点，凭报名有效证件核实后取票上车，因游客自身原因无法准时抵达成行，按当天退团处理。
                <w:br/>
                9、行程：东北地域广阔，本行程行车路程较远，部分偏远地区基础设施不完善。建议备些小零食途中可随时补充体力;
                <w:br/>
                10、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
                <w:br/>
                11、住宿：东北酒店标准比南方旅游城市发达地区住宿条件要低很多，住宿以及服务无法和南方城市相比。楼层不高的无电梯，早餐一般都为中式围桌（面条、鸡蛋、粥等）;
                <w:br/>
                12、娱乐：请客人注意安全，切记不要私自脱离团队或改变行程；晚上出去游玩请结伴同行，贵重财物请自行保管妥当，务必在晚上12：00点前回宾馆，以免影响第二天的行程;
                <w:br/>
                13、提示：部分景区内、停车场、商业街等地有购物商店，请视需要谨慎购买，产生质量问题或争议旅行社不负责;行程内所有赠送项目不去不退。本行程满10人发团，不足10人我社将提前7天通知，客人可选择退团或更改我社其他团期（无损失无赔偿），也可以司机兼向导；
                <w:br/>
                14、一经报名确认，如需退团您需要承担以下损失：提前7天以上退团的，承担大交通退票损失费+车位费500元/人；出团前24小时内取消的承担大交通退票损失费+车位费500元/人+600元/人酒店损失费。
                <w:br/>
                15、导游可能根据当地实际情况适当调整游览顺序，但不减少景点及游览时间，如因特殊原因导致客人景点没有浏览到，按照旅行社与景区优惠价退还客人费用，如景点无门票费用则不需退还。
                <w:br/>
                16、如遇人力不可抗拒因素（天气、自然灾害、政治因素、民航、铁路、公路、瘟疫等原因）造成的行程延误或取消，我社只负责协调处理，不承担由此产生的额外费用
                <w:br/>
                17、景区门票如遇有政府政策性价格调整，请以景区公示为准。60岁以上老年人、学生、残疾人等可享受景点优惠政策的客人，请携带好证件
                <w:br/>
                18、景点游览执行少数服从多数的原则,选择不参与的团友需在景区门口自由活动等候
                <w:br/>
                19、为确保游客的合法权益，请如实的填写【游客意见单】，此单将是处理客诉的主要证据，由游客和导游签字，对没有填写或回程后提出与【游客意见单】相冲突的意见和投诉，我社将以【游客意见单】为准，有权不予以处理。
                <w:br/>
                20、东北早晚温差较大，注意防寒保暖。特别是长白山地区和五大连池地区早晚气温较低;每离开一地，请仔细检查自己的物品，不要遗漏，出门在外请您保持平常心态，因外出旅游一定不会像居家时那样舒适，遇事不要急躁，请大家互相体谅、互相帮助。 
                <w:br/>
                21、以上产品78岁以上、孕妇不收，如65岁以上客人有监护人随行需签定免责及健康证明；
                <w:br/>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2025-08-02T21:29:58+08:00</dcterms:created>
  <dcterms:modified xsi:type="dcterms:W3CDTF">2025-08-02T21:29:58+08:00</dcterms:modified>
</cp:coreProperties>
</file>

<file path=docProps/custom.xml><?xml version="1.0" encoding="utf-8"?>
<Properties xmlns="http://schemas.openxmlformats.org/officeDocument/2006/custom-properties" xmlns:vt="http://schemas.openxmlformats.org/officeDocument/2006/docPropsVTypes"/>
</file>