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东北大环线【长进哈出】 &lt;东北三省+内蒙の阿尔山+呼伦贝尔+大兴安岭漠河&gt; 长白山天池-“小韩国”延吉 镜泊湖瀑布-齐齐哈尔扎龙观鹤-梦幻阿尔山-哈尔滨-呼伦贝尔大草原 中俄边城满洲里-额尔古纳湿地-根河-漠河北极村-五大连池双卧15日行程单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021724401907XW</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 行程概况 秒懂速览 ● 
                <w:br/>
                天数
                <w:br/>
                行程简表
                <w:br/>
                早餐
                <w:br/>
                中餐
                <w:br/>
                晚餐
                <w:br/>
                住宿
                <w:br/>
                D1
                <w:br/>
                上海/无锡—长春
                <w:br/>
                -
                <w:br/>
                -
                <w:br/>
                -
                <w:br/>
                火车上
                <w:br/>
                D2
                <w:br/>
                出发地—长春
                <w:br/>
                -
                <w:br/>
                -
                <w:br/>
                -
                <w:br/>
                长春
                <w:br/>
                D3
                <w:br/>
                长春420KM/5.5H二道白河
                <w:br/>
                含
                <w:br/>
                庆岭活鱼
                <w:br/>
                东北铁锅炖
                <w:br/>
                二道白河
                <w:br/>
                D4
                <w:br/>
                二道白河33KM/40分钟长白山180KM/3H延吉/安图/敦化
                <w:br/>
                含
                <w:br/>
                -
                <w:br/>
                朝鲜风味餐
                <w:br/>
                延吉/敦化
                <w:br/>
                D5
                <w:br/>
                延吉/敦化200KM/3.5H镜泊湖380KM/5H哈尔滨
                <w:br/>
                含
                <w:br/>
                镜泊湖鱼宴
                <w:br/>
                -
                <w:br/>
                哈尔滨
                <w:br/>
                D6
                <w:br/>
                哈尔滨310KM/3.5H齐齐哈尔
                <w:br/>
                含
                <w:br/>
                东北饺子宴
                <w:br/>
                -
                <w:br/>
                齐齐哈尔
                <w:br/>
                D7
                <w:br/>
                齐齐哈尔470KM/7.5H阿尔山
                <w:br/>
                含
                <w:br/>
                扎区乡村菜
                <w:br/>
                兴安农家菜
                <w:br/>
                阿尔山
                <w:br/>
                D8
                <w:br/>
                阿尔山310KM/5H海拉尔
                <w:br/>
                含
                <w:br/>
                林区养生菜
                <w:br/>
                草原涮羊肉
                <w:br/>
                海拉尔
                <w:br/>
                D9
                <w:br/>
                海拉尔210KM/3H满洲里
                <w:br/>
                含
                <w:br/>
                草原手把肉
                <w:br/>
                -
                <w:br/>
                满洲里
                <w:br/>
                D10
                <w:br/>
                满洲里250KM/3.5H额尔古纳130KM/2H根河
                <w:br/>
                含
                <w:br/>
                东北农家菜
                <w:br/>
                -
                <w:br/>
                根河/额尔古纳
                <w:br/>
                D11
                <w:br/>
                根河260KM/4H满归220KM/4H漠河/北极村
                <w:br/>
                含
                <w:br/>
                林区养生宴
                <w:br/>
                最北特色餐
                <w:br/>
                漠河/北极村
                <w:br/>
                D12
                <w:br/>
                北极村80KM/1H漠河460KM/7H加格达奇
                <w:br/>
                含
                <w:br/>
                关东农家菜
                <w:br/>
                东北农家菜
                <w:br/>
                加格达奇
                <w:br/>
                D13
                <w:br/>
                加格达奇300KM/4H五大连池380KM/4.5H哈尔滨
                <w:br/>
                含
                <w:br/>
                矿泉养生宴
                <w:br/>
                -
                <w:br/>
                哈尔滨
                <w:br/>
                D14
                <w:br/>
                哈尔滨—出发地
                <w:br/>
                含
                <w:br/>
                -
                <w:br/>
                -
                <w:br/>
                火车上
                <w:br/>
                D15
                <w:br/>
                返回
                <w:br/>
                -
                <w:br/>
                -
                <w:br/>
                -
                <w:br/>
                -
                <w:br/>
                ● 游览安排
                <w:br/>
                D1
                <w:br/>
                出发地—长春
                <w:br/>
                -
                <w:br/>
                火车上
                <w:br/>
                参考车次：无锡—长春Z176（16:46—13:25+1）
                <w:br/>
                                     Z516（16:52—13:18+1）
                <w:br/>
                                     Z172 (20:54—17:31+1)
                <w:br/>
                根据具体火车时间乘车赴长春市。          
                <w:br/>
                D2
                <w:br/>
                出发地—长春
                <w:br/>
                -/-/-
                <w:br/>
                 长春
                <w:br/>
                ◆心东方：心向东方，一路向北，东三省一直是国人向往的山水圣地，网红大咖又纷纷打卡中朝边城延吉，也给这个小城增添了神秘；走吧，带上行囊，约上好友，一起出发，探秘边疆，东方行，我最行！
                <w:br/>
                乘飞机或火车抵达“汽车城”、“电影城”之称的”——【长春】，开启“大东北找北”之旅，随后前往下榻酒店，沿途您可欣赏到长春市美丽的北国风光。
                <w:br/>
                【温馨提示】
                <w:br/>
                关于出团：工作人员在出发前1-2天发送短信/打电话，告知入住酒店及司机联系方式，若入住障碍，请第一时间联系确认单里的紧急联系人。
                <w:br/>
                关于接送：我们将安排专车司机24小时恭候您的到来，一单一接送，不拼车（根据人数决定车型）。让您从行程开始的这一刻，就感受到贴心的服务。请您在抵达后保持手机畅通，专车司机会与您联系，他会把您安全护送到入住的酒店！可自由前往网红打卡地【长春”这有山”】，长春版的“洪崖洞”，山城视角，古色古香，自由活动，晚餐自理。
                <w:br/>
                关于住宿：按照国际惯例，客人正式入住时间是下午14点后，入住时间须视当时的用房情况来定，如抵达时间较早，可将行李寄存在酒店礼宾部，然后自由活动。（办理入住时需缴纳住房押金，押金金额以酒店前台为准，大部分酒店可信用卡担保，退房时如无物品损坏或其它消费，押金将如数退还，切记第二天退房的时候不要忘记退押金哦！）
                <w:br/>
                关于用餐：精心推荐当地网红打卡餐厅，考虑到每个家庭自由活动用餐比较方便，敬请自理晚餐。
                <w:br/>
                ☆美食推荐：【王记酱骨头馆】【钱峰碳缸烧烤】【丰茂烤串】
                <w:br/>
                D3
                <w:br/>
                长春420KM/5.5H二道白河
                <w:br/>
                早/中/晚
                <w:br/>
                二道白河
                <w:br/>
                ◆ 早餐后参观【伪满皇宫博物院】曾是清朝末代皇帝爱新觉罗·溥仪充当伪满洲国傀儡皇帝时的宫殿，他从1932年到1945年间曾在这里居住。如今这里还原了溥仪曾经生活和工作的环境，展示着大量的史料和文物，让人们了解末代皇帝的前半生以及侵华日军的罪证。
                <w:br/>
                ◆【东北沦陷史陈列馆】这里陈列的上千件历史文物，向人们诉说着日本侵略中国东北的史实，后乘车赴二道白河；
                <w:br/>
                ◆ 午餐品尝远近闻名的【庆岭活鱼】，庆岭活鱼的特殊之处在于烹饪中添加了佐料“把蒿”，再由大锅炖好，让人在享受特色美味的同时，又生出畅快淋漓之感。◆ 后继续前往长白山下第一镇——【二道白河】，二道白河镇被称为长白山下的第一小镇，位于长白山脚下的池北区，到处透露着山清水秀，是拥有&amp;quot;神山、圣水、奇林、仙果&amp;quot;盛誉的旅游胜地。
                <w:br/>
                ◆ 车观【星光大道】华灯初上，让我们来感受一下二道白河的星光大道，星光大道是二道白河主街的亮化景观，是非常吸引人的一道风景，远远望去，仿佛漫天星河，不仅仅是游客，就连本地人也时常驻足拍照。
                <w:br/>
                ◆ 晚餐品尝【东北特色铁锅炖】，入住酒店。
                <w:br/>
                【温馨提示】当日的路程较长，有晕车的客人请提前准备好晕车药；长白山林区因地理位置和气候原因，房内可能会有瓢虫等小访客请不要害怕。
                <w:br/>
                D4
                <w:br/>
                二道白河33KM/40分钟长白山180KM/3H延吉/敦化
                <w:br/>
                早/-/晚
                <w:br/>
                延吉/敦化
                <w:br/>
                ◆【“神山圣水，仙果奇林”，满族文化发祥地——长白山】
                <w:br/>
                早餐后乘车赴长白山北景区（游览时间3小时），抵达后换乘景区摆渡车（自理35元人）和环保车（自理85元人）前往主景区游览，北景区包括【长白山主峰天池】【绿渊潭】【聚龙温泉群】【长白瀑布】等；
                <w:br/>
                ◆【长白山天池——“长白山上隐神仙”】换乘倒站车（倒站车自理80元人，主峰是否开放视天气情况，天池是否能看到也视天气情况）越过72道弯到达天池主峰，一览天池圣境美景！（不选择登顶观天池的游客可以继续接下来的游览景点）；
                <w:br/>
                ◆【绿渊潭——绿水青山，云烟氤氲】绿渊潭是北坡景区内的一汪水潭，因其潭水极为碧绿清澈，颇似九寨之水，故有“东北小九寨”的美誉。绿渊潭一侧有瀑布顺山崖而下，为潭水增添色彩，景致优雅。
                <w:br/>
                ◆【聚龙温泉群——火山温泉的奇妙物语】聚龙泉是长白山温泉群中水量较大、分布较广、水温较高的温泉，在长白瀑布下方，这些温泉口遍布山体，形成壮观的地热景象。游客可行走于栈道，从各个角度欣赏这五颜六色的温泉带，还可品尝用温泉水煮的鲜嫩鸡蛋。
                <w:br/>
                ◆【长白瀑布的秀美瞬间——“疑是银河落九天”】长白山天池四周奇峰环绕，北侧天文峰与龙门峰之间有一缺口，池水由此缺口溢出，向北经过1250米处的断崖流下，形成落差68米高的瀑布群，这就是长白瀑布群，它是长白山的第—名胜，是中国东北的瀑布群。
                <w:br/>
                ◆【走进朝鲜部落，感受朝鲜民俗风情】（赠送景区，不参加不退费）
                <w:br/>
                乘车前往【长白山朝鲜族古村落】（游览时间40分钟）；在此您能够近距离置身于朝鲜族民俗体验：感受天地大将军守护神；参观朝鲜族古建筑非物质文化遗产博物馆，了解中国朝鲜族历史，体验朝鲜族浓郁的民俗文化; 参观辣白菜，打糕博物馆，了解朝鲜族饮食文化;  听朝鲜族姑娘讲述长白山第一泉—“药水泉”的神秘故事; 互动体验朝鲜族石头爷爷的守护神文化; 感受朝鲜族民风民俗; 参观朝鲜族人家，了解朝鲜族生活起居文化，感受火热的朝鲜族大炕。
                <w:br/>
                ◆ 晚餐品尝【朝鲜风味餐】，后乘车前往有”小韩国“之称的【延吉】。
                <w:br/>
                ◆ 打卡网红双语弹幕墙+延边大学外景
                <w:br/>
                ◆【延边大学双语网红弹幕墙】满墙都是韩文（朝鲜文），真的有种韩国即视感。外观延边大学的建筑非常有历史感，又具有朝鲜族传统建筑风格，非常值得一游。入住酒店；
                <w:br/>
                【温馨提示】
                <w:br/>
                1长白山地区气候多变，天池通常在天气较晴朗的时候才能看见；
                <w:br/>
                2天池山路弯、陡，坡度大，务必抓好倒站车扶手，若您晕车，请务必提前半小时服用晕车药，如果晕车状况比较严重，建议慎重选择；
                <w:br/>
                3天池上温差较大，有风的情况下更是冷请注意保暖，帽子手套围巾缺一不可，建议冲锋衣加长款过膝羽绒服为宜；
                <w:br/>
                4长白山景区排队换乘环保车的时间比较久，所以我们要尽量早点出发，且景点基本为自行参观，请团友牢记导游或领队安排的。
                <w:br/>
                5如升级温泉酒店日期，遇酒店“泡温泉”项目不开业，无法退费。此项活动不参加不退
                <w:br/>
                D5
                <w:br/>
                延吉/敦化200KM/3.5H镜泊湖380KM/5H哈尔滨
                <w:br/>
                早/中/-
                <w:br/>
                哈尔滨
                <w:br/>
                ◆【清凉一夏，探秘火山熔岩堰塞湖】
                <w:br/>
                ◆ 早餐后乘车赴被誉为“北方的西湖”疗养胜地——【镜泊湖】（游览时间1.5小时，电瓶车自理30元人），国家AAAAA级旅游景区、世界地质公园、是中国最大、世界第二大高山堰塞湖。
                <w:br/>
                ◆ 赏中国三大瀑布之一的【吊水楼瀑布】瀑水飞泻直下，浪花四溅，气势磅礴，幸运的话能看到【传奇悬崖跳水】（狄焕然老先生表演精彩的悬崖跳水，表演时间视当日天气情况而定，所以不能保证都看得到），
                <w:br/>
                ◆ 参观【红罗女文化园】，参观由万年前火山喷发形成的玄武岩台地，深不见底的黑石潭、回音壁、观瀑亭等，
                <w:br/>
                观【镜泊湖码头】，可在老一辈无产阶级家【邓小平题词】前拍照留念，观百里长湖。
                <w:br/>
                ◆ 中餐品尝【镜泊湖鱼宴】后乘车前往【哈尔滨】，晚餐自理，入住酒店。
                <w:br/>
                D6
                <w:br/>
                哈尔滨310KM/3.5H齐齐哈尔      
                <w:br/>
                早/中/-
                <w:br/>
                齐齐哈尔
                <w:br/>
                ◆ 开启打卡素有“东方小巴黎”“东方莫斯科”美誉的魅力城市—哈尔滨！
                <w:br/>
                ◆ 早餐后乘车前往远东最大的东正教教堂【圣•索菲亚教堂广场】（游览时间约20分钟）索菲亚教堂始建于1907年3月，原是沙俄修建中东铁路的随军教堂，占地面积721平方米，通高53.35米，平面呈拉丁十字布局，是典型的拜占庭风格建筑；
                <w:br/>
                ◆【防洪胜利纪念塔】（游览时间约15分钟），是为纪念战胜1957年特大洪水而建的。1957年洪水威胁哈尔滨市，水位超过1932年洪峰0.58米，全市人民战胜洪水袭击，于1958年建立此塔，以志纪念。塔由圆柱体的塔身和附属的半圆形回廊组成。塔高22.5米，塔基用块石砌成，意味着堤防牢固、坚不可摧，塔基前的喷泉，象征勇敢智慧的哈尔滨市人民把惊涛骇浪的江水驯服成细水长流、兴利除患、造福人民的幸福之水。 
                <w:br/>
                ◆【斯大林公园】（游览时间约15分钟），建于1953年，原名&amp;quot;江畔公园&amp;quot;。公园东起松花江铁路大桥，西至九站公园，全长1750延长米，是顺堤傍水建成的带状形开放式的公园，与驰名中外的&amp;quot;太阳岛&amp;quot;风景区隔江相望。
                <w:br/>
                ◆ 午餐品尝【东北饺子宴】，参观【土特产展销中心】，顺便了解东北民俗风情文化及特产展示，大家可于此给家人准备东北的手信和特产；
                <w:br/>
                ◆ 游览【中东铁路桥】（游览时间约20分钟）从青年宫边桥头登上约有 30 米的玻璃栈道，透过玻璃向下可看到铁轨、枕木、钢梁等，俯瞰哈尔滨全景；走进【俄罗斯巧克力工厂】参观俄罗斯手工巧克力生产流水线并品尝、与全国首个【巧克力瀑布】合影，领取赠送的巧克力；前往【中央大街】前往百年老街步行街（游览时间约40分钟）。中央大街坐落着众多文艺复兴、巴洛克等各种风格的欧式建筑，充满了浪漫色彩。自由活动欣赏俄式风情街；乘车前往素有天鹅项下珍珠之称的太阳岛风景区（游览时间约60分钟），【太阳石前留影纪念】漫步水阁云天等； 乘车前往【齐齐哈尔】，入住酒店。
                <w:br/>
                D7
                <w:br/>
                齐齐哈尔480KM/7H阿尔山
                <w:br/>
                早/中/晚
                <w:br/>
                阿尔山
                <w:br/>
                ◆ 北纬47度的浪漫丨丹顶鹤 
                <w:br/>
                ◆ 早餐后乘车前往【齐齐哈尔扎龙自然保护区】（游览时间约2小时左右），扎龙湿地为亚洲第一、世界第四大湿地，也是世界最大的芦苇湿地。1992年被列入&amp;quot;国际重要湿地名录&amp;quot;，丹顶鹤的故乡，丹顶鹤是濒危鸟类，全世界现已不足两千只，每年3-10月，约有四百只丹顶鹤飞来扎龙湿地繁殖停歇，来扎龙可以看到丹顶鹤们优美的身姿，它们或展翅飞翔、或在芦苇丛中蹒跚觅食，每年都有大批的摄影爱好者来此捕捉这些美丽的画面。丹顶鹤放飞时间：每天放飞四次（09:30、11:00、14:00、15:30）大家一定不要错过观看丹顶鹤曼妙身姿的时间哦！
                <w:br/>
                ◆ 中餐品尝【扎区乡村菜】，午后乘车赴【阿尔山】，晚餐后入住酒店！
                <w:br/>
                D8
                <w:br/>
                阿尔山310KM/5H海拉尔
                <w:br/>
                早/中/晚
                <w:br/>
                海拉尔
                <w:br/>
                ◆ 记忆·阿尔山——从“森林中的盛宴”开始 
                <w:br/>
                ◆ 打卡中国最小、最美的火车站——【阿尔山火车站】 建于1937年，是日本关东军驻扎时期的产物，至今仍保存完好。这里是白阿线的终点站，夕阳下火车进站时，站台上笼罩着一层暖意洋洋的金光，明丽暖人的色彩，令人不禁怀疑是否来到了瑞士的乡村小镇。
                <w:br/>
                ◆ 乘车前往【AAAAA级阿尔山国家森林公园】阿尔山被称为“东方小瑞士”，是唯一一座集火山、冰川、草原、温泉、森林、探险、人文古迹于一体的国家森林公园（进入景区前客人需自行购买观光车票105元/人，购买完毕才可入园），春天可以看到积雪旁边盛开的杜鹃花，风景别致；夏天到处都是绿色，是避暑纳凉的好地方；秋天是这里最美的季节，红色、绿色、黄色的叶子混在一起，堪称摄影爱好者的天堂；冬天有天然的雪场滑雪、万年的火山矿泉泡温泉——不同季节，不同世界。
                <w:br/>
                ◆【阿尔山天池】是第四纪晚更新世时火山喷发形成的火山口，积水成湖，属火山口湖。它的海拔仅低于吉林省白头山天池和新疆天山博格达峰天池，位居全国第三。因为天山博格达峰天池不是火口湖，若按火口湖成因，则大兴安岭天池位居第二。湖水久旱不涸，洪涝不溢，水平如镜，蓝天白云，绿树青山倒映湖中，构成一幅天然画卷。不同的季节在天池能够欣赏到各不相同的美景，春、夏、秋出游佳。春夏之交，岸边林木葱郁，山中水气郁结，山头云雾缭绕，杜杜鹃花开时，宛如花海中镶嵌着一大块晶莹的蓝宝石，构成了天池独特的自然景观。秋天的白桦树叶片由绿变黄，金黄的树叶、雪白的树干倒映在碧蓝的湖水上，景色非常美！
                <w:br/>
                ◆【三潭峡——岚山笼罩的“仙境峡谷”】
                <w:br/>
                阿尔山三潭峡河床由大到小不等的岩石组成，两岸是针阔混交林，林间杜鹃花枝繁叶茂，景色宜人。岸上有小路随河而行，三潭之间，弯路颇多，九曲回肠。峡谷中有一段在六、七月份存在冰川，被称为“夏日冰川”。
                <w:br/>
                ◆【杜鹃湖——“杜鹃花落石阑干，新染晴波绿绕湾”】
                <w:br/>
                杜鹃湖是火山爆发时，熔岩流堵塞河谷形成的湖泊。杜鹃湖位于阿尔山市东北92公里处，海拔1244m，面积128公顷，因湖畔开满杜鹃花而得名。该湖状呈“L”型，东南为进水口，西南为出水口，上游连着松叶湖，下游衔着哈拉哈河。
                <w:br/>
                ◆ 午餐品尝【林区养生宴】，后乘车赴【海拉尔】，
                <w:br/>
                ◆ 游览【成吉思汗广场】（游览时间约20分钟）成吉思汗与呼伦贝尔浮雕，广场雕塑的最顶部是成吉思汗策马扬鞭的造型，感受蒙古族的博大胸怀和灿烂文化。
                <w:br/>
                ◆ 晚餐品尝【草原涮羊肉】，后入住酒店！
                <w:br/>
                D9
                <w:br/>
                海拉尔210KM/3H满洲里
                <w:br/>
                早/中/-
                <w:br/>
                满洲里
                <w:br/>
                ◆【呼伦贝尔草原景区】
                <w:br/>
                早餐后乘车赴中国最美的【呼伦贝尔大草原】（需自费选择乘坐越野车深入草原腹地），呼伦贝尔草原景区是世界四大草原之一，被称为世界上最好的草原。在此处，您可以感受草原人民的热情，下马酒，祭祀敖包，放歌大草原，感受草原人民豪放的一面；
                <w:br/>
                ◆ 午餐品尝【蒙古特色风味（手扒肉）】，
                <w:br/>
                ◆ 乘车前往【呼伦贝尔大草原】（游览时间60分钟）是世界四大草原之一，被称为世界上最好的草原。在此处，您可以感受草原人民的热情，下马酒，祭祀敖包，放歌大草原，感受草原人民豪放的一面；接受蒙古族最高的迎宾仪式——【草原迎宾下马酒】的洗礼，左手端杯，右手的无名指沾酒敬天、敬地、敬祖先。随着牧民，聆听蒙古姑娘讲述蒙古文化，参观民族手工艺品，感受蒙银文化的发展历程！【神圣祭祀敖包活动】在高耸的敖包下，我们虔诚祈愿，领会蒙古民族天人合一的自然崇拜理念，蒙合腾格里长生天定会保佑善良的您心想事成。
                <w:br/>
                ◆ 中俄最大的陆路口岸边境城市丨满洲里
                <w:br/>
                ◆ 后乘车前往中俄蒙三国交界的口岸边境城市——【满洲里】。
                <w:br/>
                ◆【夜游满洲里，费用自理】放佛置身童话城堡世界一般，随处可见的欧式建筑以及金发碧眼的外国人，作为中俄蒙三国文化交融的边境口岸、中国最有魅力城市，西方的浪漫风情与东方的典雅古朴在这里完美融合；有人说上海外滩的夜景美，却远不及满洲里——上海外滩夜景是一条直线，而满洲里是整个城市！夜幕降临，这座小城并没有沉寂反而热闹非凡，你会发现满洲里的夜景堪比维多利亚港湾，让我们乘车出发，去寻找满洲里更美的夜景！
                <w:br/>
                D10
                <w:br/>
                满洲里 250KM/3.5H 额尔古纳130KM/2H根河
                <w:br/>
                早/中/-
                <w:br/>
                额尔古纳/根河
                <w:br/>
                ◆ 感受中俄文化交融的氛围丨醉美中俄边防公路，跨国湿地
                <w:br/>
                ◆ 早餐后外观【中国第五代国门】位于中俄边境线上，是中国陆路口岸最大的国门，与俄罗斯的后贝加尔斯克小镇遥遥相望。
                <w:br/>
                ◆ 外观【北疆明珠观光塔】，如登塔（费用自理）既可以远眺俄罗斯后贝加尔斯克小镇风光，俯瞰满洲里全市美景，感受中俄边陲城市文化的开放与交融，充分展现满洲里“一眼望俄蒙、鸡鸣闻三国”的独特地域魅力。
                <w:br/>
                ◆【中俄互贸免税区】游客可于此自由逛街，选购心怡的商品。
                <w:br/>
                ◆ 外观【满洲里套娃广场】，是全国唯一以俄罗斯传统工艺品套娃为主题的广场，拥有“世界最大套娃和最大规模异型建筑”两项吉尼斯纪录荣誉。
                <w:br/>
                ◆ 午后沿【醉美中俄边防公路】一路前行，边境铁丝网随行，车行两边，矫健骏马、边境线遥遥相望的俄罗斯村庄在目光所及处时隐时现。
                <w:br/>
                ◆ 途经【33号湿地】，三十三号湿地是中俄边境上的湿地，路边挂了一块“33号湿地”的牌子。这里吸引人们的是蓝天，白云，清清的湖水，漂亮的倒影，一个纯净美丽的地方，会让人不由自主的停下脚步，在这里呼吸清新的空气，听听水鸟的歌声；三十三号湿地，之所以叫33湿地，是因为这里离俄罗斯的一个小镇只有33公里……
                <w:br/>
                ◆ 途经【黑山头蒙古牧马文化基地】这里是蒙古族牧马文化基地（骑马费用自理）专业的驯马师讲述蒙古族的马文化：蒙古马的渊源、蒙古马的特性、骑马技巧、骑马注意事项。配备骑马护具后，经过专业的培训，跟随马倌，组成马队，进入草原腹地，感受马背民族的激情与豪迈，让我们策马奔腾，活得潇潇洒洒！
                <w:br/>
                ◆【额尔古纳湿地——奏响叩人心扉的“草原交响曲”】（景区电瓶车自理15元人） “亚洲第一湿地”——额尔古纳湿地景区如诗如画，这里不仅能欣赏以白桦、灌木为主的观赏林带,还可享受除原始森林外所有的优美景色。漫步公园顶端，美丽的城市风光、宛若仙境的自然生态、蜿蜒曲折的河流流淌在湿地中央，天然景色与人文景观交相辉映，构成了一道亮丽独特的旅游风景线，是久居城市的人们心灵停靠休憩的港湾，前往根河，入住酒店，
                <w:br/>
                ◆【自费推荐美食烤全羊+开羊仪式】烤全羊是蒙古族历史悠久而十分隆重的最高礼遇之一；在蒙古人民心目中，烤全羊不仅是食物，还是身份与地位的象征，所以在食用烤全羊时，会举行隆重仪式，给人带来神圣之感。我们把这美味又神圣的烤全羊献给我们最尊敬的来自远方的客人、朋友，同时给大家举行隆重、传统、精彩的仪式，祝大家吉祥、快乐、幸福、健康，共同渡过美好幸福的时光……。
                <w:br/>
                D11
                <w:br/>
                根河260KM/4H满归220KM/5H漠河/北极村
                <w:br/>
                早/中/晚
                <w:br/>
                漠河/北极村
                <w:br/>
                ◆ 从草原穿越大兴安岭，隔江远眺俄罗斯小镇，夜宿边境村落
                <w:br/>
                ◆ 早餐后游览【根河冷极广场】即全国冬天最寒冷的地方，打卡【中国冷极点】；
                <w:br/>
                ◆ 一路向北，沿途穿越大兴安岭腹地，穿越无人区，欣赏成片的白桦林、成片野花及大片勺药花，葱葱郁郁的落叶松林，沿途处处是美景，途经黑蒙交界【满归】，
                <w:br/>
                ◆ 下午抵达素有“金鸡之冠，天鹅之首”“不夜城”之美誉的【漠河】，乘车前往中国最北村落——【北极村】，北极村原名漠河乡，是我国大陆最北的临江村镇，来到北极村，我们才可以一览神州北极的风采。北极村就是这样一个神奇的地方，无论冬夏，总有大批游客不辞辛苦慕名而来，他们在这里停留数日，他们找北、找静、找奇、找纯、找刺激......，晚根据时间情况入住漠河或北极村。
                <w:br/>
                D12
                <w:br/>
                北极村80KM/1H漠河460KM/7H加格达奇
                <w:br/>
                早/中/晚
                <w:br/>
                加格达奇
                <w:br/>
                ◆ 打卡中国最北点丨北极万里，不如遇见你，爱情小镇1314
                <w:br/>
                ◆【神州北极广场】（游览时间20分钟）位于黑龙江畔，竖立着一座“神州北极”石碑，“神州北极”四个大字遒劲有力，霸气壮观，是北极村招牌的标志了，也是中国最北端的一处象征。所以一定记得在此留念，才不虚此行呢。
                <w:br/>
                ◆【中国最北邮局】（游览时间15分钟）来到此处买纪念品和明信片，写上祝福的话语，再让工作人员盖上最北邮局的戳，从中国最北的地方寄回家，告诉家人、朋友，你“找到北啦！”给自己的旅途添上一抹独特的意义吧。
                <w:br/>
                ◆【远观最北哨所】因为这可是军事重地，闲人勿近，更别谈入内参观了哦。所以，我们只能外观，身在最北疆，心系党中央，最北哨所，冰天雪地守边防，就让我们保持着对边疆战士的尊敬之情，远远的向辛苦在一线的战士们致敬。
                <w:br/>
                ◆【中国最北一家】（游览时间15分钟）不是精美豪华的高楼大厦，也不是宽敞明亮的别墅洋房，古朴的木刻楞，也值得你拍照留念，只因，他是作家迟子建笔下的儿时记忆，她在最北，她是唯一；乘车返回漠河；
                <w:br/>
                ◆【鄂温克使鹿部落】（游览时间约30分钟）参观【最后的使鹿部落】鄂温克人和驯鹿做了不知道几辈子的朋友了，驯鹿的足迹就是他们的足迹，驯鹿的历史就像他们的历史。让我们一路停停拍拍，寻找驯鹿的足迹，近距离接触可爱的小萌鹿。
                <w:br/>
                ◆【北极星广场】（游览时间15分钟）由一百多个台阶组成，是漠河的最高点，可以俯视漠河全县的全景；
                <w:br/>
                ◆【松苑公园】（游览时间15分钟）全国唯一一座城内原始森林公园，神奇的“四不烧”之一，凡至此者，可增福寿也可納瑞气。是我们必及之所，我们一起感受浓郁的原始森林风情；
                <w:br/>
                ◆【土特产超市】（游览时间20分钟）地方特产超市，在这里可以带一些来自最北的土特产品，带给您的家人和朋友！
                <w:br/>
                ◆ 午餐后乘车前往【加格达奇】，一路穿越大兴安岭，观赏大兴安岭醉美风光。
                <w:br/>
                ◆ 途径【浪漫爱情小镇】（游览时间20分钟）全球唯一爱情坐标点，地处大兴安岭中心腹地，素有“天然氧吧”“康养胜地”、北国红豆之乡之美誉。其境内的北纬52°13&amp;#39;14&amp;quot;（读作5201314）、东经124°41′31″（倒读为1314421）坐标点，与爱情誓言“我爱你一生一世”“一生一世只爱你”高度契合，被人们称作“爱情坐标点”，此寓意爱情主题的地理坐标点，在全国乃至全球都具有唯一性，因而得名“中国爱情小镇”。入住酒店。
                <w:br/>
                D13
                <w:br/>
                加格达奇300KM/4H五大连池380KM/4.5H哈尔滨
                <w:br/>
                早/中/-
                <w:br/>
                哈尔滨
                <w:br/>
                ◆ 走进神奇的“世界名泉”
                <w:br/>
                ◆ 早餐后乘车赴【五大连池风景区】，沿途车观欣赏【九三垦区】的风光，沿途大家可以看到成片的黑土地，夕日的北大荒，如今的北大仓；
                <w:br/>
                ◆ 午餐品尝当地特色【矿泉养生宴】；
                <w:br/>
                ◆ 午后游览【龙门石寨】，龙门石寨位于黑龙江省黑河市五大连池市五大连池风景区内。喷发于28-34万年前的龙门山首期喷发的盾火山滚滚岩浆浩浩荡荡顺坡而下，上部凝固后，下部的岩流推进破裂成块，后经多次龙门山喷发运动和大地震筛抖推移，喷涌起许多石块、石柱，有的如禽似兽，有的如塔似锥，而最为气势雄伟、景象壮观的，就是外形如古寨护城石一样的高垒，似倒塌的古城墙，故此被称为龙门石寨，大小石寨相距千米，总面积可达近五十平方公里。
                <w:br/>
                ◆ 打卡【圣水广场】（游览时间10分钟）拍照留念；
                <w:br/>
                ◆【北饮泉】五大连池泉水属天然重碳酸盐--碳酸矿泉水，形成过程需要数万年至五十万年以上的漫长岁月，矿物质与营业成分相当丰富，由益身亭、北饮泉品区、石龙观赏带、药泉湖、高寒瀑布、芦苇湖、泉湖乐园、泉湖浴场组成；
                <w:br/>
                ◆ 乘车返回哈尔滨，入住酒店，晚餐可自行品尝当地特色美食；
                <w:br/>
                D14
                <w:br/>
                哈尔滨—各地
                <w:br/>
                早/-/-
                <w:br/>
                火车上
                <w:br/>
                ◆【结束行程，未来可期】
                <w:br/>
                早餐后根据您的航班或火车时间，提前安排专车送哈尔滨太平机场或哈尔滨各火车站，抵达机场后自行办理登机
                <w:br/>
                牌，乘机返回温暖的家，结束愉快的旅程！
                <w:br/>
                参考车次：哈尔滨西—无锡Z174（13:01—11:42+1）
                <w:br/>
                          哈尔滨东—无锡K4296（10:45—21:43+1）
                <w:br/>
                D15
                <w:br/>
                返回
                <w:br/>
                —
                <w:br/>
                <w:br/>
                ◆【结束行程，未来可期】
                <w:br/>
                早餐后根据您的航班或火车时间，提前安排专车送哈尔滨太平机场或哈尔滨各火车站，抵达机场后自行办理登机牌，乘机返回温暖的家，结束愉快的旅程！
                <w:br/>
                <w:br/>
                <w:br/>
                ● 费用包含
                <w:br/>
                旅游交通
                <w:br/>
                全程空调旅游车，正规资质，丰富经验司机，保证每人一个正座，24小时专车接送机和火车站；
                <w:br/>
                住宿标准
                <w:br/>
                全程舒适型酒店双人标准间，我社不提供自然单间或三人间，如遇单男单女，需补房差。不补房差请接受三人间，家庭房，加床和拼住！不保证每晚均为同一房型！ 参考酒店如下。东三省老工业地区住宿条件不能与南方比较，敬请理解。 
                <w:br/>
                长春：当地准四：丽枫/智选/如家商旅/铁联酒店/丽晶酒店/蓝港商务/国贸/中长大厦/美豪酒店/仟佰度或同级；
                <w:br/>
                二道白河：升级1晚温泉酒店：观景温泉/山水泉酒店/金水鹤酒店/一山一蓝/宝石国际/御麓泉/金达莱/琵岩山庄或同级；
                <w:br/>
                延吉/敦化：绿源/鑫立/韩城/德铭/清枫/弘大/如家/欧亚/蓝天/金州/服务大楼/临江花园/鸿临园/悦豪/华府或同级；
                <w:br/>
                哈尔滨：升级1晚网评四钻：豪滨酒店/松悦酒店/金谷商务/卓琳酒店/景辰酒店/和颐酒店/智选假日/美丽岛或同级；
                <w:br/>
                齐齐哈尔：品慧酒店/元亨酒店/金马宾馆/金源商务/乐助酒店/秀水/悦达宾馆/金海宾馆/浏园宾馆/君悦或同级；
                <w:br/>
                阿尔山：  鑫金桥/宏大酒店/研学大酒店/金盛来酒店/哈伦酒店/丽泽酒店或者别墅区酒店；
                <w:br/>
                海拉尔：升级1晚当地准四：祥润酒店/赛音塔拉/悦华轩/吉祥凯悦/东方商务酒店/星城酒店/尚品/立领或同级；
                <w:br/>
                满洲里：升级1晚当地准四：罗曼假日/北国之春/龙鹏假日/君御酒店/多利斯/康馨商务/口岸国际或同级；
                <w:br/>
                根河/额尔古纳：绿色山庄/根河58/鹿鸣山庄/林源/万豪商务/金源/兴林/伏尔加/宸宁/金牛/石府/天佑德或同级；
                <w:br/>
                北极村： 家庭宾馆（双标间，独立卫浴）
                <w:br/>
                加格达奇：北环商务/王子商务/林田/乐助/君客来/燕莎/华融/铁电/金桥酒店/迎宾宾馆/金百利/兴安/幸福里或同级；
                <w:br/>
                哈尔滨：  隆逸/北北/春天宾馆/怡莱/港城/宝悦/恒旗商务/棠枫酒店/派酒店/港城/如枫酒店/大树宾馆或同级；
                <w:br/>
                景点门票
                <w:br/>
                全程门票自理，请根据出游人实际年龄现付，价格参考景点门票表（后附）
                <w:br/>
                用餐标准
                <w:br/>
                全程含12早16正餐，餐标20元人，风味餐25-35元/人，十人一桌，八菜一汤，不足十人，在每人用餐标准不变的前提下调整餐食的分量；团队当地收6人以下特色餐取消，当地现退餐费！
                <w:br/>
                导游服务
                <w:br/>
                优秀地接导游服务，8人以下司机兼向导，导游当地上团，分段服务，区间路上无导游，接送机/火车站无导游。
                <w:br/>
                儿童费用
                <w:br/>
                2-12周岁：儿童只含车位，半价餐，导游服务。
                <w:br/>
                2-12周岁：儿童不含景区门票，不含宾馆床位，不占床不含早餐，产生费用自理。
                <w:br/>
                ● 费用不含
                <w:br/>
                1、不提供自然单间，产生单房差或加床费用自理。非免费餐饮费、洗衣、电话、饮料、烟酒、付费电视等费用。
                <w:br/>
                2、自由活动期间的交通费、餐费、等私人费用。
                <w:br/>
                3、行程中未提到的其他费用：如特殊门票、游船、景区内二道门票、景区交通等费用。
                <w:br/>
                4、个人购物、娱乐等消费。
                <w:br/>
                5、因交通延误、取消等意外事件或不可抗力原因导致的额外费用，以及个人所产生的的费用等。
                <w:br/>
                6、航空保险、旅游意外保险；因旅游者违约、自身过错、自身疾病、导致的人身财产损失而额外支付的费用
                <w:br/>
                7【标准行程内相对应景点门票】：
                <w:br/>
                根据各地景区、景点对不同年龄段老年游客的优惠政策，我们把各景区不同年龄
                <w:br/>
                段的收费标准列表如下（以下门票仅供参考，届时以实际为准），请各位老年朋友统一在凭借本人身份证上的实际年龄把对应的门
                <w:br/>
                票费用交给各地的地陪导游。旅游途中如因身体原因或其他特殊情况，没有参观的景点门票或景区小交通费用行程结束由全陪或导
                <w:br/>
                游退还。
                <w:br/>
                全程不含景区交通，费用自理（明细如下）：415元人
                <w:br/>
                长白山环保车85+倒站车80+摆渡车35+镜泊湖电瓶车30次+太阳岛电瓶车25+扎龙电瓶车10+阿尔山电瓶车105+额尔古纳电瓶车15+北极村电瓶30
                <w:br/>
                参考门票按年龄段详见下页，最后以景区挂牌价格为准
                <w:br/>
                景点/价格（元/人）
                <w:br/>
                60周岁以下
                <w:br/>
                60-64周岁
                <w:br/>
                65-69周岁
                <w:br/>
                70周岁以上
                <w:br/>
                伪满皇宫博物院
                <w:br/>
                70
                <w:br/>
                35
                <w:br/>
                0
                <w:br/>
                0
                <w:br/>
                长白山大门票
                <w:br/>
                105
                <w:br/>
                53
                <w:br/>
                0
                <w:br/>
                0
                <w:br/>
                镜泊湖大门票
                <w:br/>
                100
                <w:br/>
                50
                <w:br/>
                0
                <w:br/>
                0
                <w:br/>
                扎龙大门票
                <w:br/>
                65
                <w:br/>
                33
                <w:br/>
                0
                <w:br/>
                0
                <w:br/>
                阿尔山大门票
                <w:br/>
                180
                <w:br/>
                180
                <w:br/>
                90
                <w:br/>
                0
                <w:br/>
                额尔古纳湿地
                <w:br/>
                65
                <w:br/>
                65
                <w:br/>
                35
                <w:br/>
                0
                <w:br/>
                敖鲁古雅猎民乡
                <w:br/>
                30
                <w:br/>
                30
                <w:br/>
                30
                <w:br/>
                30
                <w:br/>
                北极村大门票
                <w:br/>
                68
                <w:br/>
                35
                <w:br/>
                0
                <w:br/>
                0
                <w:br/>
                龙门石寨
                <w:br/>
                45
                <w:br/>
                23
                <w:br/>
                0
                <w:br/>
                0
                <w:br/>
                北饮泉
                <w:br/>
                20
                <w:br/>
                10
                <w:br/>
                0
                <w:br/>
                0
                <w:br/>
                合计
                <w:br/>
                748
                <w:br/>
                514
                <w:br/>
                155
                <w:br/>
                30
                <w:br/>
                ● 注意事项
                <w:br/>
                1出团时请务必带上有效身份证件，未满16周岁者请携带户口本原件；超过16周岁的游客若没有办理身份证，请在户口所在地开出相关身份证明，以免影响登机或酒店入住。穿运动鞋或平底鞋（最好不要穿新皮鞋、高跟鞋和硬底鞋），请自备防蚊、防晒用品，晕车药，常用的药品(预防感冒,腹泻等疾病)等；贵重物品随身携带，以免丢失，旅行社不承担责任。请不要在车内吸烟、吐痰或丢弃垃圾；旅途中不要过量饮酒，自由活动时请结伴出行，不要走的过远，请注意保管好自己的财物，如有财物丢失我社将协助处理。
                <w:br/>
                2旅游团队用餐，旅行社按承诺标准确保餐饮卫生及餐食数量，但不同地区餐食口味有差异，不一定满足您的口味需求。
                <w:br/>
                3本产品行程实际出行中，在不减少景点且征得您同意的前提下，导游、司机可能会根据天气、交通等情况，对您的行程进行适当调整（如调整景点游览顺序、变更集合时间等），以确保行程顺利进行如因特殊天气或政治原因。
                <w:br/>
                4请在约定的时间到达上车地点集合，切勿迟到，以免耽误您和其他游客行程。若因迟到导致无法随车游览，请您自行前往下一集合地点。
                <w:br/>
                5在旅游旺季或者其他一些特殊情况下，为了保证您的行程游览不受影响，行程的出发时间可能会提早（具体出发时间以旅行社工作人员通知为准），导致您不能正常享用酒店早餐。我们建议您跟酒店协调打包早餐或者自备早餐。
                <w:br/>
                6在旅游行程中，个别景区景点、餐厅、休息区等地存在非旅行社安排的购物场所。携程提醒您根据自身需要，理性消费并索要凭证。如产生消费争议，将由您自行承担。
                <w:br/>
                7持军官证、老年证、学生证等其他符合景区门票优惠政策条件的游客，具体门票以出行当日景区公布政策为准，请具备条件的游客携带好相关证件并提前告知工作人员。
                <w:br/>
                8老人70岁以上出团前游客须签字确认《旅游者健康状况确认书》；需签免责协议；有听力、视力障碍的游客须有健康旅伴陪同方可参团；个人有精神疾病和无行为控制能力的不能报名参团。
                <w:br/>
                9安全防范：旅行社的导游人员和其他工作人员无法为游客提供一对一的服务，旅行社工作人员在接待游客报名时已经充分告知本行程中的注意事项和对游客身体健康的要求，旅游活动中游客必须注意自身安全和随行未成年人的安全，保管好个人财务，贵重物品随身携带；
                <w:br/>
                10不可抗力免责说明：由于不可抗力等不可归责于旅行社的客观原因或旅游者个人原因，造成旅游者经济损失的，旅行社不承担赔偿责任。如恶劣天气、自然灾害、火车延误、汽车塞车等不可抗力原因如造成团队行程更改，延误、滞留或提前结束时，旅行社不承担责任。因此发生的费用增减，按未发生费用退还游客，超支费用由游客承担的办法处理。
                <w:br/>
                旅游合同补充协议书
                <w:br/>
                甲方（旅行社）： 
                <w:br/>
                乙方（旅游者）： 
                <w:br/>
                为丰富乙方的娱乐活动及满足不同旅游者的需求，让乙方在游览过程中有更好的旅游体验，根据《旅游法》第35 条规定“旅行社安排另行付费旅游项目需是应旅游者要求或经双方协商一致且不影响其他旅游者的行程安排”， 
                <w:br/>
                在本次旅行过中，甲方应旅游者（乙方）要求并经双方协商一致，由甲方介绍旅游自费项目以及购物场所，由乙方自行选择是否需要甲方协助安排。双方确认签署本协议，具体约定如下： 
                <w:br/>
                第一条：参加付费娱乐升级项目补充协议 
                <w:br/>
                1、为提升我社服务水平，满足您的个性化要求，双方自愿签署本补充协议。 
                <w:br/>
                2、行程中景区配套娱乐设施及项目有明码标价，请游客自愿选择；旅游者应当选择自己能够控制风险的另行消费项目，并对自己的行为负责，旅行社对旅游者自愿消费项目不承担责任。 
                <w:br/>
                3、团队用餐中涉及加餐及自行点餐请游客按菜单上自己认可并可以接受的价格点菜、自行付费。 
                <w:br/>
                4、若因不可抗力或无法预见行程变更、人数太少等原因导致其约定项目无法安排时或参加娱乐项目中途受不可抗力因素终止活动的，敬请谅解，双方不承担违约责任。乙方旅行社已就本次旅行的自费项目进行了全面的告知、提醒，甲方旅游者自愿参加自费项目，甲方承诺将按照导游提醒自愿参加上述项目，并理性消费，注意人身和财产安全。如因旅行社不能控制原因无法安排的，甲方对旅行社予以理解，双方互不追责。
                <w:br/>
                5、游客自愿同意旅行社导游可以根据天气、交通、实际航班及其它突发事件对上述行程中所列景点的游览顺序进行调整，但保证决不减少景点数量和游览时间。
                <w:br/>
                一、自费项目 （允许导游在时间行程安排允许的情况下做推荐， 自愿参加）
                <w:br/>
                城市区域
                <w:br/>
                项目名称
                <w:br/>
                金额
                <w:br/>
                东北段
                <w:br/>
                长白山漂流
                <w:br/>
                198元/人
                <w:br/>
                东北二人转演绎餐
                <w:br/>
                150元/人
                <w:br/>
                镜泊峡谷
                <w:br/>
                280元/人
                <w:br/>
                哈尔滨室内冰灯艺术展
                <w:br/>
                200元/人
                <w:br/>
                黑龙江界江游船+极地体验馆+鹿鸣部落
                <w:br/>
                200元/人
                <w:br/>
                草原段
                <w:br/>
                牧民家访+行军大帐+草原小火车
                <w:br/>
                298元/人
                <w:br/>
                游牧天边浪迹草原——勒勒车
                <w:br/>
                150元/人
                <w:br/>
                SUV越野车穿越+夜游满洲里
                <w:br/>
                398元/人
                <w:br/>
                蒙古马颂或俄罗斯西餐歌舞表演
                <w:br/>
                280-298元/人
                <w:br/>
                呼伦贝尔烤全羊+开羊仪式
                <w:br/>
                 298元人
                <w:br/>
                 第二条、购物补充协议 
                <w:br/>
                1、为提升我社服务水平，满足您要求的购物需求，双方自愿签署本补充协议。 
                <w:br/>
                2、双方签约的购物活动，将在行程中安排进行。 
                <w:br/>
                3、您应严格遵守导游告知的购物时间，以免延误行程或影响其他客人按时活动。 
                <w:br/>
                4、特别提醒您谨慎购物、理性消费，是否购物消费由您自己选择决定。在约定购物场所购买的商品若非质量问题，我社不承担责任。 
                <w:br/>
                5、在双方协调一致的基础上，尊重游客所享有的自愿、知情和自主选择权进行购物选择，提醒游客产生购买行为与商家认真确认价格、商品等注意事项
                <w:br/>
                城市区域
                <w:br/>
                购物店名称
                <w:br/>
                购物时间
                <w:br/>
                哈尔滨
                <w:br/>
                机场路游客服务中心或北国印象土特产中心
                <w:br/>
                60分钟
                <w:br/>
                ● 行程概况 秒懂速览 ● 
                <w:br/>
                天数
                <w:br/>
                行程简表
                <w:br/>
                早餐
                <w:br/>
                中餐
                <w:br/>
                晚餐
                <w:br/>
                住宿
                <w:br/>
                D1
                <w:br/>
                上海/无锡—长春
                <w:br/>
                -
                <w:br/>
                -
                <w:br/>
                -
                <w:br/>
                火车上
                <w:br/>
                D2
                <w:br/>
                出发地—长春
                <w:br/>
                -
                <w:br/>
                -
                <w:br/>
                -
                <w:br/>
                长春
                <w:br/>
                D3
                <w:br/>
                长春420KM/5.5H二道白河
                <w:br/>
                含
                <w:br/>
                庆岭活鱼
                <w:br/>
                东北铁锅炖
                <w:br/>
                二道白河
                <w:br/>
                D4
                <w:br/>
                二道白河33KM/40分钟长白山180KM/3H延吉/安图/敦化
                <w:br/>
                含
                <w:br/>
                -
                <w:br/>
                朝鲜风味餐
                <w:br/>
                延吉/敦化
                <w:br/>
                D5
                <w:br/>
                延吉/敦化200KM/3.5H镜泊湖380KM/5H哈尔滨
                <w:br/>
                含
                <w:br/>
                镜泊湖鱼宴
                <w:br/>
                -
                <w:br/>
                哈尔滨
                <w:br/>
                D6
                <w:br/>
                哈尔滨310KM/3.5H齐齐哈尔
                <w:br/>
                含
                <w:br/>
                东北饺子宴
                <w:br/>
                -
                <w:br/>
                齐齐哈尔
                <w:br/>
                D7
                <w:br/>
                齐齐哈尔470KM/7.5H阿尔山
                <w:br/>
                含
                <w:br/>
                扎区乡村菜
                <w:br/>
                兴安农家菜
                <w:br/>
                阿尔山
                <w:br/>
                D8
                <w:br/>
                阿尔山310KM/5H海拉尔
                <w:br/>
                含
                <w:br/>
                林区养生菜
                <w:br/>
                草原涮羊肉
                <w:br/>
                海拉尔
                <w:br/>
                D9
                <w:br/>
                海拉尔210KM/3H满洲里
                <w:br/>
                含
                <w:br/>
                草原手把肉
                <w:br/>
                -
                <w:br/>
                满洲里
                <w:br/>
                D10
                <w:br/>
                满洲里250KM/3.5H额尔古纳130KM/2H根河
                <w:br/>
                含
                <w:br/>
                东北农家菜
                <w:br/>
                -
                <w:br/>
                根河/额尔古纳
                <w:br/>
                D11
                <w:br/>
                根河260KM/4H满归220KM/4H漠河/北极村
                <w:br/>
                含
                <w:br/>
                林区养生宴
                <w:br/>
                最北特色餐
                <w:br/>
                漠河/北极村
                <w:br/>
                D12
                <w:br/>
                北极村80KM/1H漠河460KM/7H加格达奇
                <w:br/>
                含
                <w:br/>
                关东农家菜
                <w:br/>
                东北农家菜
                <w:br/>
                加格达奇
                <w:br/>
                D13
                <w:br/>
                加格达奇300KM/4H五大连池380KM/4.5H哈尔滨
                <w:br/>
                含
                <w:br/>
                矿泉养生宴
                <w:br/>
                -
                <w:br/>
                哈尔滨
                <w:br/>
                D14
                <w:br/>
                哈尔滨—出发地
                <w:br/>
                含
                <w:br/>
                -
                <w:br/>
                -
                <w:br/>
                火车上
                <w:br/>
                D15
                <w:br/>
                返回
                <w:br/>
                -
                <w:br/>
                -
                <w:br/>
                -
                <w:br/>
                -
                <w:br/>
                ● 游览安排
                <w:br/>
                D1
                <w:br/>
                出发地—长春
                <w:br/>
                -
                <w:br/>
                火车上
                <w:br/>
                参考车次：无锡—长春Z176（16:46—13:25+1）
                <w:br/>
                                     Z516（16:52—13:18+1）
                <w:br/>
                                     Z172 (20:54—17:31+1)
                <w:br/>
                根据具体火车时间乘车赴长春市。          
                <w:br/>
                D2
                <w:br/>
                出发地—长春
                <w:br/>
                -/-/-
                <w:br/>
                 长春
                <w:br/>
                ◆心东方：心向东方，一路向北，东三省一直是国人向往的山水圣地，网红大咖又纷纷打卡中朝边城延吉，也给这个小城增添了神秘；走吧，带上行囊，约上好友，一起出发，探秘边疆，东方行，我最行！
                <w:br/>
                乘飞机或火车抵达“汽车城”、“电影城”之称的”——【长春】，开启“大东北找北”之旅，随后前往下榻酒店，沿途您可欣赏到长春市美丽的北国风光。
                <w:br/>
                【温馨提示】
                <w:br/>
                关于出团：工作人员在出发前1-2天发送短信/打电话，告知入住酒店及司机联系方式，若入住障碍，请第一时间联系确认单里的紧急联系人。
                <w:br/>
                关于接送：我们将安排专车司机24小时恭候您的到来，一单一接送，不拼车（根据人数决定车型）。让您从行程开始的这一刻，就感受到贴心的服务。请您在抵达后保持手机畅通，专车司机会与您联系，他会把您安全护送到入住的酒店！可自由前往网红打卡地【长春”这有山”】，长春版的“洪崖洞”，山城视角，古色古香，自由活动，晚餐自理。
                <w:br/>
                关于住宿：按照国际惯例，客人正式入住时间是下午14点后，入住时间须视当时的用房情况来定，如抵达时间较早，可将行李寄存在酒店礼宾部，然后自由活动。（办理入住时需缴纳住房押金，押金金额以酒店前台为准，大部分酒店可信用卡担保，退房时如无物品损坏或其它消费，押金将如数退还，切记第二天退房的时候不要忘记退押金哦！）
                <w:br/>
                关于用餐：精心推荐当地网红打卡餐厅，考虑到每个家庭自由活动用餐比较方便，敬请自理晚餐。
                <w:br/>
                ☆美食推荐：【王记酱骨头馆】【钱峰碳缸烧烤】【丰茂烤串】
                <w:br/>
                D3
                <w:br/>
                长春420KM/5.5H二道白河
                <w:br/>
                早/中/晚
                <w:br/>
                二道白河
                <w:br/>
                ◆ 早餐后参观【伪满皇宫博物院】曾是清朝末代皇帝爱新觉罗·溥仪充当伪满洲国傀儡皇帝时的宫殿，他从1932年到1945年间曾在这里居住。如今这里还原了溥仪曾经生活和工作的环境，展示着大量的史料和文物，让人们了解末代皇帝的前半生以及侵华日军的罪证。
                <w:br/>
                ◆【东北沦陷史陈列馆】这里陈列的上千件历史文物，向人们诉说着日本侵略中国东北的史实，后乘车赴二道白河；
                <w:br/>
                ◆ 午餐品尝远近闻名的【庆岭活鱼】，庆岭活鱼的特殊之处在于烹饪中添加了佐料“把蒿”，再由大锅炖好，让人在享受特色美味的同时，又生出畅快淋漓之感。◆ 后继续前往长白山下第一镇——【二道白河】，二道白河镇被称为长白山下的第一小镇，位于长白山脚下的池北区，到处透露着山清水秀，是拥有&amp;quot;神山、圣水、奇林、仙果&amp;quot;盛誉的旅游胜地。
                <w:br/>
                ◆ 车观【星光大道】华灯初上，让我们来感受一下二道白河的星光大道，星光大道是二道白河主街的亮化景观，是非常吸引人的一道风景，远远望去，仿佛漫天星河，不仅仅是游客，就连本地人也时常驻足拍照。
                <w:br/>
                ◆ 晚餐品尝【东北特色铁锅炖】，入住酒店。
                <w:br/>
                【温馨提示】当日的路程较长，有晕车的客人请提前准备好晕车药；长白山林区因地理位置和气候原因，房内可能会有瓢虫等小访客请不要害怕。
                <w:br/>
                D4
                <w:br/>
                二道白河33KM/40分钟长白山180KM/3H延吉/敦化
                <w:br/>
                早/-/晚
                <w:br/>
                延吉/敦化
                <w:br/>
                ◆【“神山圣水，仙果奇林”，满族文化发祥地——长白山】
                <w:br/>
                早餐后乘车赴长白山北景区（游览时间3小时），抵达后换乘景区摆渡车（自理35元人）和环保车（自理85元人）前往主景区游览，北景区包括【长白山主峰天池】【绿渊潭】【聚龙温泉群】【长白瀑布】等；
                <w:br/>
                ◆【长白山天池——“长白山上隐神仙”】换乘倒站车（倒站车自理80元人，主峰是否开放视天气情况，天池是否能看到也视天气情况）越过72道弯到达天池主峰，一览天池圣境美景！（不选择登顶观天池的游客可以继续接下来的游览景点）；
                <w:br/>
                ◆【绿渊潭——绿水青山，云烟氤氲】绿渊潭是北坡景区内的一汪水潭，因其潭水极为碧绿清澈，颇似九寨之水，故有“东北小九寨”的美誉。绿渊潭一侧有瀑布顺山崖而下，为潭水增添色彩，景致优雅。
                <w:br/>
                ◆【聚龙温泉群——火山温泉的奇妙物语】聚龙泉是长白山温泉群中水量较大、分布较广、水温较高的温泉，在长白瀑布下方，这些温泉口遍布山体，形成壮观的地热景象。游客可行走于栈道，从各个角度欣赏这五颜六色的温泉带，还可品尝用温泉水煮的鲜嫩鸡蛋。
                <w:br/>
                ◆【长白瀑布的秀美瞬间——“疑是银河落九天”】长白山天池四周奇峰环绕，北侧天文峰与龙门峰之间有一缺口，池水由此缺口溢出，向北经过1250米处的断崖流下，形成落差68米高的瀑布群，这就是长白瀑布群，它是长白山的第—名胜，是中国东北的瀑布群。
                <w:br/>
                ◆【走进朝鲜部落，感受朝鲜民俗风情】（赠送景区，不参加不退费）
                <w:br/>
                乘车前往【长白山朝鲜族古村落】（游览时间40分钟）；在此您能够近距离置身于朝鲜族民俗体验：感受天地大将军守护神；参观朝鲜族古建筑非物质文化遗产博物馆，了解中国朝鲜族历史，体验朝鲜族浓郁的民俗文化; 参观辣白菜，打糕博物馆，了解朝鲜族饮食文化;  听朝鲜族姑娘讲述长白山第一泉—“药水泉”的神秘故事; 互动体验朝鲜族石头爷爷的守护神文化; 感受朝鲜族民风民俗; 参观朝鲜族人家，了解朝鲜族生活起居文化，感受火热的朝鲜族大炕。
                <w:br/>
                ◆ 晚餐品尝【朝鲜风味餐】，后乘车前往有”小韩国“之称的【延吉】。
                <w:br/>
                ◆ 打卡网红双语弹幕墙+延边大学外景
                <w:br/>
                ◆【延边大学双语网红弹幕墙】满墙都是韩文（朝鲜文），真的有种韩国即视感。外观延边大学的建筑非常有历史感，又具有朝鲜族传统建筑风格，非常值得一游。入住酒店；
                <w:br/>
                【温馨提示】
                <w:br/>
                1长白山地区气候多变，天池通常在天气较晴朗的时候才能看见；
                <w:br/>
                2天池山路弯、陡，坡度大，务必抓好倒站车扶手，若您晕车，请务必提前半小时服用晕车药，如果晕车状况比较严重，建议慎重选择；
                <w:br/>
                3天池上温差较大，有风的情况下更是冷请注意保暖，帽子手套围巾缺一不可，建议冲锋衣加长款过膝羽绒服为宜；
                <w:br/>
                4长白山景区排队换乘环保车的时间比较久，所以我们要尽量早点出发，且景点基本为自行参观，请团友牢记导游或领队安排的。
                <w:br/>
                5如升级温泉酒店日期，遇酒店“泡温泉”项目不开业，无法退费。此项活动不参加不退
                <w:br/>
                D5
                <w:br/>
                延吉/敦化200KM/3.5H镜泊湖380KM/5H哈尔滨
                <w:br/>
                早/中/-
                <w:br/>
                哈尔滨
                <w:br/>
                ◆【清凉一夏，探秘火山熔岩堰塞湖】
                <w:br/>
                ◆ 早餐后乘车赴被誉为“北方的西湖”疗养胜地——【镜泊湖】（游览时间1.5小时，电瓶车自理30元人），国家AAAAA级旅游景区、世界地质公园、是中国最大、世界第二大高山堰塞湖。
                <w:br/>
                ◆ 赏中国三大瀑布之一的【吊水楼瀑布】瀑水飞泻直下，浪花四溅，气势磅礴，幸运的话能看到【传奇悬崖跳水】（狄焕然老先生表演精彩的悬崖跳水，表演时间视当日天气情况而定，所以不能保证都看得到），
                <w:br/>
                ◆ 参观【红罗女文化园】，参观由万年前火山喷发形成的玄武岩台地，深不见底的黑石潭、回音壁、观瀑亭等，
                <w:br/>
                观【镜泊湖码头】，可在老一辈无产阶级家【邓小平题词】前拍照留念，观百里长湖。
                <w:br/>
                ◆ 中餐品尝【镜泊湖鱼宴】后乘车前往【哈尔滨】，晚餐自理，入住酒店。
                <w:br/>
                D6
                <w:br/>
                哈尔滨310KM/3.5H齐齐哈尔      
                <w:br/>
                早/中/-
                <w:br/>
                齐齐哈尔
                <w:br/>
                ◆ 开启打卡素有“东方小巴黎”“东方莫斯科”美誉的魅力城市—哈尔滨！
                <w:br/>
                ◆ 早餐后乘车前往远东最大的东正教教堂【圣•索菲亚教堂广场】（游览时间约20分钟）索菲亚教堂始建于1907年3月，原是沙俄修建中东铁路的随军教堂，占地面积721平方米，通高53.35米，平面呈拉丁十字布局，是典型的拜占庭风格建筑；
                <w:br/>
                ◆【防洪胜利纪念塔】（游览时间约15分钟），是为纪念战胜1957年特大洪水而建的。1957年洪水威胁哈尔滨市，水位超过1932年洪峰0.58米，全市人民战胜洪水袭击，于1958年建立此塔，以志纪念。塔由圆柱体的塔身和附属的半圆形回廊组成。塔高22.5米，塔基用块石砌成，意味着堤防牢固、坚不可摧，塔基前的喷泉，象征勇敢智慧的哈尔滨市人民把惊涛骇浪的江水驯服成细水长流、兴利除患、造福人民的幸福之水。 
                <w:br/>
                ◆【斯大林公园】（游览时间约15分钟），建于1953年，原名&amp;quot;江畔公园&amp;quot;。公园东起松花江铁路大桥，西至九站公园，全长1750延长米，是顺堤傍水建成的带状形开放式的公园，与驰名中外的&amp;quot;太阳岛&amp;quot;风景区隔江相望。
                <w:br/>
                ◆ 午餐品尝【东北饺子宴】，参观【土特产展销中心】，顺便了解东北民俗风情文化及特产展示，大家可于此给家人准备东北的手信和特产；
                <w:br/>
                ◆ 游览【中东铁路桥】（游览时间约20分钟）从青年宫边桥头登上约有 30 米的玻璃栈道，透过玻璃向下可看到铁轨、枕木、钢梁等，俯瞰哈尔滨全景；走进【俄罗斯巧克力工厂】参观俄罗斯手工巧克力生产流水线并品尝、与全国首个【巧克力瀑布】合影，领取赠送的巧克力；前往【中央大街】前往百年老街步行街（游览时间约40分钟）。中央大街坐落着众多文艺复兴、巴洛克等各种风格的欧式建筑，充满了浪漫色彩。自由活动欣赏俄式风情街；乘车前往素有天鹅项下珍珠之称的太阳岛风景区（游览时间约60分钟），【太阳石前留影纪念】漫步水阁云天等； 乘车前往【齐齐哈尔】，入住酒店。
                <w:br/>
                D7
                <w:br/>
                齐齐哈尔480KM/7H阿尔山
                <w:br/>
                早/中/晚
                <w:br/>
                阿尔山
                <w:br/>
                ◆ 北纬47度的浪漫丨丹顶鹤 
                <w:br/>
                ◆ 早餐后乘车前往【齐齐哈尔扎龙自然保护区】（游览时间约2小时左右），扎龙湿地为亚洲第一、世界第四大湿地，也是世界最大的芦苇湿地。1992年被列入&amp;quot;国际重要湿地名录&amp;quot;，丹顶鹤的故乡，丹顶鹤是濒危鸟类，全世界现已不足两千只，每年3-10月，约有四百只丹顶鹤飞来扎龙湿地繁殖停歇，来扎龙可以看到丹顶鹤们优美的身姿，它们或展翅飞翔、或在芦苇丛中蹒跚觅食，每年都有大批的摄影爱好者来此捕捉这些美丽的画面。丹顶鹤放飞时间：每天放飞四次（09:30、11:00、14:00、15:30）大家一定不要错过观看丹顶鹤曼妙身姿的时间哦！
                <w:br/>
                ◆ 中餐品尝【扎区乡村菜】，午后乘车赴【阿尔山】，晚餐后入住酒店！
                <w:br/>
                D8
                <w:br/>
                阿尔山310KM/5H海拉尔
                <w:br/>
                早/中/晚
                <w:br/>
                海拉尔
                <w:br/>
                ◆ 记忆·阿尔山——从“森林中的盛宴”开始 
                <w:br/>
                ◆ 打卡中国最小、最美的火车站——【阿尔山火车站】 建于1937年，是日本关东军驻扎时期的产物，至今仍保存完好。这里是白阿线的终点站，夕阳下火车进站时，站台上笼罩着一层暖意洋洋的金光，明丽暖人的色彩，令人不禁怀疑是否来到了瑞士的乡村小镇。
                <w:br/>
                ◆ 乘车前往【AAAAA级阿尔山国家森林公园】阿尔山被称为“东方小瑞士”，是唯一一座集火山、冰川、草原、温泉、森林、探险、人文古迹于一体的国家森林公园（进入景区前客人需自行购买观光车票105元/人，购买完毕才可入园），春天可以看到积雪旁边盛开的杜鹃花，风景别致；夏天到处都是绿色，是避暑纳凉的好地方；秋天是这里最美的季节，红色、绿色、黄色的叶子混在一起，堪称摄影爱好者的天堂；冬天有天然的雪场滑雪、万年的火山矿泉泡温泉——不同季节，不同世界。
                <w:br/>
                ◆【阿尔山天池】是第四纪晚更新世时火山喷发形成的火山口，积水成湖，属火山口湖。它的海拔仅低于吉林省白头山天池和新疆天山博格达峰天池，位居全国第三。因为天山博格达峰天池不是火口湖，若按火口湖成因，则大兴安岭天池位居第二。湖水久旱不涸，洪涝不溢，水平如镜，蓝天白云，绿树青山倒映湖中，构成一幅天然画卷。不同的季节在天池能够欣赏到各不相同的美景，春、夏、秋出游佳。春夏之交，岸边林木葱郁，山中水气郁结，山头云雾缭绕，杜杜鹃花开时，宛如花海中镶嵌着一大块晶莹的蓝宝石，构成了天池独特的自然景观。秋天的白桦树叶片由绿变黄，金黄的树叶、雪白的树干倒映在碧蓝的湖水上，景色非常美！
                <w:br/>
                ◆【三潭峡——岚山笼罩的“仙境峡谷”】
                <w:br/>
                阿尔山三潭峡河床由大到小不等的岩石组成，两岸是针阔混交林，林间杜鹃花枝繁叶茂，景色宜人。岸上有小路随河而行，三潭之间，弯路颇多，九曲回肠。峡谷中有一段在六、七月份存在冰川，被称为“夏日冰川”。
                <w:br/>
                ◆【杜鹃湖——“杜鹃花落石阑干，新染晴波绿绕湾”】
                <w:br/>
                杜鹃湖是火山爆发时，熔岩流堵塞河谷形成的湖泊。杜鹃湖位于阿尔山市东北92公里处，海拔1244m，面积128公顷，因湖畔开满杜鹃花而得名。该湖状呈“L”型，东南为进水口，西南为出水口，上游连着松叶湖，下游衔着哈拉哈河。
                <w:br/>
                ◆ 午餐品尝【林区养生宴】，后乘车赴【海拉尔】，
                <w:br/>
                ◆ 游览【成吉思汗广场】（游览时间约20分钟）成吉思汗与呼伦贝尔浮雕，广场雕塑的最顶部是成吉思汗策马扬鞭的造型，感受蒙古族的博大胸怀和灿烂文化。
                <w:br/>
                ◆ 晚餐品尝【草原涮羊肉】，后入住酒店！
                <w:br/>
                D9
                <w:br/>
                海拉尔210KM/3H满洲里
                <w:br/>
                早/中/-
                <w:br/>
                满洲里
                <w:br/>
                ◆【呼伦贝尔草原景区】
                <w:br/>
                早餐后乘车赴中国最美的【呼伦贝尔大草原】（需自费选择乘坐越野车深入草原腹地），呼伦贝尔草原景区是世界四大草原之一，被称为世界上最好的草原。在此处，您可以感受草原人民的热情，下马酒，祭祀敖包，放歌大草原，感受草原人民豪放的一面；
                <w:br/>
                ◆ 午餐品尝【蒙古特色风味（手扒肉）】，
                <w:br/>
                ◆ 乘车前往【呼伦贝尔大草原】（游览时间60分钟）是世界四大草原之一，被称为世界上最好的草原。在此处，您可以感受草原人民的热情，下马酒，祭祀敖包，放歌大草原，感受草原人民豪放的一面；接受蒙古族最高的迎宾仪式——【草原迎宾下马酒】的洗礼，左手端杯，右手的无名指沾酒敬天、敬地、敬祖先。随着牧民，聆听蒙古姑娘讲述蒙古文化，参观民族手工艺品，感受蒙银文化的发展历程！【神圣祭祀敖包活动】在高耸的敖包下，我们虔诚祈愿，领会蒙古民族天人合一的自然崇拜理念，蒙合腾格里长生天定会保佑善良的您心想事成。
                <w:br/>
                ◆ 中俄最大的陆路口岸边境城市丨满洲里
                <w:br/>
                ◆ 后乘车前往中俄蒙三国交界的口岸边境城市——【满洲里】。
                <w:br/>
                ◆【夜游满洲里，费用自理】放佛置身童话城堡世界一般，随处可见的欧式建筑以及金发碧眼的外国人，作为中俄蒙三国文化交融的边境口岸、中国最有魅力城市，西方的浪漫风情与东方的典雅古朴在这里完美融合；有人说上海外滩的夜景美，却远不及满洲里——上海外滩夜景是一条直线，而满洲里是整个城市！夜幕降临，这座小城并没有沉寂反而热闹非凡，你会发现满洲里的夜景堪比维多利亚港湾，让我们乘车出发，去寻找满洲里更美的夜景！
                <w:br/>
                D10
                <w:br/>
                满洲里 250KM/3.5H 额尔古纳130KM/2H根河
                <w:br/>
                早/中/-
                <w:br/>
                额尔古纳/根河
                <w:br/>
                ◆ 感受中俄文化交融的氛围丨醉美中俄边防公路，跨国湿地
                <w:br/>
                ◆ 早餐后外观【中国第五代国门】位于中俄边境线上，是中国陆路口岸最大的国门，与俄罗斯的后贝加尔斯克小镇遥遥相望。
                <w:br/>
                ◆ 外观【北疆明珠观光塔】，如登塔（费用自理）既可以远眺俄罗斯后贝加尔斯克小镇风光，俯瞰满洲里全市美景，感受中俄边陲城市文化的开放与交融，充分展现满洲里“一眼望俄蒙、鸡鸣闻三国”的独特地域魅力。
                <w:br/>
                ◆【中俄互贸免税区】游客可于此自由逛街，选购心怡的商品。
                <w:br/>
                ◆ 外观【满洲里套娃广场】，是全国唯一以俄罗斯传统工艺品套娃为主题的广场，拥有“世界最大套娃和最大规模异型建筑”两项吉尼斯纪录荣誉。
                <w:br/>
                ◆ 午后沿【醉美中俄边防公路】一路前行，边境铁丝网随行，车行两边，矫健骏马、边境线遥遥相望的俄罗斯村庄在目光所及处时隐时现。
                <w:br/>
                ◆ 途经【33号湿地】，三十三号湿地是中俄边境上的湿地，路边挂了一块“33号湿地”的牌子。这里吸引人们的是蓝天，白云，清清的湖水，漂亮的倒影，一个纯净美丽的地方，会让人不由自主的停下脚步，在这里呼吸清新的空气，听听水鸟的歌声；三十三号湿地，之所以叫33湿地，是因为这里离俄罗斯的一个小镇只有33公里……
                <w:br/>
                ◆ 途经【黑山头蒙古牧马文化基地】这里是蒙古族牧马文化基地（骑马费用自理）专业的驯马师讲述蒙古族的马文化：蒙古马的渊源、蒙古马的特性、骑马技巧、骑马注意事项。配备骑马护具后，经过专业的培训，跟随马倌，组成马队，进入草原腹地，感受马背民族的激情与豪迈，让我们策马奔腾，活得潇潇洒洒！
                <w:br/>
                ◆【额尔古纳湿地——奏响叩人心扉的“草原交响曲”】（景区电瓶车自理15元人） “亚洲第一湿地”——额尔古纳湿地景区如诗如画，这里不仅能欣赏以白桦、灌木为主的观赏林带,还可享受除原始森林外所有的优美景色。漫步公园顶端，美丽的城市风光、宛若仙境的自然生态、蜿蜒曲折的河流流淌在湿地中央，天然景色与人文景观交相辉映，构成了一道亮丽独特的旅游风景线，是久居城市的人们心灵停靠休憩的港湾，前往根河，入住酒店，
                <w:br/>
                ◆【自费推荐美食烤全羊+开羊仪式】烤全羊是蒙古族历史悠久而十分隆重的最高礼遇之一；在蒙古人民心目中，烤全羊不仅是食物，还是身份与地位的象征，所以在食用烤全羊时，会举行隆重仪式，给人带来神圣之感。我们把这美味又神圣的烤全羊献给我们最尊敬的来自远方的客人、朋友，同时给大家举行隆重、传统、精彩的仪式，祝大家吉祥、快乐、幸福、健康，共同渡过美好幸福的时光……。
                <w:br/>
                D11
                <w:br/>
                根河260KM/4H满归220KM/5H漠河/北极村
                <w:br/>
                早/中/晚
                <w:br/>
                漠河/北极村
                <w:br/>
                ◆ 从草原穿越大兴安岭，隔江远眺俄罗斯小镇，夜宿边境村落
                <w:br/>
                ◆ 早餐后游览【根河冷极广场】即全国冬天最寒冷的地方，打卡【中国冷极点】；
                <w:br/>
                ◆ 一路向北，沿途穿越大兴安岭腹地，穿越无人区，欣赏成片的白桦林、成片野花及大片勺药花，葱葱郁郁的落叶松林，沿途处处是美景，途经黑蒙交界【满归】，
                <w:br/>
                ◆ 下午抵达素有“金鸡之冠，天鹅之首”“不夜城”之美誉的【漠河】，乘车前往中国最北村落——【北极村】，北极村原名漠河乡，是我国大陆最北的临江村镇，来到北极村，我们才可以一览神州北极的风采。北极村就是这样一个神奇的地方，无论冬夏，总有大批游客不辞辛苦慕名而来，他们在这里停留数日，他们找北、找静、找奇、找纯、找刺激......，晚根据时间情况入住漠河或北极村。
                <w:br/>
                D12
                <w:br/>
                北极村80KM/1H漠河460KM/7H加格达奇
                <w:br/>
                早/中/晚
                <w:br/>
                加格达奇
                <w:br/>
                ◆ 打卡中国最北点丨北极万里，不如遇见你，爱情小镇1314
                <w:br/>
                ◆【神州北极广场】（游览时间20分钟）位于黑龙江畔，竖立着一座“神州北极”石碑，“神州北极”四个大字遒劲有力，霸气壮观，是北极村招牌的标志了，也是中国最北端的一处象征。所以一定记得在此留念，才不虚此行呢。
                <w:br/>
                ◆【中国最北邮局】（游览时间15分钟）来到此处买纪念品和明信片，写上祝福的话语，再让工作人员盖上最北邮局的戳，从中国最北的地方寄回家，告诉家人、朋友，你“找到北啦！”给自己的旅途添上一抹独特的意义吧。
                <w:br/>
                ◆【远观最北哨所】因为这可是军事重地，闲人勿近，更别谈入内参观了哦。所以，我们只能外观，身在最北疆，心系党中央，最北哨所，冰天雪地守边防，就让我们保持着对边疆战士的尊敬之情，远远的向辛苦在一线的战士们致敬。
                <w:br/>
                ◆【中国最北一家】（游览时间15分钟）不是精美豪华的高楼大厦，也不是宽敞明亮的别墅洋房，古朴的木刻楞，也值得你拍照留念，只因，他是作家迟子建笔下的儿时记忆，她在最北，她是唯一；乘车返回漠河；
                <w:br/>
                ◆【鄂温克使鹿部落】（游览时间约30分钟）参观【最后的使鹿部落】鄂温克人和驯鹿做了不知道几辈子的朋友了，驯鹿的足迹就是他们的足迹，驯鹿的历史就像他们的历史。让我们一路停停拍拍，寻找驯鹿的足迹，近距离接触可爱的小萌鹿。
                <w:br/>
                ◆【北极星广场】（游览时间15分钟）由一百多个台阶组成，是漠河的最高点，可以俯视漠河全县的全景；
                <w:br/>
                ◆【松苑公园】（游览时间15分钟）全国唯一一座城内原始森林公园，神奇的“四不烧”之一，凡至此者，可增福寿也可納瑞气。是我们必及之所，我们一起感受浓郁的原始森林风情；
                <w:br/>
                ◆【土特产超市】（游览时间20分钟）地方特产超市，在这里可以带一些来自最北的土特产品，带给您的家人和朋友！
                <w:br/>
                ◆ 午餐后乘车前往【加格达奇】，一路穿越大兴安岭，观赏大兴安岭醉美风光。
                <w:br/>
                ◆ 途径【浪漫爱情小镇】（游览时间20分钟）全球唯一爱情坐标点，地处大兴安岭中心腹地，素有“天然氧吧”“康养胜地”、北国红豆之乡之美誉。其境内的北纬52°13&amp;#39;14&amp;quot;（读作5201314）、东经124°41′31″（倒读为1314421）坐标点，与爱情誓言“我爱你一生一世”“一生一世只爱你”高度契合，被人们称作“爱情坐标点”，此寓意爱情主题的地理坐标点，在全国乃至全球都具有唯一性，因而得名“中国爱情小镇”。入住酒店。
                <w:br/>
                D13
                <w:br/>
                加格达奇300KM/4H五大连池380KM/4.5H哈尔滨
                <w:br/>
                早/中/-
                <w:br/>
                哈尔滨
                <w:br/>
                ◆ 走进神奇的“世界名泉”
                <w:br/>
                ◆ 早餐后乘车赴【五大连池风景区】，沿途车观欣赏【九三垦区】的风光，沿途大家可以看到成片的黑土地，夕日的北大荒，如今的北大仓；
                <w:br/>
                ◆ 午餐品尝当地特色【矿泉养生宴】；
                <w:br/>
                ◆ 午后游览【龙门石寨】，龙门石寨位于黑龙江省黑河市五大连池市五大连池风景区内。喷发于28-34万年前的龙门山首期喷发的盾火山滚滚岩浆浩浩荡荡顺坡而下，上部凝固后，下部的岩流推进破裂成块，后经多次龙门山喷发运动和大地震筛抖推移，喷涌起许多石块、石柱，有的如禽似兽，有的如塔似锥，而最为气势雄伟、景象壮观的，就是外形如古寨护城石一样的高垒，似倒塌的古城墙，故此被称为龙门石寨，大小石寨相距千米，总面积可达近五十平方公里。
                <w:br/>
                ◆ 打卡【圣水广场】（游览时间10分钟）拍照留念；
                <w:br/>
                ◆【北饮泉】五大连池泉水属天然重碳酸盐--碳酸矿泉水，形成过程需要数万年至五十万年以上的漫长岁月，矿物质与营业成分相当丰富，由益身亭、北饮泉品区、石龙观赏带、药泉湖、高寒瀑布、芦苇湖、泉湖乐园、泉湖浴场组成；
                <w:br/>
                ◆ 乘车返回哈尔滨，入住酒店，晚餐可自行品尝当地特色美食；
                <w:br/>
                D14
                <w:br/>
                哈尔滨—各地
                <w:br/>
                早/-/-
                <w:br/>
                火车上
                <w:br/>
                ◆【结束行程，未来可期】
                <w:br/>
                早餐后根据您的航班或火车时间，提前安排专车送哈尔滨太平机场或哈尔滨各火车站，抵达机场后自行办理登机
                <w:br/>
                牌，乘机返回温暖的家，结束愉快的旅程！
                <w:br/>
                参考车次：哈尔滨西—无锡Z174（13:01—11:42+1）
                <w:br/>
                          哈尔滨东—无锡K4296（10:45—21:43+1）
                <w:br/>
                D15
                <w:br/>
                返回
                <w:br/>
                —
                <w:br/>
                <w:br/>
                ◆【结束行程，未来可期】
                <w:br/>
                早餐后根据您的航班或火车时间，提前安排专车送哈尔滨太平机场或哈尔滨各火车站，抵达机场后自行办理登机牌，乘机返回温暖的家，结束愉快的旅程！
                <w:br/>
                <w:br/>
                <w:br/>
                ● 费用包含
                <w:br/>
                旅游交通
                <w:br/>
                全程空调旅游车，正规资质，丰富经验司机，保证每人一个正座，24小时专车接送机和火车站；
                <w:br/>
                住宿标准
                <w:br/>
                全程舒适型酒店双人标准间，我社不提供自然单间或三人间，如遇单男单女，需补房差。不补房差请接受三人间，家庭房，加床和拼住！不保证每晚均为同一房型！ 参考酒店如下。东三省老工业地区住宿条件不能与南方比较，敬请理解。 
                <w:br/>
                长春：当地准四：丽枫/智选/如家商旅/铁联酒店/丽晶酒店/蓝港商务/国贸/中长大厦/美豪酒店/仟佰度或同级；
                <w:br/>
                二道白河：升级1晚温泉酒店：观景温泉/山水泉酒店/金水鹤酒店/一山一蓝/宝石国际/御麓泉/金达莱/琵岩山庄或同级；
                <w:br/>
                延吉/敦化：绿源/鑫立/韩城/德铭/清枫/弘大/如家/欧亚/蓝天/金州/服务大楼/临江花园/鸿临园/悦豪/华府或同级；
                <w:br/>
                哈尔滨：升级1晚网评四钻：豪滨酒店/松悦酒店/金谷商务/卓琳酒店/景辰酒店/和颐酒店/智选假日/美丽岛或同级；
                <w:br/>
                齐齐哈尔：品慧酒店/元亨酒店/金马宾馆/金源商务/乐助酒店/秀水/悦达宾馆/金海宾馆/浏园宾馆/君悦或同级；
                <w:br/>
                阿尔山：  鑫金桥/宏大酒店/研学大酒店/金盛来酒店/哈伦酒店/丽泽酒店或者别墅区酒店；
                <w:br/>
                海拉尔：升级1晚当地准四：祥润酒店/赛音塔拉/悦华轩/吉祥凯悦/东方商务酒店/星城酒店/尚品/立领或同级；
                <w:br/>
                满洲里：升级1晚当地准四：罗曼假日/北国之春/龙鹏假日/君御酒店/多利斯/康馨商务/口岸国际或同级；
                <w:br/>
                根河/额尔古纳：绿色山庄/根河58/鹿鸣山庄/林源/万豪商务/金源/兴林/伏尔加/宸宁/金牛/石府/天佑德或同级；
                <w:br/>
                北极村： 家庭宾馆（双标间，独立卫浴）
                <w:br/>
                加格达奇：北环商务/王子商务/林田/乐助/君客来/燕莎/华融/铁电/金桥酒店/迎宾宾馆/金百利/兴安/幸福里或同级；
                <w:br/>
                哈尔滨：  隆逸/北北/春天宾馆/怡莱/港城/宝悦/恒旗商务/棠枫酒店/派酒店/港城/如枫酒店/大树宾馆或同级；
                <w:br/>
                景点门票
                <w:br/>
                全程门票自理，请根据出游人实际年龄现付，价格参考景点门票表（后附）
                <w:br/>
                用餐标准
                <w:br/>
                全程含12早16正餐，餐标20元人，风味餐25-35元/人，十人一桌，八菜一汤，不足十人，在每人用餐标准不变的前提下调整餐食的分量；团队当地收6人以下特色餐取消，当地现退餐费！
                <w:br/>
                导游服务
                <w:br/>
                优秀地接导游服务，8人以下司机兼向导，导游当地上团，分段服务，区间路上无导游，接送机/火车站无导游。
                <w:br/>
                儿童费用
                <w:br/>
                2-12周岁：儿童只含车位，半价餐，导游服务。
                <w:br/>
                2-12周岁：儿童不含景区门票，不含宾馆床位，不占床不含早餐，产生费用自理。
                <w:br/>
                ● 费用不含
                <w:br/>
                1、不提供自然单间，产生单房差或加床费用自理。非免费餐饮费、洗衣、电话、饮料、烟酒、付费电视等费用。
                <w:br/>
                2、自由活动期间的交通费、餐费、等私人费用。
                <w:br/>
                3、行程中未提到的其他费用：如特殊门票、游船、景区内二道门票、景区交通等费用。
                <w:br/>
                4、个人购物、娱乐等消费。
                <w:br/>
                5、因交通延误、取消等意外事件或不可抗力原因导致的额外费用，以及个人所产生的的费用等。
                <w:br/>
                6、航空保险、旅游意外保险；因旅游者违约、自身过错、自身疾病、导致的人身财产损失而额外支付的费用
                <w:br/>
                7【标准行程内相对应景点门票】：
                <w:br/>
                根据各地景区、景点对不同年龄段老年游客的优惠政策，我们把各景区不同年龄
                <w:br/>
                段的收费标准列表如下（以下门票仅供参考，届时以实际为准），请各位老年朋友统一在凭借本人身份证上的实际年龄把对应的门
                <w:br/>
                票费用交给各地的地陪导游。旅游途中如因身体原因或其他特殊情况，没有参观的景点门票或景区小交通费用行程结束由全陪或导
                <w:br/>
                游退还。
                <w:br/>
                全程不含景区交通，费用自理（明细如下）：415元人
                <w:br/>
                长白山环保车85+倒站车80+摆渡车35+镜泊湖电瓶车30次+太阳岛电瓶车25+扎龙电瓶车10+阿尔山电瓶车105+额尔古纳电瓶车15+北极村电瓶30
                <w:br/>
                参考门票按年龄段详见下页，最后以景区挂牌价格为准
                <w:br/>
                景点/价格（元/人）
                <w:br/>
                60周岁以下
                <w:br/>
                60-64周岁
                <w:br/>
                65-69周岁
                <w:br/>
                70周岁以上
                <w:br/>
                伪满皇宫博物院
                <w:br/>
                70
                <w:br/>
                35
                <w:br/>
                0
                <w:br/>
                0
                <w:br/>
                长白山大门票
                <w:br/>
                105
                <w:br/>
                53
                <w:br/>
                0
                <w:br/>
                0
                <w:br/>
                镜泊湖大门票
                <w:br/>
                100
                <w:br/>
                50
                <w:br/>
                0
                <w:br/>
                0
                <w:br/>
                扎龙大门票
                <w:br/>
                65
                <w:br/>
                33
                <w:br/>
                0
                <w:br/>
                0
                <w:br/>
                阿尔山大门票
                <w:br/>
                180
                <w:br/>
                180
                <w:br/>
                90
                <w:br/>
                0
                <w:br/>
                额尔古纳湿地
                <w:br/>
                65
                <w:br/>
                65
                <w:br/>
                35
                <w:br/>
                0
                <w:br/>
                敖鲁古雅猎民乡
                <w:br/>
                30
                <w:br/>
                30
                <w:br/>
                30
                <w:br/>
                30
                <w:br/>
                北极村大门票
                <w:br/>
                68
                <w:br/>
                35
                <w:br/>
                0
                <w:br/>
                0
                <w:br/>
                龙门石寨
                <w:br/>
                45
                <w:br/>
                23
                <w:br/>
                0
                <w:br/>
                0
                <w:br/>
                北饮泉
                <w:br/>
                20
                <w:br/>
                10
                <w:br/>
                0
                <w:br/>
                0
                <w:br/>
                合计
                <w:br/>
                748
                <w:br/>
                514
                <w:br/>
                155
                <w:br/>
                30
                <w:br/>
                ● 注意事项
                <w:br/>
                1出团时请务必带上有效身份证件，未满16周岁者请携带户口本原件；超过16周岁的游客若没有办理身份证，请在户口所在地开出相关身份证明，以免影响登机或酒店入住。穿运动鞋或平底鞋（最好不要穿新皮鞋、高跟鞋和硬底鞋），请自备防蚊、防晒用品，晕车药，常用的药品(预防感冒,腹泻等疾病)等；贵重物品随身携带，以免丢失，旅行社不承担责任。请不要在车内吸烟、吐痰或丢弃垃圾；旅途中不要过量饮酒，自由活动时请结伴出行，不要走的过远，请注意保管好自己的财物，如有财物丢失我社将协助处理。
                <w:br/>
                2旅游团队用餐，旅行社按承诺标准确保餐饮卫生及餐食数量，但不同地区餐食口味有差异，不一定满足您的口味需求。
                <w:br/>
                3本产品行程实际出行中，在不减少景点且征得您同意的前提下，导游、司机可能会根据天气、交通等情况，对您的行程进行适当调整（如调整景点游览顺序、变更集合时间等），以确保行程顺利进行如因特殊天气或政治原因。
                <w:br/>
                4请在约定的时间到达上车地点集合，切勿迟到，以免耽误您和其他游客行程。若因迟到导致无法随车游览，请您自行前往下一集合地点。
                <w:br/>
                5在旅游旺季或者其他一些特殊情况下，为了保证您的行程游览不受影响，行程的出发时间可能会提早（具体出发时间以旅行社工作人员通知为准），导致您不能正常享用酒店早餐。我们建议您跟酒店协调打包早餐或者自备早餐。
                <w:br/>
                6在旅游行程中，个别景区景点、餐厅、休息区等地存在非旅行社安排的购物场所。携程提醒您根据自身需要，理性消费并索要凭证。如产生消费争议，将由您自行承担。
                <w:br/>
                7持军官证、老年证、学生证等其他符合景区门票优惠政策条件的游客，具体门票以出行当日景区公布政策为准，请具备条件的游客携带好相关证件并提前告知工作人员。
                <w:br/>
                8老人70岁以上出团前游客须签字确认《旅游者健康状况确认书》；需签免责协议；有听力、视力障碍的游客须有健康旅伴陪同方可参团；个人有精神疾病和无行为控制能力的不能报名参团。
                <w:br/>
                9安全防范：旅行社的导游人员和其他工作人员无法为游客提供一对一的服务，旅行社工作人员在接待游客报名时已经充分告知本行程中的注意事项和对游客身体健康的要求，旅游活动中游客必须注意自身安全和随行未成年人的安全，保管好个人财务，贵重物品随身携带；
                <w:br/>
                10不可抗力免责说明：由于不可抗力等不可归责于旅行社的客观原因或旅游者个人原因，造成旅游者经济损失的，旅行社不承担赔偿责任。如恶劣天气、自然灾害、火车延误、汽车塞车等不可抗力原因如造成团队行程更改，延误、滞留或提前结束时，旅行社不承担责任。因此发生的费用增减，按未发生费用退还游客，超支费用由游客承担的办法处理。
                <w:br/>
                旅游合同补充协议书
                <w:br/>
                甲方（旅行社）： 
                <w:br/>
                乙方（旅游者）： 
                <w:br/>
                为丰富乙方的娱乐活动及满足不同旅游者的需求，让乙方在游览过程中有更好的旅游体验，根据《旅游法》第35 条规定“旅行社安排另行付费旅游项目需是应旅游者要求或经双方协商一致且不影响其他旅游者的行程安排”， 
                <w:br/>
                在本次旅行过中，甲方应旅游者（乙方）要求并经双方协商一致，由甲方介绍旅游自费项目以及购物场所，由乙方自行选择是否需要甲方协助安排。双方确认签署本协议，具体约定如下： 
                <w:br/>
                第一条：参加付费娱乐升级项目补充协议 
                <w:br/>
                1、为提升我社服务水平，满足您的个性化要求，双方自愿签署本补充协议。 
                <w:br/>
                2、行程中景区配套娱乐设施及项目有明码标价，请游客自愿选择；旅游者应当选择自己能够控制风险的另行消费项目，并对自己的行为负责，旅行社对旅游者自愿消费项目不承担责任。 
                <w:br/>
                3、团队用餐中涉及加餐及自行点餐请游客按菜单上自己认可并可以接受的价格点菜、自行付费。 
                <w:br/>
                4、若因不可抗力或无法预见行程变更、人数太少等原因导致其约定项目无法安排时或参加娱乐项目中途受不可抗力因素终止活动的，敬请谅解，双方不承担违约责任。乙方旅行社已就本次旅行的自费项目进行了全面的告知、提醒，甲方旅游者自愿参加自费项目，甲方承诺将按照导游提醒自愿参加上述项目，并理性消费，注意人身和财产安全。如因旅行社不能控制原因无法安排的，甲方对旅行社予以理解，双方互不追责。
                <w:br/>
                5、游客自愿同意旅行社导游可以根据天气、交通、实际航班及其它突发事件对上述行程中所列景点的游览顺序进行调整，但保证决不减少景点数量和游览时间。
                <w:br/>
                一、自费项目 （允许导游在时间行程安排允许的情况下做推荐， 自愿参加）
                <w:br/>
                城市区域
                <w:br/>
                项目名称
                <w:br/>
                金额
                <w:br/>
                东北段
                <w:br/>
                长白山漂流
                <w:br/>
                198元/人
                <w:br/>
                东北二人转演绎餐
                <w:br/>
                150元/人
                <w:br/>
                镜泊峡谷
                <w:br/>
                280元/人
                <w:br/>
                哈尔滨室内冰灯艺术展
                <w:br/>
                200元/人
                <w:br/>
                黑龙江界江游船+极地体验馆+鹿鸣部落
                <w:br/>
                200元/人
                <w:br/>
                草原段
                <w:br/>
                牧民家访+行军大帐+草原小火车
                <w:br/>
                298元/人
                <w:br/>
                游牧天边浪迹草原——勒勒车
                <w:br/>
                150元/人
                <w:br/>
                SUV越野车穿越+夜游满洲里
                <w:br/>
                398元/人
                <w:br/>
                蒙古马颂或俄罗斯西餐歌舞表演
                <w:br/>
                280-298元/人
                <w:br/>
                呼伦贝尔烤全羊+开羊仪式
                <w:br/>
                 298元人
                <w:br/>
                 第二条、购物补充协议 
                <w:br/>
                1、为提升我社服务水平，满足您要求的购物需求，双方自愿签署本补充协议。 
                <w:br/>
                2、双方签约的购物活动，将在行程中安排进行。 
                <w:br/>
                3、您应严格遵守导游告知的购物时间，以免延误行程或影响其他客人按时活动。 
                <w:br/>
                4、特别提醒您谨慎购物、理性消费，是否购物消费由您自己选择决定。在约定购物场所购买的商品若非质量问题，我社不承担责任。 
                <w:br/>
                5、在双方协调一致的基础上，尊重游客所享有的自愿、知情和自主选择权进行购物选择，提醒游客产生购买行为与商家认真确认价格、商品等注意事项
                <w:br/>
                城市区域
                <w:br/>
                购物店名称
                <w:br/>
                购物时间
                <w:br/>
                哈尔滨
                <w:br/>
                机场路游客服务中心或北国印象土特产中心
                <w:br/>
                60分钟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旅游交通	全程空调旅游车，正规资质，丰富经验司机，保证每人一个正座，24小时专车接送机和火车站；
                <w:br/>
                住宿标准	全程舒适型酒店双人标准间，我社不提供自然单间或三人间，如遇单男单女，需补房差。不补房差请接受三人间，家庭房，加床和拼住！不保证每晚均为同一房型！ 参考酒店如下。东三省老工业地区住宿条件不能与南方比较，敬请理解。 
                <w:br/>
                长春：当地准四：丽枫/智选/如家商旅/铁联酒店/丽晶酒店/蓝港商务/国贸/中长大厦/美豪酒店/仟佰度或同级；
                <w:br/>
                二道白河：升级1晚温泉酒店：观景温泉/山水泉酒店/金水鹤酒店/一山一蓝/宝石国际/御麓泉/金达莱/琵岩山庄或同级；
                <w:br/>
                延吉/敦化：绿源/鑫立/韩城/德铭/清枫/弘大/如家/欧亚/蓝天/金州/服务大楼/临江花园/鸿临园/悦豪/华府或同级；
                <w:br/>
                哈尔滨：升级1晚网评四钻：豪滨酒店/松悦酒店/金谷商务/卓琳酒店/景辰酒店/和颐酒店/智选假日/美丽岛或同级；
                <w:br/>
                齐齐哈尔：品慧酒店/元亨酒店/金马宾馆/金源商务/乐助酒店/秀水/悦达宾馆/金海宾馆/浏园宾馆/君悦或同级；
                <w:br/>
                阿尔山：  鑫金桥/宏大酒店/研学大酒店/金盛来酒店/哈伦酒店/丽泽酒店或者别墅区酒店；
                <w:br/>
                海拉尔：升级1晚当地准四：祥润酒店/赛音塔拉/悦华轩/吉祥凯悦/东方商务酒店/星城酒店/尚品/立领或同级；
                <w:br/>
                满洲里：升级1晚当地准四：罗曼假日/北国之春/龙鹏假日/君御酒店/多利斯/康馨商务/口岸国际或同级；
                <w:br/>
                根河/额尔古纳：绿色山庄/根河58/鹿鸣山庄/林源/万豪商务/金源/兴林/伏尔加/宸宁/金牛/石府/天佑德或同级；
                <w:br/>
                北极村： 家庭宾馆（双标间，独立卫浴）
                <w:br/>
                加格达奇：北环商务/王子商务/林田/乐助/君客来/燕莎/华融/铁电/金桥酒店/迎宾宾馆/金百利/兴安/幸福里或同级；
                <w:br/>
                哈尔滨：  隆逸/北北/春天宾馆/怡莱/港城/宝悦/恒旗商务/棠枫酒店/派酒店/港城/如枫酒店/大树宾馆或同级；
                <w:br/>
                景点门票	全程门票自理，请根据出游人实际年龄现付，价格参考景点门票表（后附）
                <w:br/>
                用餐标准	全程含12早16正餐，餐标20元人，风味餐25-35元/人，十人一桌，八菜一汤，不足十人，在每人用餐标准不变的前提下调整餐食的分量；团队当地收6人以下特色餐取消，当地现退餐费！
                <w:br/>
                导游服务	优秀地接导游服务，8人以下司机兼向导，导游当地上团，分段服务，区间路上无导游，接送机/火车站无导游。
                <w:br/>
                儿童费用	2-12周岁：儿童只含车位，半价餐，导游服务。
                <w:br/>
                2-12周岁：儿童不含景区门票，不含宾馆床位，不占床不含早餐，产生费用自理。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1、不提供自然单间，产生单房差或加床费用自理。非免费餐饮费、洗衣、电话、饮料、烟酒、付费电视等费用。
                <w:br/>
                2、自由活动期间的交通费、餐费、等私人费用。
                <w:br/>
                3、行程中未提到的其他费用：如特殊门票、游船、景区内二道门票、景区交通等费用。
                <w:br/>
                4、个人购物、娱乐等消费。
                <w:br/>
                5、因交通延误、取消等意外事件或不可抗力原因导致的额外费用，以及个人所产生的的费用等。
                <w:br/>
                6、航空保险、旅游意外保险；因旅游者违约、自身过错、自身疾病、导致的人身财产损失而额外支付的费用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出团时请务必带上有效身份证件，未满16周岁者请携带户口本原件；超过16周岁的游客若没有办理身份证，请在户口所在地开出相关身份证明，以免影响登机或酒店入住。穿运动鞋或平底鞋（最好不要穿新皮鞋、高跟鞋和硬底鞋），请自备防蚊、防晒用品，晕车药，常用的药品(预防感冒,腹泻等疾病)等；贵重物品随身携带，以免丢失，旅行社不承担责任。请不要在车内吸烟、吐痰或丢弃垃圾；旅途中不要过量饮酒，自由活动时请结伴出行，不要走的过远，请注意保管好自己的财物，如有财物丢失我社将协助处理。
                <w:br/>
                2旅游团队用餐，旅行社按承诺标准确保餐饮卫生及餐食数量，但不同地区餐食口味有差异，不一定满足您的口味需求。
                <w:br/>
                3本产品行程实际出行中，在不减少景点且征得您同意的前提下，导游、司机可能会根据天气、交通等情况，对您的行程进行适当调整（如调整景点游览顺序、变更集合时间等），以确保行程顺利进行如因特殊天气或政治原因。
                <w:br/>
                4请在约定的时间到达上车地点集合，切勿迟到，以免耽误您和其他游客行程。若因迟到导致无法随车游览，请您自行前往下一集合地点。
                <w:br/>
                5在旅游旺季或者其他一些特殊情况下，为了保证您的行程游览不受影响，行程的出发时间可能会提早（具体出发时间以旅行社工作人员通知为准），导致您不能正常享用酒店早餐。我们建议您跟酒店协调打包早餐或者自备早餐。
                <w:br/>
                6在旅游行程中，个别景区景点、餐厅、休息区等地存在非旅行社安排的购物场所。携程提醒您根据自身需要，理性消费并索要凭证。如产生消费争议，将由您自行承担。
                <w:br/>
                7持军官证、老年证、学生证等其他符合景区门票优惠政策条件的游客，具体门票以出行当日景区公布政策为准，请具备条件的游客携带好相关证件并提前告知工作人员。
                <w:br/>
                8老人70岁以上出团前游客须签字确认《旅游者健康状况确认书》；需签免责协议；有听力、视力障碍的游客须有健康旅伴陪同方可参团；个人有精神疾病和无行为控制能力的不能报名参团。
                <w:br/>
                9安全防范：旅行社的导游人员和其他工作人员无法为游客提供一对一的服务，旅行社工作人员在接待游客报名时已经充分告知本行程中的注意事项和对游客身体健康的要求，旅游活动中游客必须注意自身安全和随行未成年人的安全，保管好个人财务，贵重物品随身携带；
                <w:br/>
                10不可抗力免责说明：由于不可抗力等不可归责于旅行社的客观原因或旅游者个人原因，造成旅游者经济损失的，旅行社不承担赔偿责任。如恶劣天气、自然灾害、火车延误、汽车塞车等不可抗力原因如造成团队行程更改，延误、滞留或提前结束时，旅行社不承担责任。因此发生的费用增减，按未发生费用退还游客，超支费用由游客承担的办法处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2025-05-25T09:35:49+08:00</dcterms:created>
  <dcterms:modified xsi:type="dcterms:W3CDTF">2025-05-25T09:35:49+08:00</dcterms:modified>
</cp:coreProperties>
</file>

<file path=docProps/custom.xml><?xml version="1.0" encoding="utf-8"?>
<Properties xmlns="http://schemas.openxmlformats.org/officeDocument/2006/custom-properties" xmlns:vt="http://schemas.openxmlformats.org/officeDocument/2006/docPropsVTypes"/>
</file>