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沈阳、沈阳故宫、张氏帅府、中朝国门、小首尔延吉、长白山天池、韩服换装旅拍、镜泊湖、吊水楼瀑布、东北虎林园、俄式水墨古镇、哈尔滨 双卧八日游行程单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91724126432AD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沈阳市-二道区-通化市-哈尔滨市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7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去程 Z516 无锡16:52—沈阳北10:38+1
                <w:br/>
                回程 Z174 哈尔滨 13:01—无锡11:41+1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三省环游：全程豪华旅游巴士，免去中转火车劳累之苦，游览时间更充分更自由，老少皆宜！
                <w:br/>
                铭记历史：重温抗美援朝，少帅易帜的赤子心、勿忘国耻九一八、中东铁路厚重的铁路遗迹
                <w:br/>
                东北味道：辽帮童子鸡、铁锅炖表演餐、人参鸡汤宴、大陷饺子宴、 镜泊湖鱼宴
                <w:br/>
                关东圣山：登顶长白山，环望十六峰，池在云之上，云在峰之巅
                <w:br/>
                火山遗迹：世界上最大火山熔岩堰塞湖，山上平湖水上山，北国风光胜江南
                <w:br/>
                中朝风情：登中朝界山、观中朝界湖、亲临中朝国门，朝鲜民族村体验韩服特色美拍
                <w:br/>
                贵宾专享：24小时接送站、原枝鹿茸礼盒、品尝蓝莓干+俄罗斯糖果精美巧克力、10年以上老司机、导游管家式服务
                <w:br/>
                住宿专享：住宿可选：舒适版：待评三星酒店+升级一晚当地待评五星酒店（携程四钻）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出发地—沈阳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尊敬的贵宾您好！欢迎您参加此次旅行！请在出团当日提前60分钟抵达火车站，前往素有“一朝发祥地、二代帝王都“之称的中国老东北工业基地辽宁省省会——【沈阳】。品味张学良传奇人生，为即将开启的东北任我行做好充分准备 
                <w:br/>
                参考车次：Z172 苏州20:26、无锡 20:54、南京22:27—沈阳北14:21（+1）
                <w:br/>
                     Z516上海 15:32、苏州16:25、无锡16:52、常州17:19、南京18:38—沈阳北10:38（+1）
                <w:br/>
                       （具体以实际出票为准，敬请谅解！）
                <w:br/>
                交通：火车
                <w:br/>
                到达城市：沈阳市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火车上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抵达沈阳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今日主题：
                <w:br/>
                辽宁省省会沈阳——一朝发祥地、二代帝王都
                <w:br/>
                抵达后接团，游览国家首批全国重点文物保护单位、《世界遗产名录》国家一级博物馆【沈阳故宫博物院】又称沈阳故宫，为清朝初期的皇宫。沈阳故宫始建于清太祖天命十年（1625年），建成于清崇德元年（1636年）， 它不仅是中国仅存的两大皇家宫殿建筑群之一，也是中国关外唯一的一座皇家建筑群，清朝迁都北京后，故宫被称作“陪都宫殿”“留都宫殿”。共经历努尔哈赤、皇太极、乾隆三个建造时期，历时158年。沈阳故宫按照建筑布局和建造先后，可以分为3个部分：东路、中路和西路。东路包括努尔哈赤时期建造的大政殿与十王亭，是皇帝举行大典和八旗大臣办公的地方。中路为清太宗时期续建，是皇帝进行政治活动和后妃居住的场所。西路则是清朝皇帝“东巡”盛京时，读书看戏和存放《四库全书》的场所。在建筑艺术上承袭了中国古代建筑传统，集汉、满、蒙族建筑艺术为一体，具有很高的历史和艺术价值，结束行程，送酒店入住休息。
                <w:br/>
                交通：旅游大巴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沈阳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沈阳市游—通化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今日主题：
                <w:br/>
                1. 踏上400年历史古街，感受奉天的人间烟火
                <w:br/>
                2.九一八·走进历史，致敬先烈，勿忘国耻
                <w:br/>
                3.穿越百年建筑，品味张学良的传奇人生
                <w:br/>
                4.三十载冷暖岁月,冰霜爱情的历史见证
                <w:br/>
                【游一座大帅府，观半部民国史，少帅易帜的赤子心，川流不息的奉天府，赵一迪留下那一世浪漫】张氏帅府是奉系军阀首领张作霖及其长子，著名爱国将领张学良的官邸和私宅，两代主政东北时期的重要办公场所，现已成为海内外瞩目的观光胜地。【赵四小姐楼】内设会客厅、舞厅、餐厅、琴房、起居室、书房、办公室等多个房间的复原陈列，真实再现了赵四小姐与张学良将军共同生活的真实场景。【沈阳9•18历史博物馆】为纪念这一重大的历史事件，整个建筑庄严肃穆，风格独特，既有现代化特点，又不失民族风格，让每个参观的人都回浮想联翩，后赴【沈阳中街】（游览约30分钟）它是中国第一条商业步行街，也是迄今为止中国最长的商业步行街。中街400年的历史长河，孕育了许多老字号，稍不留神就会走进古老的胡同，还有各色风味小吃，不仅满足了人们的视觉、味觉，还唤起了古老的记忆。后乘车赴丹东，抵达后入住酒店
                <w:br/>
                交通：旅游大巴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通化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通化—延吉—二道北河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今日主题：
                <w:br/>
                1.深呼吸漫步在4A度假小镇，沉浸式度假体验
                <w:br/>
                2.吸氧清肺之旅，登顶观景台360°俯瞰长白山第一奇松
                <w:br/>
                早餐后【打卡小首尔------延边朝鲜族自治州首府，绵绵白山之下的摩登边城，延吉—偶像剧氛围拉满的城市】延边是中国唯一的朝鲜族自治州和最大的朝鲜族聚居地区，一半韩流，一半东北，大妈们烫着大卷发，年轻男孩儿则留着大同小异的韩剧发型，掺杂着语序奇怪的“延边汉语”随着延边人赴韩打工者的还乡，韩国人的生活方式不可避免带回到了这里。是韩国文化强势而显眼，最为丰富的地区，【延边大学】（游览约30分钟）简称延大，延边州最高学府，由中华人民共和国教育部和吉林省人民政府共建，是国家“211工程”重点建设大学，里面的留学生比较多，韩国人还有俄罗斯的人贼多，汉化说的特别溜，是当地旅游打卡的好去处【打卡小首尔-------网红墙】（游览时间约40分钟）延边大学网红墙，双语的牌匾颇具韩范，拿上一杯奶茶背上帆布包妥妥的韩剧女主，快去get网红同款ins风照片吧！后乘车赴【二道白河AAAA原始度假小镇】初始这里，因长白山流下的二道白河水从小城蜿蜒穿过，小城得名二道，所处可见小河流淌在镇子上，多了几分静怡与舒适。【美人松林，空中廊桥听松涛，远眺长白圣山】长白山下第一奇松，妩媚的美人松羞花闭月，空中栈道从远处看就像一条腾飞的巨龙，高空中玻璃观景平台俯瞰美人松。
                <w:br/>
                【温馨提示】
                <w:br/>
                1.通化—延吉（高速约430km，车程约4.5h）—二道白河（高速约150km，车程约2h）。
                <w:br/>
                2.美人松，空中廊桥为赠送项目因任何问题未能参观游览不退费用
                <w:br/>
                交通：旅游大巴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二道白河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二道白河-长白山-敦化/镜泊湖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今日主题：
                <w:br/>
                1. 登顶长白山，俯瞰天池，环望十六峰，池在云之上，云在峰之巅
                <w:br/>
                2.长白飞瀑68米落差，形似蛟龙倒海，势如万马奔腾
                <w:br/>
                3.高山守望者，岳桦丛中有洞天，潭水碧绿深窘
                <w:br/>
                4.走进朝鲜族人家，特色朝鲜服饰美拍，体验民族风情
                <w:br/>
                【大美长白山，探秘曾被封禁200多年的关东圣山】换乘环线车+环保车（景区交通，35+85元/人自理）【神秘天池——中朝界湖，世界上最高、最大、最深的火山口湖】换成倒站车（80元/人自理）登上海拔两千多米的东北第一峰后，天池为中、朝界湖，站在邓公题写的天池碑处左望，可看到它的峰顶部分如一只巨大的三足金蟾，仰首向天。【长白飞瀑，龙涎温泉】在天豁峰与龙门峰之间有一陡峻的切口，在断崖前被巨石分切成两股，一跃而下。在瀑布下方，分布着高热类型的泉群，水温在慑氏60至82度之间，展面约一千多平方米，也称聚龙泉。【绿渊潭与高山岳桦、旷古巨石浑然而一体】绿渊潭瀑布飞流直下，最高落差达26米，瀑水落于巨石而四溅，而后流入深潭。每逢雾起，潭上水雾弥漫，美不胜收。【长白山下有人家，朝鲜民族村】了解朝鲜族百年历史的窗口和朝鲜族民俗文化的体验场。【韩服体验馆，穿朝鲜族服装体验特色美拍】跟着村里的鲜族人在村里转上一转，可荡秋千、压跷跷板、观看打糕制作等体验纯正朝鲜族生活细节，到朝鲜族人家坐在大炕上唠唠聊聊风情浓郁的鲜族民俗。下午乘车赴敦化或镜泊湖抵达后，晚餐后入住酒店。
                <w:br/>
                【温馨提示】
                <w:br/>
                1.长白山—镜泊湖（高速+非高速单程326km，车程约4.5h）。
                <w:br/>
                2.旺季长白山客流量大，自由活动期间注意安全，如遇困难请拨打景区咨询和救援电话0433-5742286,
                <w:br/>
                3.根据情况住敦化或者镜泊湖。景区整体住宿水平有限，请大家调整心态，休闲旅游为主。 
                <w:br/>
                4.朝鲜民俗村为赠送项目因任何问题未能参观游览不退费用，换装拍照服装免费提供，需要客人自己拍照
                <w:br/>
                交通：旅游大巴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镜泊湖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镜泊湖-哈尔滨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今日主题：
                <w:br/>
                1. 百里长湖镜泊湖、世界上最大火山熔岩堰塞湖
                <w:br/>
                2.吊水楼瀑布，世界上最大的玄武岩瀑布
                <w:br/>
                3.百年俄式古镇，中东铁路上一条靓丽的风景线
                <w:br/>
                4.走进世界上最大的东北虎繁育中心，一睹百兽之王风采
                <w:br/>
                【镜泊湖风景名胜区，山上平湖水上山，北国风光胜江南】，乘景区内环保车（景区交通，12元/次，3次自理，优惠票价30元/人）进入景区，镜泊湖处于群山环抱之中，山重水复、蜿蜒连绵，时而水平如镜，时而微波荡漾，观赏我国著名的三大瀑布之一【吊水楼瀑布，丰水期为三面溢水，瀑布长百米】位于百里长湖北端，波涛翻滚，飞流直下，声震如雷，景色壮观。【神秘黑龙潭，天然回音壁】环绕黑石潭的天然石壁，能把游人的轻歌笑语反射回来，可媲美北京天坛公园的“回音壁” 【横道AAAA级东北虎园】在东北虎林园里，步行栈道，直接观赏东北虎的野化训练和上树本领，观察研究东北虎的生活习性。如果时间允许走进赠送【俄罗斯水墨古镇，浓郁的异国风情，厚重的铁路遗迹，艰辛的人文史实】东北藏着一座火车拉来的“小俄罗斯”，曾经登上美国国家地理杂志！一个俄式风情犹存的百年小镇【俄罗斯老街以301国道为界】顺着“俄罗斯老街”石碑走进去，一栋栋的俄式老房子沿路排开。老街虽然不长，却保存着完好的俄罗斯建筑200 多栋。【中东铁路机车库】像一台拉开的手风琴，在这幽静的山间里，弹奏着如诉如泣的弦律。紧紧的点缀着我们本次旅程。后乘车返回哈尔滨后入住酒店。
                <w:br/>
                【温馨提示】
                <w:br/>
                1.镜泊湖—俄式水墨古镇（高速150km，车程约2h）—哈尔滨（高速单程250km，车程约2.5h）。
                <w:br/>
                2.镜泊湖景区实行封闭式管理，不允许旅游车进入景区，需换乘景区环保车。
                <w:br/>
                3.俄式水墨古镇为赠送项目因任何问题未能参观游览不退费用
                <w:br/>
                交通：旅游大巴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哈尔滨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哈尔滨市内——送站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今日主题：
                <w:br/>
                1. 时光拨转到1907，穿越回古老的拜占庭广场
                <w:br/>
                2.黄金大道涵盖了西方建筑艺术的百年精华
                <w:br/>
                3.对抗洪水的英雄精神铸成高塔，抵抗一切惊涛骇浪
                <w:br/>
                4.松花江畔，十里长堤滋养这片肥沃的土地
                <w:br/>
                【圣•索菲亚教堂广场】（赠送项目未能参观不退不换，游览时间10分钟）有着“帐篷顶、洋葱头”造型的是拜占庭造的一座罗马纪念馆，气势恢弘，独具异国情调的人文景观和城市风情。【哈尔滨游客服务展示中心】（赠送项目未能参观不退不换，游览时间90分钟）参观大美龙江映像展示，该中心汇聚了黑龙江及俄罗斯品类正宗、性价比高、质量有保障的名优特产【开放建筑艺术博物馆，中央大街】（赠送项目未能参观不退不换，游览时间40分钟）每座城市都有这么一条街，它记录了这座城市的历史，穿梭期中，就像走在一条艺术长廊一般，是哈尔滨乃至全国最具特色的步行街之一【防洪纪念塔，洪水无情人间有爱】（赠送项目未能参观不退不换，，游览时间10分钟）哈尔滨的标志性建筑，是为了纪念哈尔滨人民战胜1957年特大洪水而建造，这座塔已成为英雄城市哈尔滨的象征。【滨洲铁路桥，见证哈尔滨的百年荣辱沧桑】（赠送项目未能参观不退不换，游览时间10分钟）它自1901年落成至今，经历了一百多年的风风雨雨，犹如一位耄耋老人，静静的伫立在松花江上，见证着哈尔滨这座城市的历史变迁。根据航班/车次送团结束愉快的东北之旅。
                <w:br/>
                参考车次：Z174 哈尔滨 13:01—南京10:05、常州11:17、无锡11:41、苏州12:07、上海13:14
                <w:br/>
                （具体以实际出票为准，敬请谅解！）
                <w:br/>
                交通：旅游大巴 火车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火车上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1、大交通：沈阳进哈尔滨出江苏各地往返火车硬卧（不制定铺位、车次）
                <w:br/>
                2、住宿：（参考酒店）
                <w:br/>
                舒适版：全程准三舒适酒店+哈尔滨升级一晚当地五星级酒店
                <w:br/>
                沈阳：亿金轻居，格林豪泰，中城，东旭，景致商务，水上天，银座佳驿，锦江之星，天使港湾，速八，麦北，万方，鑫福快捷等或同级
                <w:br/>
                丹东：城市便捷，超达，青旅，花园，长隆，华升，新一百，众城，优佳，璞丽，居佳，华驿，青云，唯沃，丹铁，长城，迪豪等或同级
                <w:br/>
                长春：琦祥商务，杰西卡，兴园宾馆，速8，兴吉，普阳，锦江之星，城市便捷，百利等或同级
                <w:br/>
                通化：鸿翔假日，春风，卓雅优选，金域，华夏，翰林院，金桥商务，永成商务，东方红等或同级
                <w:br/>
                二道：好万家、龙嘉山庄、鑫府、依水、润丰、永旭、龙脉宾馆、祯裕祥、龙昇酒店等或同级
                <w:br/>
                敦化：汇丰，金矿，福山印象，速八，金海岸，悦豪，城市之星，服务大楼，敦百，华府，同悦居，临江花园，六顶山假日，泰格等或同级
                <w:br/>
                镜泊湖：玉湖，靓瀑宾馆，杏花村、鑫源渔村、金玉宾馆、宏伟、春天山庄、山湖宾馆等或同级
                <w:br/>
                哈尔滨：奥利加尔，丽景花园，雅悦，伯爵，齐鲁，开心曼居，雪黎，傲雪四季，悦华东方等或同级
                <w:br/>
                3、用餐：5早5正 ，早餐酒店免费提供不吃不退，十人一桌，不含酒水，不足十人菜品酌减。 (旅行社团队餐安排以当地口味为主，景区资源有限，餐饮质量请不要给予超高的期望值；若不足十人一桌按标准团餐餐标安排，菜量种类相应减少或协商退费,散客餐不用不退）
                <w:br/>
                4、用车：当地空调旅游车，根据团队实际人数安排车型，保证每人一正座（不提供座次要求）。行程内所有自由活动期间及行程外均不含用车。
                <w:br/>
                5、门票：
                <w:br/>
                全程不含景点门票。按照年龄补交门票明细如下（生日需要精确到日）行程内所列景点门票需要自理明细如下
                <w:br/>
                景点名称	60周岁以下	60-64周岁	65-69周岁	70周岁以上
                <w:br/>
                帅府	46	23	23	0
                <w:br/>
                长白山	105	53	0	0
                <w:br/>
                镜泊湖	100	50	0	0
                <w:br/>
                东北虎园	50	25	0	0
                <w:br/>
                沈阳故宫	50	25	25	0
                <w:br/>
                合计	351	176	48	0
                <w:br/>
                必须乘坐景区交通合计250元（无任何年龄优免）
                <w:br/>
                长白山环线车35、环保车85、倒站车80、镜泊湖电瓶车30 虎园景交20
                <w:br/>
                ------------------------------------------------------------------------------------
                <w:br/>
                6、导游：当地持证导游服务，游客人数少于8人，司机兼导游；
                <w:br/>
                7、保险：含旅行社当地责任险；
                <w:br/>
                8、儿童：含旅游大巴车位、导服、半餐。其他均自理
                <w:br/>
                9、购物：0购物【机场路游客服务中心及路边店不算购物店，请游客斟酌，所购买的物品与旅行社无关】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1、不含人身意外保险！ 
                <w:br/>
                2、报价不含个人消费！
                <w:br/>
                3、散客利薄，不含发票，不含往返大交通！ 
                <w:br/>
                4、视当时情况在不变更接待标准的前提下有权调整接待行程！
                <w:br/>
                5、如遇人力不可抗拒因素，（如大雾、风雪、飞机延误等）导致的游览变化和景点减少赠送项目不退费，产生其他费用须客人自理（如汽车改为火车，火车票费用）。  
                <w:br/>
                6、团友收费中含每人每天一床位，团队出现单男单女时，请补足房差，请团友配合及听从导游安排、协调住房，东北地区接待标准与其他地区有一定差距，请团友予以谅解！
                <w:br/>
                7、因交通延阻、罢工、天气、飞机故障、航班取消或更改时间等不可抗力原因导致的额外费用；因滞留造成的食宿费用，增加的返航费用；旅游期间一切私人性质的消费等。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1、签定合同请提供有效正确的身份信息，并于行程中随身携带身份证件，遗忘遗失等造成的无法登机，无法入住酒店等损失由旅游者自行承担。
                <w:br/>
                2、在不影响行程的情况下，我社有权对景点游览顺序及航班进出港口做合理调整！
                <w:br/>
                3、建议准备好防潮寒衣物、常用药品、全程注意人身安全，行程中请保管好您的钱、财、物。
                <w:br/>
                4、东北三省均是老城市，该城市的三星、四星酒店普遍比内地大部分城市的同类酒店要旧，请您多多包容。较多酒店洗手间是浴缸和瓷砖地砖，洗漱沐浴时请注意防滑！部分酒店不提供一次性洗漱用品，请提前自备。
                <w:br/>
                5、东北地区的饮食口味偏咸。在旅游过程中，注意饮食卫生。旅游途中游客自行加菜或自己点菜，必先了解清楚价格和口味是否合适，如发生不愉快事情，我社将不再承担由此而引发的相关责任，敬请谅解。
                <w:br/>
                6、感谢您对我社的支持和信任，为能给客人提供更称心的旅程，我社接待质量以客人意见单为准，请各位客人认真填写，有任何问题请第一时间致电意见单上的质检电话，我们将第一时间为您解决。如果游客在完团后提出与其填   写意见不符的投诉，我社将不予处理。  
                <w:br/>
                7、因接待能力有限以上产品70岁以上以及孕妇不收，如65岁以上客人有监护人随行需签定免责及健康证明；
                <w:br/>
                8、导游会利用无聊的乘车时间，为游客简单介绍当地糖果、小食品等品偿后根据个人需求而定；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打印日期：2025-07-13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2025-07-13T01:08:42+08:00</dcterms:created>
  <dcterms:modified xsi:type="dcterms:W3CDTF">2025-07-13T01:08:42+08:00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