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万象+万荣+琅勃拉邦7天5晚游行程单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41724129699oy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【原始与纯净的遇见，瞬间回到童年的地方】
                <w:br/>
                老挝琅勃拉邦+万象+万荣双飞7日游
                <w:br/>
                日期
                <w:br/>
                简易行程
                <w:br/>
                早
                <w:br/>
                中
                <w:br/>
                晚
                <w:br/>
                住宿
                <w:br/>
                D1
                <w:br/>
                上海（浦东）--万象接机入住酒店。
                <w:br/>
                /
                <w:br/>
                /
                <w:br/>
                /
                <w:br/>
                万象
                <w:br/>
                D2
                <w:br/>
                万荣-嘟嘟车游-蓝色泻湖+探访原住民村落-长尾船-酒吧街-夜市
                <w:br/>
                √
                <w:br/>
                团餐
                <w:br/>
                自理
                <w:br/>
                万荣
                <w:br/>
                D3
                <w:br/>
                拉邦-大皇宫-香通寺-湄公河游船-普西山-小火锅
                <w:br/>
                √
                <w:br/>
                团餐
                <w:br/>
                小火锅
                <w:br/>
                拉邦
                <w:br/>
                D4
                <w:br/>
                布施-早市--光西瀑布--下午茶-织布村--夜市
                <w:br/>
                √
                <w:br/>
                石斛鸡
                <w:br/>
                特色菜
                <w:br/>
                拉邦
                <w:br/>
                D5
                <w:br/>
                万象-凯旋门-塔銮-老挝神木博物馆-四五国际射击博物馆-夜市
                <w:br/>
                √
                <w:br/>
                团餐
                <w:br/>
                走地鸡
                <w:br/>
                万象
                <w:br/>
                D6
                <w:br/>
                红蓝珠宝展示-西蒙寺-主席府-综合土产-送机
                <w:br/>
                √
                <w:br/>
                团餐
                <w:br/>
                欢送晚宴
                <w:br/>
                /
                <w:br/>
                D7
                <w:br/>
                返回温馨的家-MU284/23:20--04:30+1
                <w:br/>
                /
                <w:br/>
                /
                <w:br/>
                /
                <w:br/>
                /
                <w:br/>
                详细行程
                <w:br/>
                DAY1
                <w:br/>
                上海-万象（MU283 /19:20--22:20）
                <w:br/>
                各位贵宾于指定时间在上海机场集合，搭乘航班前往【万象】也名“永珍”，被称为“檀木之城”，紧紧傍依在湄公河左岸，隔着湄公河与泰国相望，是世界上极少数紧邻他国边境的首都之一。万象是一座历史悠久的城市，是老挝的经济、政治、文化中心。全国最大的冲积平原地，一直以来有“檀木之城”“月亮之城”的美誉。紧紧傍依在湄公河左岸，街道两侧椰子、香蕉、槟榔、龙眼、凤尾、洋槐等高矮植物交错生长，相映成趣。抵达后入住酒店休息。
                <w:br/>
                早餐：自理
                <w:br/>
                中餐：自理
                <w:br/>
                晚餐：自理
                <w:br/>
                住宿：万象酒店
                <w:br/>
                DAY2
                <w:br/>
                万荣-嘟嘟车游-蓝色泻湖+探访原住民村落-长尾船-酒吧街-夜市
                <w:br/>
                早餐后乘坐当地【网红交通工具嘟嘟车】前往探访【万荣田园原住民村落】（约90分钟），当地淳朴憨厚的村民，一张张质朴的笑脸，让你回归本真，可以事先带一些文具用品、小零食赠送给当地小朋友，献上自己的一份爱心。
                <w:br/>
                前往被美国地理杂志评为最值得取得50个地方之一【蓝色泻湖】（约30分钟），这里的水质富含矿物质，呈碧蓝色，神秘而美丽。百年大榕树，枝丫粗壮遒劲，成为了这里最为迷人的天然跳水台。在这里，尽可以卸下心中所有的顾虑，与欧美、韩国的帅哥美女、还有我们纯真的孩子们一起在这林间感受惊险心动的森林跳水和水中的撒欢嬉戏，一同重温童年的酣畅与美好的生活。【长尾船游览南松河】（约30分钟）两人一船，各持一桨，竞技！泼水！
                <w:br/>
                晚上漫步【酒吧街】、【万荣夜市】自由品尝当地美食小吃。
                <w:br/>
                <w:br/>
                <w:br/>
                用餐：酒店早
                <w:br/>
                中餐：团餐
                <w:br/>
                晚餐：
                <w:br/>
                住宿：万荣酒店
                <w:br/>
                DAY3
                <w:br/>
                拉邦-大皇宫-香通寺-湄公河游船-普西山-小火锅
                <w:br/>
                乘火车前往世界文化遗产—【琅勃拉邦】。琅勃拉邦的古城反映了19-20世纪欧洲殖民者建造的传统建筑与城市结构相融合的风格。它独特的镇区保存十分完美，表现了两种截然不同的文化传统的融合。
                <w:br/>
                【皇宫博物馆】（约60分钟）1904 年建造，老挝西萨旺冯国王的皇宫，参观国王的 议政厅、起居室、餐厅、娱乐室等，重点参拜琅勃拉邦名称的拉邦佛 (由高棉国王 赠送的金佛，尤为宝贵)。
                <w:br/>
                之后参观漫步古老街道前往东南亚第一佛寺－【香通寺】（约40分钟），香通寺以其构筑别致、陈设堂皇、大殿宏伟、佛塔玲珑以及精美的雕刻和华丽的镶嵌而闻名于世， 瞻仰一代高僧的“肉身金佛”。
                <w:br/>
                【湄公河游船】
                <w:br/>
                【普西山】（约60分钟），在普西山上可以看到整个琅勃拉邦的全景。观湄公河“日落”美景。
                <w:br/>
                【琅勃拉邦夜市】天色渐暗，琅勃拉邦夜市上的摊位逐渐亮起了灯，渐渐地，夜晚热闹了起来。一排排的红蓝帐篷从远处就能看到，走进夜市，各色商品琳琅满目。
                <w:br/>
                <w:br/>
                <w:br/>
                <w:br/>
                用餐：酒店含早
                <w:br/>
                中餐：团餐
                <w:br/>
                晚：小火锅
                <w:br/>
                住宿：拉邦酒店
                <w:br/>
                DAY4
                <w:br/>
                布施-早市-光西瀑布-拉邦下午茶-织布村-夜市                    
                <w:br/>
                早起 (约早上 5:00 出发) 【布施活动】( 一般是 5:30 开始) (约30分钟)，于晨雾中参加琅勃拉邦著名的仪式： (小乘佛教国家特有文化习俗) 亲自对数千名僧侣进行布施，体验老挝人民对于宗教的虔诚与执着（自费清晨布施必备糯米饭+点心）。之后的【早市】可寻得各种奇珍异宝，体验老挝人的市井生活。
                <w:br/>
                参观【光西瀑布】这个藏身茂密的热带雨林里的多层瀑布，从山峰上倾泻而下，每一层都有一处积成浅潭，形成一个个清幽的翠绿的水潭，像一串珍珠散落在森林中，漫步其中，山水交融，野花烂漫，令人心旷神怡。
                <w:br/>
                【拉邦下午茶】品尝老挝特色咖啡
                <w:br/>
                参观老挝最具特色的【织布村】了解老挝众多民族的各类风俗，可亲手感受织布过程，老挝手工织布， 精美漂亮。
                <w:br/>
                中午在织布村内享用石斛鸡药膳风味餐。
                <w:br/>
                    晚上漫步【拉邦夜市】自由品尝当地美食小吃。
                <w:br/>
                用餐：酒店含早
                <w:br/>
                中餐：石斛鸡
                <w:br/>
                晚餐：特色餐
                <w:br/>
                住宿：拉邦酒店
                <w:br/>
                DAY5
                <w:br/>
                万象- 红蓝宝石、四五射击场、西蒙寺
                <w:br/>
                早餐后乘汽车万象，到达万象后参观不可错过的艺术天堂【红蓝宝石】（约90分钟）。
                <w:br/>
                前往【万象四五射击博物馆】（约90分钟）全球最大的民用专业射击场，距离万象城区市区仅15公里，专门为“热血人士”设立！手枪、步枪、猎枪、狙击枪，应有尽有，俱乐部收藏枪支近千余种，展示厅内枪支可自由拍照。（射击费用不含）由于中国大陆地区绝无雷同射击俱乐部，它已经受到中国大陆游客的热烈追捧。
                <w:br/>
                【西蒙寺】惊喜赠送【千年古寺拴线祈福】（约90分钟）地处万象城市之柱的所在地，也是香火最旺、具有万象“母亲寺庙”之称的千年古寺。在此，请僧人为我们拴线祈福，走进老挝人佛教文化的日常点滴。来此寺求签问佛的人最多。在这座寺庙内埋藏着一块建城时的方形奠基石，人们称之为镇石，万象全城老百姓视之为他们的保护神,相信会给他们带来好运。
                <w:br/>
                晚上漫步湄公河夜市，欣赏对岸泰国夜景，享受这座城市的恬恬之美。
                <w:br/>
                用餐：酒店含早
                <w:br/>
                中餐：团餐
                <w:br/>
                晚餐：老挝走地鸡
                <w:br/>
                住宿：万象酒店
                <w:br/>
                DAY6
                <w:br/>
                综合土特产、凯旅门、神木博物馆、主席府
                <w:br/>
                参观【综合特产中心】（约90分钟）（红木、药材、特产、干果等）为家人带一份心意。
                <w:br/>
                老挝佛教的象征-【塔銮】（约60分钟）。塔銮有万象王国的国王色塔提拉 1548 年建造，塔身通体数金，在佛塔之国—老挝众多寺塔之中，塔銮堪称最宏伟，其重要性也最高，甚至在老挝的国徽上也有它的形象，因为它是历代国王和高僧存放骨灰之所，而已封闭的中央塔里，传说埋着佛主释枷牟尼的胸骨，朝阳下一片金光闪烁的佛塔，佛眼静观、感悟心灵。参观凝聚着老挝典型建筑风格和精华的【凯旋门（PATUXAI）】外观。凯旋门同时是老挝反殖民战争胜利的标志，是中老友谊的象征—凯旋广场合影。
                <w:br/>
                【神木博物馆】参观不可错过的艺术天堂老挝神木博物馆。
                <w:br/>
                参观【老挝国家主席府（外观）】老挝国际主席府位于万象湄公河畔，是一座古典装饰风格的巨型法式城堡，最早用于法国殖民时期的总督府。漂亮的白色建筑宣誓着在这个国家最高的地位。
                <w:br/>
                <w:br/>
                用餐：酒店含早
                <w:br/>
                中餐：团餐
                <w:br/>
                晚餐：欢送宴
                <w:br/>
                住宿：温馨的家
                <w:br/>
                DAY7
                <w:br/>
                返回温馨的家MU284/23:20--04:30+1
                <w:br/>
                后根据航班时间送机，结束愉快的老挝之旅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1、交通：上海-老挝往返经济舱含税机票；万荣—拉邦，拉邦-万象动车二等座；行程内旅游用车
                <w:br/>
                2、酒店：老挝段四钻含升级2晚泳池酒店标准；两人一房/每人一床，由导游及领队根据整团的情况统一调配，夫妻团员可以在不影响总房数的前提下尽量安排同一间房，但若全团出现单男单女的情况，导游及领队有权调配房间，保留拆分夫妻团员房间的权利，若客人坚持己见须由客人支付所增加的房费（现付酒店前台）。当地不提供加床（老挝相对落后，硬件设施和规模较国内要低一些）。
                <w:br/>
                老挝参考酒店： 境外5星 携程4钻标准
                <w:br/>
                万象：常青花园，欧陆，城市生活中心、36庄园D栋，天阶或同级
                <w:br/>
                万荣：金占巴，丽莎，龙纳匡或同级
                <w:br/>
                拉邦：首驿，西双版纳酒店，假日或同级
                <w:br/>
                3、用餐：含5早9正酒店含早，正餐餐标40元/人，10人一桌8菜一汤，根据人数调整适当调整菜品，不吃不退。若小孩不占床，则须补早餐费，按入住酒店收费规定，由家长现付。
                <w:br/>
                4、门票：行程中景点首道大门票（不含景区内的二道门票及小交通以及个人消费）。
                <w:br/>
                5、导游：全程华语资深导游、20人以上全程中文领队服务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1.税金880元/人（税金+海关费+杂费+备案费+接送/不含接送减100） 请随团费一起支付。
                <w:br/>
                2.景区内娱乐项目，根据自身喜好参加
                <w:br/>
                3.旅游意外险（为了减少游客在旅途中因意外事故而产生的损失，我社诚挚的建议每位游客在出行前至少购买一份与行程匹配的“人身意外保险”，具体赔付标准参照保险公司的相关理赔条款）。
                <w:br/>
                4.国际油价波动引起的“机票燃油附加税”的临时上涨费用，超重行李托运费。
                <w:br/>
                5.游客自行出发点至机场的往返交通费用。
                <w:br/>
                6.旅游期间一切私人性质的消费，如：自由活动期间的交通餐费，洗衣/通讯/娱乐/私人购物等。
                <w:br/>
                7.按照国际惯例，小费是给服务人员服务的报酬和认可，若境外相关服务人员（酒店、餐 厅等）服务出色，游客可适当给予服务小费。
                <w:br/>
                8.因天气/海啸/地震/战争等人力不可抗因素而导致的额外费用。
                <w:br/>
                9.行程中未罗列的其他一切费用。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本着自愿的原则，经游客与旅行社协商一致后，就旅游行程单以外内容签订如下补充协议。
                <w:br/>
                游客自愿参加贵公司组织的老挝6日游，清晰明白该旅游产品费用的构成和所含内容。并承诺向贵公司提供的相关个人资料全部属实，如有隐瞒或欺骗，本人将承担由此造成的一切后果。为了使境外旅游行程更圆满并满足本人的购物需求，在不影响行程游览的基础上，游客特委托旅行社安排如下当地特色商品购物店所进行参观选购，并保证旅游购物店服务规范，无强买强卖，所售商品绝无假冒伪劣。本人承诺到达目的地后自觉遵守所签补充协议条款。旅行社有权在不影响旅游者行程的基础上，根据实际情况调整所进购物点顺序。
                <w:br/>
                一、购物店	
                <w:br/>
                购物店名	购物点销售内容	停留时间
                <w:br/>
                【珠宝店】	东盟免税中心/珍宝阁	约90分钟
                <w:br/>
                【土特产】	特产中心店	约90分钟
                <w:br/>
                二：自费套餐：无自费
                <w:br/>
                三、旅行社已提醒旅游者，应当注意旅游目的地的相关法律、法规和风俗习惯、宗教禁忌等，不参加依照中国法律不宜参加的活动等。
                <w:br/>
                四、旅行社提示：购物项目均属个人消费行为，旅游者应谨慎购物；根据自身条件和能力选择另付费游览项目。
                <w:br/>
                五、本补充协议的签订及履行必须是应旅游者要求且经双方协商一致并确认前提下执行。甲方或其派出的带团导游不得有任何欺骗或强迫旅游者的行为，如有发生上述行为，旅游者有权拒绝前往并可向组团社投诉或依法向国家有关部门投诉。
                <w:br/>
                六、本协议约定下由甲方协助安排乙方前往的购物场所，甲方承诺该购物场所售卖的产品不存在假冒伪劣商品。
                <w:br/>
                七、本协议约定下甲方协助乙方前往的购物场所，可能因地区差异、进货渠道等原因其售卖商品价格不能保证与市场同类产品价格一致，因此甲方郑重提醒前往购物的旅游者谨慎选择购买。
                <w:br/>
                八、旅游者在购买产品时请主动索要发票和购物凭证。
                <w:br/>
                九、关于退换货
                <w:br/>
                1、本协议约定下旅游者在由甲方协助安排乙方前往的购物场所购买的商品，如旅游者在规定的时间内有退换货要求（请在购买时确认商品退换货要求和购物场所书面确认），需将在不损坏商品包装和质量的前提下，将商品和售卖单据交由甲方，甲方有协助乙方退换货的责任和义务。
                <w:br/>
                2、退换货的处理按购物场所的要求进行处理，甲方积极协助旅游者。
                <w:br/>
                十、特别申明：
                <w:br/>
                我本人（甲方）已详细阅读了与旅行社（乙方）签订的旅游合同、本协议书等全部材料，充分理解并清楚知晓此次旅游的全部相关信息，平等自愿按协议约定履行全部协议内容并确认。
                <w:br/>
                签署代表：
                <w:br/>
                                                                        年    月    日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【预定须知】：
                <w:br/>
                1.报名时需提供：护照首页照片（至少有6个月有效期+有3页空白签证页）；请报名后一个工作日内提供，以便旅游局备案和出机票和火车票使用；
                <w:br/>
                2.出发时需携带：护照原件
                <w:br/>
                温馨提醒：所有证件，随身携带，不要托运，切记！
                <w:br/>
                　预订须知：
                <w:br/>
                1. 本行程适合25—70周岁的客人直接报名，同组2-6人
                <w:br/>
                ※考虑到对本行程的体验质量会产生影响，80周岁及以上的客人不接受报名。
                <w:br/>
                ※特别提醒：出行中如有20周岁以下和70周岁以上的客人，请至少有一位正常年龄的家属陪同一起出行，敬请谅解！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老挝属热带季风气候，气温高，全年分为旱季和雨季。每年5－9月为雨季，平均气温24.2℃，这时西南季风带来充沛的雨水，年均降雨量1700多毫米，高原和山区降雨量为1300毫米左右，气候炎热而湿润，河水上涨，道路泥泞，交通不便。10月至次年4月为旱季，平均气温27.3℃，这时受干燥凉爽的东北风影响，几乎不降雨，平原地区常有旱情。年均气温在25℃左右，全年4月份最热，月平均气温为29℃，12月份最凉，月平均气温为24℃，最低为18℃。南北气温相差不大，建议着春秋装，带外套，穿轻便旅游鞋及拖鞋。
                <w:br/>
                1.出境需携带500-700美金/人或同等值5000元人民币/人
                <w:br/>
                2.游客赴境外旅游，需遵守所在国家和地区的法律法规、遵守出境游文明公约，体现新时代中国公民的文明素养和精神风尚。
                <w:br/>
                3.老挝酒店多数不提供一次性物品，客人需自带洗漱用品以及拖鞋。
                <w:br/>
                4.在参加与一些自费项目特别是水上项目时，请您根据自身条件选择参与，并在导游的指定范围内活动。
                <w:br/>
                5.由于老挝属热带气候,蚊虫较多请携带驱蚊液.蚊香。
                <w:br/>
                6.不允许携带动植物（种子）、象牙、野生动物及标本、豆制品、奶制品出入境。
                <w:br/>
                7.严禁在老挝期间组织和参与任何赌博活动；酒店房间内不可抽烟。
                <w:br/>
                8.进老皇宫的男士及女士必须穿长裤及有袖衬衫，否则不允许入内参观。
                <w:br/>
                9.老挝人极也有礼貌，会主动让车；因此在老挝是人让车,请游客注意交通安全；老挝系佛教国家，要尊重当地风俗习惯。
                <w:br/>
                10.必备：相机、防晒霜、帽子、太阳镜、泳衣、雨伞、饮用水，房间没有热水机，自备一些常用药，最好穿登山鞋及运动鞋；
                <w:br/>
                11.老挝时间晚于北京时间1小时；
                <w:br/>
                12.老挝因经济落后,极少用化肥一路上所吃的食物都是原生态的美味，但老挝菜生吃极多为预防肠胃不适，请自带一些止腹泻药
                <w:br/>
                13.在老挝打电话回中国，请拨0086+地区代码+电话号码或0086+手机号码。
                <w:br/>
                14.货币：老挝货币是基普，汇率参考￥1＝2900基普，1＄＝20000基普（实际汇率以当天为准），建议在导游或机场按当地汇率兑换基普；大型超市也可以刷银联卡或是VASA卡或者支付宝微信，便利店等还是用当地货币基普。
                <w:br/>
                15.电压：老挝的电压为220V，国内的两孔扁插可以正常使用，但其它类型需插头转换器。
                <w:br/>
                16.通讯：可提前开通”无忧行“国际漫游一带一路套餐（按天收费），或者打移动/电信/联通等客服电话开通国际漫游（费用较高），也可磨丁动车站购买当地电话卡
                <w:br/>
                17.小费：按照国际惯例，小费是给服务人员服务的报酬和认可，若境外相关服务人员（酒店、餐厅、司机等）服务出色，游客可适当给予服务小费。老挝是一个小费制国家，望入乡随俗。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免签：护照原件（有效期6个月以上、有足够空白页）。
                <w:br/>
                ●签证为个人旅游签，我社只是为客人代办签证，如因客人自身原因导致拒签，一切损失由客人自行承担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【关于航班】东航直飞：
                <w:br/>
                上海浦东—万象瓦岱 MU283/19:20--22:20（4h）
                <w:br/>
                万象瓦岱—上海浦东 MU284/23:20--04:30+1（4h10m）
                <w:br/>
                1. 上海直飞万象，快速入境老挝，减少陆路出境繁琐手续，节约宝贵的时间
                <w:br/>
                2. 享国际列车游走中老铁路，体验慢节奏老挝异国风情
                <w:br/>
                3. 体验东南亚热门小国老挝世外桃源般的小资情调　老挝酒店特别说明：
                <w:br/>
                ●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●老挝很贫穷，相当于我国80年代水平，当地人认知标准我们所住酒店，实际比国内网评3-4钻标准低一个档次，请不要奢望酒店多高档，安全 干净 卫生没有问题! 酒店及备选酒店名称都会在行程中披露告知，让您提前了解，如果您介意，请不要选择此项服务，敬请理解！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2025-08-02T21:12:46+08:00</dcterms:created>
  <dcterms:modified xsi:type="dcterms:W3CDTF">2025-08-02T21:12:46+08:00</dcterms:modified>
</cp:coreProperties>
</file>

<file path=docProps/custom.xml><?xml version="1.0" encoding="utf-8"?>
<Properties xmlns="http://schemas.openxmlformats.org/officeDocument/2006/custom-properties" xmlns:vt="http://schemas.openxmlformats.org/officeDocument/2006/docPropsVTypes"/>
</file>