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全景大东北行程单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91723602590B5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 行程概况 秒懂速览 ● 
                <w:br/>
                天数
                <w:br/>
                行程简表
                <w:br/>
                早餐
                <w:br/>
                中餐
                <w:br/>
                晚餐
                <w:br/>
                住宿
                <w:br/>
                D1-2
                <w:br/>
                出发地—沈阳
                <w:br/>
                -
                <w:br/>
                -
                <w:br/>
                -
                <w:br/>
                沈阳
                <w:br/>
                D3
                <w:br/>
                沈阳220KM/3H盘锦红海滩300KM/4H丹东
                <w:br/>
                含
                <w:br/>
                盘锦稻田蟹
                <w:br/>
                -
                <w:br/>
                丹东
                <w:br/>
                D4
                <w:br/>
                丹东500KM/8H二道白河
                <w:br/>
                含
                <w:br/>
                鸭绿江江鱼
                <w:br/>
                -
                <w:br/>
                二道白河
                <w:br/>
                D5
                <w:br/>
                二道白河33KM/40分钟长白山180KM/3H延吉/安图/敦化
                <w:br/>
                含
                <w:br/>
                -
                <w:br/>
                朝鲜风味餐
                <w:br/>
                延吉/敦化
                <w:br/>
                D6
                <w:br/>
                延吉/敦化200KM/3.5H镜泊湖380KM/5H哈尔滨
                <w:br/>
                含
                <w:br/>
                镜泊湖鱼宴
                <w:br/>
                -
                <w:br/>
                哈尔滨
                <w:br/>
                D7
                <w:br/>
                哈尔滨310KM/3.5H齐齐哈尔
                <w:br/>
                含
                <w:br/>
                东北饺子宴
                <w:br/>
                 -
                <w:br/>
                齐齐哈尔
                <w:br/>
                D8
                <w:br/>
                齐齐哈尔470KM/7.5H阿尔山
                <w:br/>
                含
                <w:br/>
                扎区乡村菜
                <w:br/>
                兴安农家菜
                <w:br/>
                阿尔山
                <w:br/>
                D9
                <w:br/>
                阿尔山310KM/5H海拉尔
                <w:br/>
                含
                <w:br/>
                林区养生菜
                <w:br/>
                草原涮羊肉
                <w:br/>
                海拉尔
                <w:br/>
                D10
                <w:br/>
                海拉尔210KM/3H满洲里
                <w:br/>
                含
                <w:br/>
                草原手把肉
                <w:br/>
                -
                <w:br/>
                满洲里
                <w:br/>
                D11
                <w:br/>
                满洲里250KM/3.5H额尔古纳130KM/2H根河
                <w:br/>
                含
                <w:br/>
                东北农家菜
                <w:br/>
                -
                <w:br/>
                根河/额尔古纳
                <w:br/>
                D12
                <w:br/>
                根河260KM/4H满归220KM/4H漠河/北极村
                <w:br/>
                含
                <w:br/>
                林区养生宴
                <w:br/>
                最北特色餐
                <w:br/>
                漠河/北极村
                <w:br/>
                D13
                <w:br/>
                北极村80KM/1H漠河460KM/7H加格达奇
                <w:br/>
                含
                <w:br/>
                关东农家菜
                <w:br/>
                东北农家菜
                <w:br/>
                加格达奇
                <w:br/>
                D14
                <w:br/>
                加格达奇300KM/4H五大连池380KM/4.5H哈尔滨
                <w:br/>
                含
                <w:br/>
                矿泉养生宴
                <w:br/>
                -
                <w:br/>
                哈尔滨
                <w:br/>
                D15-6
                <w:br/>
                哈尔滨—出发地
                <w:br/>
                含
                <w:br/>
                -
                <w:br/>
                -
                <w:br/>
                <w:br/>
                ● 游览安排
                <w:br/>
                D1-2
                <w:br/>
                出发地—沈阳
                <w:br/>
                -/-/-
                <w:br/>
                 沈阳
                <w:br/>
                <w:br/>
                乘火车抵达“满清王朝古都”之称的”——【沈阳】，开启“大东北全景”之旅，随后前往下榻酒店，沿途您可欣赏到沈阳市美丽的北国风光。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参考车次：
                <w:br/>
                K516次：上海9:03-昆山9:39-苏州10:13-无锡10:49-常州11:21-南京12:53-滁州北13:43-蚌埠15:11-固镇15:55-徐州17:58-沈阳北12:37+1；
                <w:br/>
                Z172次： 上海18:54-苏州19:44-无锡20:21-常州20:49-南京22:06-蚌埠23:54-徐州1:15-沈阳北14:04+1；
                <w:br/>
                K336次：宁波15:41-余姚16:21-上虞16:48-绍兴17:14-杭州南17:49-海宁18:43-嘉兴19:18-嘉善19:35-松江20:02-上海南20:35-苏州22:45-常州23:46-南京1:15-蚌埠3:22-徐州5:27-沈阳23:39+1；K552次：温州12:47-丽水15:08-缙云15:42-永康南16:11-武义16:35-金华南17:03-诸暨18:24-杭州19:52-长兴南21:28-宣城22:38-芜湖23:34-南京2:03-蚌埠4:10-徐州6:02-沈阳北00:47+2；K348次：温州18:20-青田19:13-丽水20:27-缙云21:08-永康南21:38-武义22:04-金华南22:43-诸暨00:09-杭州1:43-宣城4:19-芜湖5:16-马鞍山6:01-南京7:11-滁州北7:55-明光8:42-蚌埠9:32-徐州11:34-沈阳北8:10+2；【乘坐此车次金华南之前上车需要提前1天出发，去程3天】Z176次：杭州13:37-海宁14:12-嘉兴14:32-昆山15:55-苏州16:19-无锡16:51-常州17:17-丹阳17:41-南京18:36-蚌埠20:16-徐州21:41-沈阳北10:48+1；K1984次：南通9:57-海安10:52-泰州11:51-扬州12:34-蚌埠15:51-徐州17:39-沈阳北10:29+1；T242次：合肥17:29-蚌埠19:15-宿州20:13-徐州21:02-沈阳北10:56+1；
                <w:br/>
                备注：请您仔细阅读，谢谢！
                <w:br/>
                1、因为车次上车时间不一样，凌晨上车或者晚上下车的地方行程少2天，全程15-17天；
                <w:br/>
                2、往返车次仅供参考，具体乘坐车次以实际购票为准；
                <w:br/>
                3、往返火车上可能没有导游，请您提前1.5小时抵达火车站，按时上车，对号入座；
                <w:br/>
                D3
                <w:br/>
                沈阳220KM/3H盘锦红海滩300KM/4H丹东
                <w:br/>
                早/中/-
                <w:br/>
                丹东
                <w:br/>
                <w:br/>
                <w:br/>
                ◆ 一朝发祥地+两代帝王城——沈阳故宫
                <w:br/>
                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◆【满清一条街】东起雄伟壮观的抚近门，西至气势恢弘的怀远门，全长1300米，雕梁画柱、青墙飞檐的仿古建筑，体现着中国传统的建筑风格，构筑了独具满汉特色的人文景观；乘车赴【盘锦】；
                <w:br/>
                ◆ 午餐品尝【盘锦稻田蟹】，辽宁省盘锦市特产，中国国家地理标志产品，每年9月开始黄满膏肥，湿地河蟹不仅个大肉肥，野味十足，有盘锦地区独特的盐碱地味道，味道鲜美，蟹香纯正，唇齿留香；
                <w:br/>
                ◆ 湿地之都·河海相融，水天洁净，世界红色海岸线——红海滩风景廊道
                <w:br/>
                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乘车前往【丹东】；
                <w:br/>
                ◆ 外观【丹东鸭绿江断桥】，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
                <w:br/>
                ◆ 远观【中朝友谊大桥】，追忆1950年10月19日彭德怀元帅和锦州40军雄纠纠气昂昂从中朝友谊桥上跨过鸭绿江的英雄气慨，入住酒店；
                <w:br/>
                D4
                <w:br/>
                丹东500KM/8H二道白河
                <w:br/>
                早/中/-
                <w:br/>
                二道白河
                <w:br/>
                <w:br/>
                ◆ 秘境探索，中朝边境，鸭绿江游船一览中朝两岸风光
                <w:br/>
                ◆ 早餐后乘车赴【河口】，途径远观【燕窝浮桥遗址】，抗美援朝时期志愿军参战和运送物资的重要秘密通道，抗美援朝时期志愿军参战和运送物资的重要秘密通道，车观明万里长城东端起点——【虎山长城】，车观中朝边境【一步跨】，这里中国和朝鲜只有一步之遥。参观朝鲜民俗展览馆——【绿江一郡】，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
                <w:br/>
                ◆ 前往丹东最美边境线起点【河口景区】——这里是中国十大最美乡村之一（在那桃花盛开的地方）也是抗美援朝时期，志愿军雄赳赳、气昂昂跨过鸭绿江的地方，秋天的河口，满目桃林，满眼红彤彤的艳红桃
                <w:br/>
                ◆ 乘坐【鸭绿江游船·望邻国】沿途近距离观看朝鲜，登神秘【长河岛】，可近距离观赏【朝鲜歌舞乐团演绎】，登鸭绿江上连接中朝两岸最早的一座公路桥——【河口断桥】，观【毛岸英塑像】【彭德怀雕像】，【碉堡】、【炮楼】，感受当年志愿军雄赳赳气昂昂跨过鸭绿江的英雄气概！
                <w:br/>
                ◆ 午餐品尝【鸭绿江江鱼】，后继续前往长白山下第一镇——【二道白河】，入住当地温泉酒店，如酒店温泉正常营业，大家可以自行去泡温泉；
                <w:br/>
                （温馨提示：十一国庆期间【10月1-7日】入住长白山团队不升级温泉酒店！）
                <w:br/>
                【温馨提示】当日的路程较长，有晕车的客人请提前准备好晕车药；长白山林区因地理位置和气候原因，房内可能会有瓢虫等小访客请不要害怕。
                <w:br/>
                D5
                <w:br/>
                二道白河33KM/40分钟长白山180KM/3H延吉/敦化
                <w:br/>
                早/-/晚
                <w:br/>
                延吉/敦化
                <w:br/>
                <w:br/>
                ◆【“神山圣水，仙果奇林”，满族文化发祥地——长白山】
                <w:br/>
                早餐后乘车赴长白山北景区（游览时间3小时），抵达后换乘景区摆渡车（自理35元人）和环保车（自理85元人）前往主景区游览，北景区包括【长白山主峰天池】【绿渊潭】【聚龙温泉群】【长白瀑布】等；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◆【走进朝鲜部落，感受朝鲜民俗风情】（赠送景区，不参加不退费）
                <w:br/>
                乘车前往【长白山朝鲜族古村落】（游览时间40分钟）；在此您能够近距离置身于朝鲜族民俗体验：感受天地大将军守护神；参观朝鲜族古建筑非物质文化遗产博物馆，了解中国朝鲜族历史，体验朝鲜族浓郁的民俗文化; 参观辣白菜，打糕博物馆，了解朝鲜族饮食文化;  听朝鲜族姑娘讲述长白山第一泉—“药水泉”的神秘故事; 互动体验朝鲜族石头爷爷的守护神文化; 感受朝鲜族民风民俗; 参观朝鲜族人家，了解朝鲜族生活起居文化，感受火热的朝鲜族大炕。
                <w:br/>
                ◆ 晚餐品尝【朝鲜风味餐】，后乘车前往有”小韩国“之称的【延吉】。
                <w:br/>
                ◆ 打卡网红双语弹幕墙+延边大学外景
                <w:br/>
                ◆【延边大学双语网红弹幕墙】满墙都是韩文（朝鲜文），真的有种韩国即视感。外观延边大学的建筑非常有历史感，又具有朝鲜族传统建筑风格，非常值得一游。入住酒店；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D6
                <w:br/>
                延吉/敦化200KM/3.5H镜泊湖380KM/5H哈尔滨
                <w:br/>
                早/中/-
                <w:br/>
                哈尔滨
                <w:br/>
                <w:br/>
                ◆【清凉一夏，探秘火山熔岩堰塞湖】
                <w:br/>
                ◆ 早餐后乘车赴被誉为“北方的西湖”疗养胜地——【镜泊湖】（游览时间1.5小时，电瓶车自理30元人），国家AAAAA级旅游景区、世界地质公园、是中国最大、世界第二大高山堰塞湖。
                <w:br/>
                ◆ 赏中国三大瀑布之一的【吊水楼瀑布】瀑水飞泻直下，浪花四溅，气势磅礴，幸运的话能看到【传奇悬崖跳水】（狄焕然老先生表演精彩的悬崖跳水，表演时间视当日天气情况而定，所以不能保证都看得到），
                <w:br/>
                ◆ 参观【红罗女文化园】，参观由万年前火山喷发形成的玄武岩台地，深不见底的黑石潭、回音壁、观瀑亭等，
                <w:br/>
                观【镜泊湖码头】，可在老一辈无产阶级家【邓小平题词】前拍照留念，观百里长湖。
                <w:br/>
                ◆ 中餐品尝【镜泊湖鱼宴】后乘车前往【哈尔滨】，晚餐自理，入住酒店。
                <w:br/>
                D7
                <w:br/>
                哈尔滨310KM/3.5H齐齐哈尔 
                <w:br/>
                早/中/-
                <w:br/>
                齐齐哈尔
                <w:br/>
                <w:br/>
                ◆ 开启打卡素有“东方小巴黎”“东方莫斯科”美誉的魅力城市—哈尔滨！
                <w:br/>
                ◆ 早餐后乘车前往远东最大的东正教教堂【圣•索菲亚教堂广场】（游览时间约20分钟）索菲亚教堂始建于1907年3月，原是沙俄修建中东铁路的随军教堂，占地面积721平方米，通高53.35米，平面呈拉丁十字布局，是典型的拜占庭风格建筑；
                <w:br/>
                ◆【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15分钟），建于1953年，原名&amp;quot;江畔公园&amp;quot;。公园东起松花江铁路大桥，西至九站公园，全长1750延长米，是顺堤傍水建成的带状形开放式的公园，与驰名中外的&amp;quot;太阳岛&amp;quot;风景区隔江相望。
                <w:br/>
                ◆ 午餐品尝【东北饺子宴】，参观【土特产展销中心】，顺便了解东北民俗风情文化及特产展示，大家可于此给家人准备东北的手信和特产；
                <w:br/>
                ◆ 游览【中东铁路桥】（游览时间约20分钟）从青年宫边桥头登上约有 30 米的玻璃栈道，透过玻璃向下可看到铁轨、枕木、钢梁等，俯瞰哈尔滨全景；走进【俄罗斯巧克力工厂】参观俄罗斯手工巧克力生产流水线并品尝、与全国首个【巧克力瀑布】合影，领取赠送的巧克力；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 乘车前往【齐齐哈尔】，入住酒店。
                <w:br/>
                D8
                <w:br/>
                齐齐哈尔480KM/7H阿尔山
                <w:br/>
                早/中/晚
                <w:br/>
                阿尔山
                <w:br/>
                <w:br/>
                ◆ 北纬47度的浪漫丨丹顶鹤 
                <w:br/>
                ◆ 早餐后乘车前往【齐齐哈尔扎龙自然保护区】（游览时间约2小时左右），扎龙湿地为亚洲第一、世界第四大湿地，也是世界最大的芦苇湿地。1992年被列入&amp;quot;国际重要湿地名录&amp;quot;，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 中餐品尝【扎区乡村菜】，午后乘车赴【阿尔山】，晚餐后入住酒店！
                <w:br/>
                D9
                <w:br/>
                阿尔山310KM/5H海拉尔
                <w:br/>
                早/中/晚
                <w:br/>
                海拉尔
                <w:br/>
                <w:br/>
                ◆ 记忆·阿尔山——从“森林中的盛宴”开始 
                <w:br/>
                ◆ 打卡中国最小、最美的火车站——【阿尔山火车站】 建于1937年，是日本关东军驻扎时期的产物，至今仍保存完好。这里是白阿线的终点站，夕阳下火车进站时，站台上笼罩着一层暖意洋洋的金光，明丽暖人的色彩，令人不禁怀疑是否来到了瑞士的乡村小镇。
                <w:br/>
                ◆ 乘车前往【AAAAA级阿尔山国家森林公园】阿尔山被称为“东方小瑞士”，是唯一一座集火山、冰川、草原、温泉、森林、探险、人文古迹于一体的国家森林公园（进入景区前客人需自行购买观光车票105元/人，购买完毕才可入园），春天可以看到积雪旁边盛开的杜鹃花，风景别致；夏天到处都是绿色，是避暑纳凉的好地方；秋天是这里最美的季节，红色、绿色、黄色的叶子混在一起，堪称摄影爱好者的天堂；冬天有天然的雪场滑雪、万年的火山矿泉泡温泉——不同季节，不同世界。
                <w:br/>
                ◆【阿尔山天池】是第四纪晚更新世时火山喷发形成的火山口，积水成湖，属火山口湖。它的海拔仅低于吉林省白头山天池和新疆天山博格达峰天池，位居全国第三。因为天山博格达峰天池不是火口湖，若按火口湖成因，则大兴安岭天池位居第二。湖水久旱不涸，洪涝不溢，水平如镜，蓝天白云，绿树青山倒映湖中，构成一幅天然画卷。不同的季节在天池能够欣赏到各不相同的美景，春、夏、秋出游佳。春夏之交，岸边林木葱郁，山中水气郁结，山头云雾缭绕，杜杜鹃花开时，宛如花海中镶嵌着一大块晶莹的蓝宝石，构成了天池独特的自然景观。秋天的白桦树叶片由绿变黄，金黄的树叶、雪白的树干倒映在碧蓝的湖水上，景色非常美！
                <w:br/>
                ◆【三潭峡——岚山笼罩的“仙境峡谷”】
                <w:br/>
                阿尔山三潭峡河床由大到小不等的岩石组成，两岸是针阔混交林，林间杜鹃花枝繁叶茂，景色宜人。岸上有小路随河而行，三潭之间，弯路颇多，九曲回肠。峡谷中有一段在六、七月份存在冰川，被称为“夏日冰川”。
                <w:br/>
                ◆【杜鹃湖——“杜鹃花落石阑干，新染晴波绿绕湾”】
                <w:br/>
                杜鹃湖是火山爆发时，熔岩流堵塞河谷形成的湖泊。杜鹃湖位于阿尔山市东北92公里处，海拔1244m，面积128公顷，因湖畔开满杜鹃花而得名。该湖状呈“L”型，东南为进水口，西南为出水口，上游连着松叶湖，下游衔着哈拉哈河。
                <w:br/>
                ◆ 午餐品尝【林区养生宴】，后乘车赴【海拉尔】，
                <w:br/>
                ◆ 游览【成吉思汗广场】（游览时间约20分钟）成吉思汗与呼伦贝尔浮雕，广场雕塑的最顶部是成吉思汗策马扬鞭的造型，感受蒙古族的博大胸怀和灿烂文化。
                <w:br/>
                ◆ 晚餐品尝【草原涮羊肉】，后入住酒店！
                <w:br/>
                D10
                <w:br/>
                海拉尔210KM/3H满洲里
                <w:br/>
                早/中/-
                <w:br/>
                满洲里
                <w:br/>
                <w:br/>
                ◆【呼伦贝尔草原景区】
                <w:br/>
                早餐后乘车赴中国最美的【呼伦贝尔大草原】（需自费选择乘坐越野车深入草原腹地），呼伦贝尔草原景区是世界四大草原之一，被称为世界上最好的草原。在此处，您可以感受草原人民的热情，下马酒，祭祀敖包，放歌大草原，感受草原人民豪放的一面；
                <w:br/>
                ◆ 午餐品尝【蒙古特色风味（手扒肉）】，
                <w:br/>
                ◆ 乘车前往【呼伦贝尔大草原】（游览时间60分钟）是世界四大草原之一，被称为世界上最好的草原。在此处，您可以感受草原人民的热情，下马酒，祭祀敖包，放歌大草原，感受草原人民豪放的一面；接受蒙古族最高的迎宾仪式——【草原迎宾下马酒】的洗礼，左手端杯，右手的无名指沾酒敬天、敬地、敬祖先。随着牧民，聆听蒙古姑娘讲述蒙古文化，参观民族手工艺品，感受蒙银文化的发展历程！【神圣祭祀敖包活动】在高耸的敖包下，我们虔诚祈愿，领会蒙古民族天人合一的自然崇拜理念，蒙合腾格里长生天定会保佑善良的您心想事成。
                <w:br/>
                ◆ 中俄最大的陆路口岸边境城市丨满洲里
                <w:br/>
                ◆ 后乘车前往中俄蒙三国交界的口岸边境城市——【满洲里】。
                <w:br/>
                ◆【夜游满洲里，费用自理】放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D11
                <w:br/>
                满洲里 250KM/3.5H 额尔古纳130KM/2H根河
                <w:br/>
                早/中/-
                <w:br/>
                额尔古纳/根河
                <w:br/>
                <w:br/>
                ◆ 感受中俄文化交融的氛围丨醉美中俄边防公路，跨国湿地
                <w:br/>
                ◆ 早餐后外观【中国第五代国门】位于中俄边境线上，是中国陆路口岸最大的国门，与俄罗斯的后贝加尔斯克小镇遥遥相望。
                <w:br/>
                ◆ 外观【北疆明珠观光塔】，如登塔（费用自理）既可以远眺俄罗斯后贝加尔斯克小镇风光，俯瞰满洲里全市美景，感受中俄边陲城市文化的开放与交融，充分展现满洲里“一眼望俄蒙、鸡鸣闻三国”的独特地域魅力。
                <w:br/>
                ◆【中俄互贸免税区】游客可于此自由逛街，选购心怡的商品。
                <w:br/>
                ◆ 外观【满洲里套娃广场】，是全国唯一以俄罗斯传统工艺品套娃为主题的广场，拥有“世界最大套娃和最大规模异型建筑”两项吉尼斯纪录荣誉。
                <w:br/>
                ◆ 午后沿【醉美中俄边防公路】一路前行，边境铁丝网随行，车行两边，矫健骏马、边境线遥遥相望的俄罗斯村庄在目光所及处时隐时现。
                <w:br/>
                ◆ 途经【33号湿地】，三十三号湿地是中俄边境上的湿地，路边挂了一块“33号湿地”的牌子。这里吸引人们的是蓝天，白云，清清的湖水，漂亮的倒影，一个纯净美丽的地方，会让人不由自主的停下脚步，在这里呼吸清新的空气，听听水鸟的歌声；三十三号湿地，之所以叫33湿地，是因为这里离俄罗斯的一个小镇只有33公里……
                <w:br/>
                ◆ 途经【黑山头蒙古牧马文化基地】这里是蒙古族牧马文化基地（骑马费用自理）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◆【额尔古纳湿地——奏响叩人心扉的“草原交响曲”】（景区电瓶车自理15元人） “亚洲第一湿地”——额尔古纳湿地景区如诗如画，这里不仅能欣赏以白桦、灌木为主的观赏林带,还可享受除原始森林外所有的优美景色。漫步公园顶端，美丽的城市风光、宛若仙境的自然生态、蜿蜒曲折的河流流淌在湿地中央，天然景色与人文景观交相辉映，构成了一道亮丽独特的旅游风景线，是久居城市的人们心灵停靠休憩的港湾，前往根河，入住酒店，
                <w:br/>
                ◆【自费推荐美食烤全羊+开羊仪式】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同时给大家举行隆重、传统、精彩的仪式，祝大家吉祥、快乐、幸福、健康，共同渡过美好幸福的时光……。
                <w:br/>
                D12
                <w:br/>
                根河260KM/4H满归220KM/5H漠河/北极村
                <w:br/>
                早/中/晚
                <w:br/>
                漠河/北极村
                <w:br/>
                <w:br/>
                ◆ 从草原穿越大兴安岭，隔江远眺俄罗斯小镇，夜宿边境村落
                <w:br/>
                ◆ 早餐后游览【根河冷极广场】即全国冬天最寒冷的地方，打卡【中国冷极点】；
                <w:br/>
                ◆ 一路向北，沿途穿越大兴安岭腹地，穿越无人区，欣赏成片的白桦林、成片野花及大片勺药花，葱葱郁郁的落叶松林，沿途处处是美景，途经黑蒙交界【满归】，
                <w:br/>
                ◆ 下午抵达素有“金鸡之冠，天鹅之首”“不夜城”之美誉的【漠河】，乘车前往中国最北村落——【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晚根据时间情况入住漠河或北极村。
                <w:br/>
                D13
                <w:br/>
                北极村80KM/1H漠河460KM/7H加格达奇
                <w:br/>
                早/中/晚
                <w:br/>
                加格达奇
                <w:br/>
                <w:br/>
                ◆ 打卡中国最北点丨北极万里，不如遇见你，爱情小镇1314
                <w:br/>
                ◆【神州北极广场】（游览时间20分钟）位于黑龙江畔，竖立着一座“神州北极”石碑，“神州北极”四个大字遒劲有力，霸气壮观，是北极村招牌的标志了，也是中国最北端的一处象征。所以一定记得在此留念，才不虚此行呢。
                <w:br/>
                ◆【中国最北邮局】（游览时间15分钟）来到此处买纪念品和明信片，写上祝福的话语，再让工作人员盖上最北邮局的戳，从中国最北的地方寄回家，告诉家人、朋友，你“找到北啦！”给自己的旅途添上一抹独特的意义吧。
                <w:br/>
                ◆【远观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游览时间15分钟）不是精美豪华的高楼大厦，也不是宽敞明亮的别墅洋房，古朴的木刻楞，也值得你拍照留念，只因，他是作家迟子建笔下的儿时记忆，她在最北，她是唯一；乘车返回漠河；
                <w:br/>
                ◆【鄂温克使鹿部落】（游览时间约30分钟）参观【最后的使鹿部落】鄂温克人和驯鹿做了不知道几辈子的朋友了，驯鹿的足迹就是他们的足迹，驯鹿的历史就像他们的历史。让我们一路停停拍拍，寻找驯鹿的足迹，近距离接触可爱的小萌鹿。
                <w:br/>
                ◆【北极星广场】（游览时间15分钟）由一百多个台阶组成，是漠河的最高点，可以俯视漠河全县的全景；
                <w:br/>
                ◆【松苑公园】（游览时间15分钟）全国唯一一座城内原始森林公园，神奇的“四不烧”之一，凡至此者，可增福寿也可納瑞气。是我们必及之所，我们一起感受浓郁的原始森林风情；
                <w:br/>
                ◆【土特产超市】（游览时间20分钟）地方特产超市，在这里可以带一些来自最北的土特产品，带给您的家人和朋友！
                <w:br/>
                ◆ 午餐后乘车前往【加格达奇】，一路穿越大兴安岭，观赏大兴安岭醉美风光。
                <w:br/>
                ◆ 途径【浪漫爱情小镇】（游览时间20分钟）全球唯一爱情坐标点，地处大兴安岭中心腹地，素有“天然氧吧”“康养胜地”、北国红豆之乡之美誉。其境内的北纬52°13&amp;#39;14&amp;quot;（读作5201314）、东经124°41′31″（倒读为1314421）坐标点，与爱情誓言“我爱你一生一世”“一生一世只爱你”高度契合，被人们称作“爱情坐标点”，此寓意爱情主题的地理坐标点，在全国乃至全球都具有唯一性，因而得名“中国爱情小镇”。入住酒店。
                <w:br/>
                D14
                <w:br/>
                加格达奇300KM/4H五大连池380KM/4.5H哈尔滨
                <w:br/>
                早/中/-
                <w:br/>
                哈尔滨
                <w:br/>
                <w:br/>
                ◆ 走进神奇的“世界名泉”
                <w:br/>
                ◆ 早餐后乘车赴【五大连池风景区】，沿途车观欣赏【九三垦区】的风光，沿途大家可以看到成片的黑土地，夕日的北大荒，如今的北大仓；
                <w:br/>
                ◆ 午餐品尝当地特色【矿泉养生宴】；
                <w:br/>
                ◆ 午后游览【龙门石寨】，龙门石寨位于黑龙江省黑河市五大连池市五大连池风景区内。喷发于28-34万年前的龙门山首期喷发的盾火山滚滚岩浆浩浩荡荡顺坡而下，上部凝固后，下部的岩流推进破裂成块，后经多次龙门山喷发运动和大地震筛抖推移，喷涌起许多石块、石柱，有的如禽似兽，有的如塔似锥，而最为气势雄伟、景象壮观的，就是外形如古寨护城石一样的高垒，似倒塌的古城墙，故此被称为龙门石寨，大小石寨相距千米，总面积可达近五十平方公里。
                <w:br/>
                ◆ 打卡【圣水广场】（游览时间10分钟）拍照留念；
                <w:br/>
                ◆【北饮泉】五大连池泉水属天然重碳酸盐--碳酸矿泉水，形成过程需要数万年至五十万年以上的漫长岁月，矿物质与营业成分相当丰富，由益身亭、北饮泉品区、石龙观赏带、药泉湖、高寒瀑布、芦苇湖、泉湖乐园、泉湖浴场组成；
                <w:br/>
                ◆ 乘车返回哈尔滨，入住酒店，晚餐可自行品尝当地特色美食；
                <w:br/>
                D15-16
                <w:br/>
                哈尔滨—各地
                <w:br/>
                早/-/-
                <w:br/>
                <w:br/>
                <w:br/>
                ◆【结束行程，未来可期】
                <w:br/>
                早餐后根据您的航班或火车时间，提前安排专车送哈尔滨太平机场或哈尔滨各火车站，抵达机场后自行办理登机牌，乘机返回温暖的家，结束愉快的旅程！
                <w:br/>
                参考车次：车次仅供参考，以实际购票为准；Z174次：哈尔滨西12:33-徐州7:04-南京9:59-常州11:10-无锡11:35-苏州12:04-上海13:01+1；
                <w:br/>
                Z178次：哈尔滨西22:50-徐州20:00-蚌埠21:50-滁州北23:10-南京23:57-镇江00:39-常州1:22-无锡1:57-苏州2:31+2；K554次：哈尔滨东13:40-徐州15:20-蚌埠17:20-滁州北18:45-南京19:32-马鞍山21:11-芜湖22:16-宣城23:15-杭州2:22-诸暨3:53-金华南5:05-武义5:53-永康南6:16-缙云6:45-丽水7:22-青田8:51-温州9:45+2;T244次:哈尔滨10:43-徐州9:21-宿州10:14-蚌埠11:08-合肥12:17；
                <w:br/>
                ● 费用包含
                <w:br/>
                旅游交通
                <w:br/>
                往返火车硬卧上中下铺，全程空调旅游车，正规资质，丰富经验司机，保证每人一个正座，24小时专车接送机和火车站；
                <w:br/>
                住宿标准
                <w:br/>
                全程舒适型酒店双人标准间，我社不提供自然单间或三人间，如遇单男单女，需补房差。不补房差请接受三人间，家庭房，加床和拼住！不保证每晚均为同一房型！ 参考酒店如下。东三省老工业地区住宿条件不能与南方比较，敬请理解。 
                <w:br/>
                沈阳：雅仕/锦江之星/派柏云/上品/万方/亿金轻居/东旭/沈铁/水上天或同级；
                <w:br/>
                丹东：新一百/华升/嘉豪品悦/如家/锦江之星/宗裕/居家联合/双茂/众诚优佳/丹铁/新华仕派/圣坤或同级；
                <w:br/>
                二道白河：升级1晚温泉酒店：观景温泉/山水泉酒店/金水鹤酒店/一山一蓝/宝石国际/御麓泉/金达莱/琵岩山庄或同级；
                <w:br/>
                延吉/敦化：绿源/鑫立/韩城/德铭/清枫/弘大/如家/欧亚/蓝天/金州/服务大楼/临江花园/鸿临园/悦豪/华府或同级；
                <w:br/>
                哈尔滨：升级1晚网评四钻：豪滨酒店/松悦酒店/金谷商务/卓琳酒店/景辰酒店/和颐酒店/智选假日/美丽岛或同级；
                <w:br/>
                齐齐哈尔：品慧酒店/元亨酒店/金马宾馆/金源商务/乐助酒店/秀水/悦达宾馆/金海宾馆/浏园宾馆/君悦或同级；
                <w:br/>
                阿尔山：  鑫金桥/宏大酒店/研学大酒店/金盛来酒店/哈伦酒店/丽泽酒店或者别墅区酒店；
                <w:br/>
                海拉尔：升级1晚当地准四：祥润酒店/赛音塔拉/悦华轩/吉祥凯悦/东方商务酒店/星城酒店/尚品/立领或同级；
                <w:br/>
                满洲里：升级1晚当地准四：罗曼假日/北国之春/龙鹏假日/君御酒店/多利斯/康馨商务/口岸国际或同级；
                <w:br/>
                根河/额尔古纳：绿色山庄/根河58/鹿鸣山庄/林源/万豪商务/金源/兴林/伏尔加/宸宁/金牛/石府/天佑德或同级；
                <w:br/>
                北极村： 特色家庭宾馆（双标间，独立卫浴）
                <w:br/>
                加格达奇：北环商务/王子商务/林田/乐助/君客来/燕莎/华融/铁电/金桥酒店/迎宾宾馆/金百利/兴安/幸福里或同级；
                <w:br/>
                哈尔滨：  隆逸/北北/春天宾馆/怡莱/港城/宝悦/恒旗商务/棠枫酒店/派酒店/港城/如枫酒店/大树宾馆或同级；
                <w:br/>
                景点门票
                <w:br/>
                全程门票自理，请根据出游人实际年龄现付，价格参考景点门票表（后附）
                <w:br/>
                用餐标准
                <w:br/>
                全程含13早16正餐，餐标20元人，风味餐25-35元/人，十人一桌，八菜一汤，不足十人，在每人用餐标准不变的前提下调整餐食的分量；团队当地收6人以下特色餐取消，当地现退餐费！
                <w:br/>
                导游服务
                <w:br/>
                优秀地接导游服务，8人以下司机兼向导，导游当地上团，分段服务，区间路上无导游，接送机/火车站无导游。
                <w:br/>
                儿童费用
                <w:br/>
                2-12周岁：儿童只含车位，半价餐，导游服务。
                <w:br/>
                2-12周岁：儿童不含景区门票，不含宾馆床位，不占床不含早餐，产生费用自理。
                <w:br/>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7【标准行程内相对应景点门票】：
                <w:br/>
                根据各地景区、景点对不同年龄段老年游客的优惠政策，我们把各景区不同年龄
                <w:br/>
                段的收费标准列表如下（以下门票仅供参考，届时以实际为准），请各位老年朋友统一在凭借本人身份证上的实际年龄把对应的门
                <w:br/>
                票费用交给各地的地陪导游。旅游途中如因身体原因或其他特殊情况，没有参观的景点门票或景区小交通费用行程结束由全陪或导
                <w:br/>
                游退还。
                <w:br/>
                全程不含景区交通，费用自理（明细如下）：460元人
                <w:br/>
                红海滩电瓶车45+长白山环保车85+倒站车80+摆渡车35+镜泊湖电瓶车30次+太阳岛电瓶车25+扎龙电瓶车10+阿尔山电瓶车105+额尔古纳电瓶车15+北极村电瓶30
                <w:br/>
                <w:br/>
                全程门票自理，参考门票按年龄段详见下页，最后以景区挂牌价格为准
                <w:br/>
                景点/价格（元/人）
                <w:br/>
                60周岁以下
                <w:br/>
                60-64周岁
                <w:br/>
                65-69周岁
                <w:br/>
                70周岁以上
                <w:br/>
                故宫
                <w:br/>
                50
                <w:br/>
                25
                <w:br/>
                25
                <w:br/>
                0
                <w:br/>
                红海滩
                <w:br/>
                115
                <w:br/>
                58
                <w:br/>
                58
                <w:br/>
                0
                <w:br/>
                河口断桥
                <w:br/>
                20
                <w:br/>
                10
                <w:br/>
                10
                <w:br/>
                0
                <w:br/>
                长河岛游船+表演
                <w:br/>
                160
                <w:br/>
                160
                <w:br/>
                160
                <w:br/>
                160
                <w:br/>
                长白山大门票
                <w:br/>
                105
                <w:br/>
                53
                <w:br/>
                0
                <w:br/>
                0
                <w:br/>
                镜泊湖大门票
                <w:br/>
                100
                <w:br/>
                50
                <w:br/>
                0
                <w:br/>
                0
                <w:br/>
                扎龙大门票
                <w:br/>
                65
                <w:br/>
                33
                <w:br/>
                0
                <w:br/>
                0
                <w:br/>
                阿尔山大门票
                <w:br/>
                180
                <w:br/>
                180
                <w:br/>
                90
                <w:br/>
                0
                <w:br/>
                额尔古纳湿地
                <w:br/>
                65
                <w:br/>
                65
                <w:br/>
                35
                <w:br/>
                0
                <w:br/>
                鄂温克使鹿部落
                <w:br/>
                30
                <w:br/>
                30
                <w:br/>
                30
                <w:br/>
                30
                <w:br/>
                北极村大门票
                <w:br/>
                68
                <w:br/>
                35
                <w:br/>
                0
                <w:br/>
                0
                <w:br/>
                龙门石寨
                <w:br/>
                45
                <w:br/>
                23
                <w:br/>
                0
                <w:br/>
                0
                <w:br/>
                北饮泉
                <w:br/>
                20
                <w:br/>
                10
                <w:br/>
                0
                <w:br/>
                0
                <w:br/>
                合计
                <w:br/>
                1023
                <w:br/>
                732
                <w:br/>
                408
                <w:br/>
                190
                <w:br/>
                <w:br/>
                ● 自费推荐
                <w:br/>
                东北段
                <w:br/>
                长白山漂流                                        198元/人
                <w:br/>
                东北二人转演绎餐                                  150元/人 
                <w:br/>
                镜泊峡谷                                          280元/人
                <w:br/>
                哈尔滨室内冰灯艺术展                              200元/人
                <w:br/>
                黑龙江界江游船+极地体验馆+鹿鸣部落               200元/人
                <w:br/>
                <w:br/>
                草原段
                <w:br/>
                牧民家访+行军大帐+草原小火车                     298元/人
                <w:br/>
                SUV越野车穿越+夜游满洲里                        398元/人
                <w:br/>
                游牧天边浪迹草原——勒勒车                       150元/人
                <w:br/>
                蒙古马颂或俄罗斯西餐歌舞表演                     280-298元/人
                <w:br/>
                呼伦贝尔烤全羊+开羊仪式                          298元人
                <w:br/>
                ● 购物推荐
                <w:br/>
                哈尔滨游客服务中心或北国印象土特产批发中心
                <w:br/>
                60分钟
                <w:br/>
                ●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 特别说明和注意事项【此款内容均作为游客与旅行社旅游合同附件的重要内容，游客签订协议即为同意以下条款】：
                <w:br/>
                1、甲方代表与合同变更的说明：甲方签订合同的代表必须征得合同内所有游客的同意，方可代表甲方与旅行社签订合同，合同变更的相关事宜也必须由合同签订人携带合同到旅行社进行变
                <w:br/>
                2、有效身份证件：游客出发时必须携带有效身份证件，参加国内旅游时须携带有效期内的身份证，出境游须带齐护照或通行证原件。如因个人原因没有带有效身份证件造成无法办理入住手续造成的损失，游客自行承担责任；
                <w:br/>
                3、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4、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未成年人保护：旅行社不接受未满十八周岁、不具备完全民事行为能力的未成年人单独参团。未成年人必须有成年人陪伴方可参团，一起报名参团的成人即为其参团过程中的监护人，有责任和义务做好未成年人的安全防范工作。
                <w:br/>
                6、旅游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7、不可抗力免责说明：由于不可抗力等不可归责于旅行社的客观原因或旅游者个人原因，造成旅游者经济损失的，旅行社不承担赔偿责任。如疫情、恶劣天气、自然灾害、火车延误、汽车塞车等不可抗力原因如造成团队行程更改，延误、滞留或提前结束时，旅行社不承担责任。因此发生的费用增减，按未发生费用退还游客，超支费用由游客承担的办法处理。
                <w:br/>
                8、退团说明：游客报名后因故不能参加本次旅游，如果确认退团，游客须承担大小交通损失费500元操作手续费+12306退票损失费。如果出发前7天内要求退团，还须额外赔偿500元/人旅行社业务预订损失费。如出发前3天内退团，按照团款的70%损失费赔偿给旅行社；出发后如中途取消或者离团，所有团款不退。
                <w:br/>
                9、行程内时间仅供参考，具体以实际车次为准！行程先后顺序在实际游览中可能会调整，但景点不减少
                <w:br/>
                10、列车的车容车貌及卫生不属于旅行社服务质量范畴，如有意见或建议可向铁路主管部门反映。
                <w:br/>
                11、行程中发生的纠纷，旅游者不得以拒绝登(下)机（车、船）、入住酒店等行为拖延行程或者脱团，否则，除承担给组团旅行社造成的实际损失外，还要承担旅游费用20-30%的违约金。
                <w:br/>
                质量监督和投诉处理：
                <w:br/>
                ① 本产品的全天候投诉应急电话13735580855（随即报销话费并为游客保密），有质量接待问题导游人员无法处理时，
                <w:br/>
                请直接拨打电话进行投诉，便于我社及时解决质量问题，确保您的权益。
                <w:br/>
                ② 当地旅行社提供的旅游质量跟踪表，作为我社实施质量监督的重要依据，是您意愿的真实体现，游客务必如实填写；旅游质量以客人意见单以及参考本次出团其他游客意见单为准（本团80%比例达满意的准则；请提醒游客真实反馈，不行使权利者视为无意见，返程后再提出异议，请谅解我社不予处理）
                <w:br/>
                ③ 如有质量问题，须在事发当地反映处理，如处理不了则需在当地备案，无反映则视为满意，返回后的任何诉求我社将不予支持，敬请谅解！老年人旅游免责声明书和出游安全声明书
                <w:br/>
                本人姓名：        ，性别：     ，身份证号码：                            ，报名参加               （下称旅行社）组织的                                  游。
                <w:br/>
                对于行程中的注意事项旅行社的工作人员已如实详尽地向本人告知，本人完全理解。由于本人年龄较大，旅行社建议本人慎重出行。本人特向旅行社郑重承诺如下：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游，行程中游客人身安全、财产安全均由游客本人自行负责。
                <w:br/>
                老年人（签字）：                                    陪同人员（签字）：                          
                <w:br/>
                家属人员（签字）：                 2024年     月      日
                <w:br/>
                <w:br/>
                请仔细阅读以上注意事项，签此合同附件即视为您对本社关于旅游合同的解释和说明已经完全知悉，并无任何异议。
                <w:br/>
                <w:br/>
                注意：70岁以上需提供正规三甲医院 半年以内体检健康证明！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往返火车硬卧上中下铺，全程空调旅游车，正规资质，丰富经验司机，保证每人一个正座，24小时专车接送机和火车站；
                <w:br/>
                全程舒适型酒店双人标准间，我社不提供自然单间或三人间，如遇单男单女，需补房差。不补房差请接受三人间，家庭房，加床和拼住！不保证每晚均为同一房型！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7【标准行程内相对应景点门票】：
                <w:br/>
                根据各地景区、景点对不同年龄段老年游客的优惠政策，我们把各景区不同年龄
                <w:br/>
                段的收费标准列表如下（以下门票仅供参考，届时以实际为准），请各位老年朋友统一在凭借本人身份证上的实际年龄把对应的门
                <w:br/>
                票费用交给各地的地陪导游。旅游途中如因身体原因或其他特殊情况，没有参观的景点门票或景区小交通费用行程结束由全陪或导
                <w:br/>
                游退还。
                <w:br/>
                全程不含景区交通，费用自理（明细如下）：460元人
                <w:br/>
                红海滩电瓶车45+长白山环保车85+倒站车80+摆渡车35+镜泊湖电瓶车30次+太阳岛电瓶车25+扎龙电瓶车10+阿尔山电瓶车105+额尔古纳电瓶车15+北极村电瓶30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2025-07-03T09:25:19+08:00</dcterms:created>
  <dcterms:modified xsi:type="dcterms:W3CDTF">2025-07-03T09:25:19+08:00</dcterms:modified>
</cp:coreProperties>
</file>

<file path=docProps/custom.xml><?xml version="1.0" encoding="utf-8"?>
<Properties xmlns="http://schemas.openxmlformats.org/officeDocument/2006/custom-properties" xmlns:vt="http://schemas.openxmlformats.org/officeDocument/2006/docPropsVTypes"/>
</file>