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奢华海岸 青岛休闲五星双动四日游（温德姆）行程单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991722735079Yj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推荐理由：三晚连住青岛银沙滩温德姆至尊酒店
                <w:br/>
                青岛银沙滩温德姆至尊酒店位于黄岛区银沙滩度假区，坐拥大海和沙滩；从酒店后院出门就是纯净沙滩，距唐岛湾湿地公园步行数分钟即达。
                <w:br/>
                银沙滩全长2000余米，呈月牙形东西伸展，因沙质色泽银白得名，因未被开发，保持着自然幽静的环境。免费无限次享用酒店豪华恒温室内泳池及健身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 苏州/无锡/常州—— 青岛北站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参考车次D2906: 上海站08:41  苏州09:11 无锡09:28 常州09:45 抵达青岛北站13:51
                <w:br/>
                因铁路运力有限，假期火车票十分紧张，火车票座位随机，不指定座位!(以实际出票为准!）
                <w:br/>
                参考车次无票的情况下将选用火车联运（中转）车次，敬请谅解！
                <w:br/>
                我们将尽全力保证各位游客安全顺畅合理的出行！
                <w:br/>
                早自行前往火车站，乘坐动车赴有着东方瑞士之称的海滨奥运城市-青岛市，导游接团后，游览【青岛信号山公园】（门票10元/人 已含）是市区较高的一座山，山势峻峭，怪石嵯峨，山顶的标志建筑三个红色蘑菇楼，宛如3支熊熊燃烧的火炬，耸立于青松、绿树丛中，格外醒目；晴天之时，登上旋转观景楼，青岛全貌及汇泉湾的美景尽收眼底。乘船【海上观光】（门票80元/人 已含）享受阳光与大海的抚慰，将尘世抛与脑后，放松自己，体验从此刻开始……欣赏 “红瓦绿树 碧海蓝天”，领略“山、海、城、帆”融于一体的美妙景致，目光所及，皆是星辰大海！心中所期，皆是春暖花开（如遇海上管控、台风等不可抗力因素停航，景点则自动取消，敬请谅解！）；入住青岛银沙滩温德姆至尊酒店！
                <w:br/>
                可自行前往
                <w:br/>
                1、步行至灵山湾海水浴场游玩
                <w:br/>
                2、步行至城市阳台广场游玩
                <w:br/>
                3、晚上可步行美食街，自行品当地特色美食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青岛银沙滩温德姆至尊酒店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享用酒店自助早餐，前往【青岛啤酒总公司】【青啤馆】（门票60元/人 已含）青岛啤酒博物馆是青啤股份有限公司投资5000万元建成的国内唯一的啤酒博物馆，也是国家一级博物馆，国家领导人及各国元首都曾到访过。今天你可以喝到最新鲜最纯正的青岛啤酒（每人赠送1杯当日啤酒），为我们亲爱的祖国干杯。漫步【八大关国家风景区】万国博览，不用去欧洲，来八大关就能感受到置身国外的感觉。一步一景，一关一画，“红瓦绿树，碧海蓝天”的景色尤为亮眼。这里有200多栋建筑，包括了俄、英、法、德、丹麦等20多个国家的建筑风格，被誉为“万国建筑博物馆”，既是重要的建筑文化博览区，又是著名的旅游打卡拍照胜地，它因独有的风景也成为了中国最大的婚礼摄影中心取景地。游览新世纪青岛的标志性建筑【五四广场】【奥帆中心情人坝】五四广场因青岛为中国近代史上伟大的五四运动导火索而得名。“五月的风”与隔岸相望的青岛奥帆中心遥相辉映，共同成为青岛市的旅游新名片。这里也是2008年奥运会比赛场地。漫步【海滨浴场】自由活动！适时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青岛银沙滩温德姆至尊酒店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酒店自助早餐，适时出发，沿途欣赏青岛独特的德式居民建筑及北方的居民生活习俗；游览【青岛海昌极地海洋世界】（门票260元/人已含）参观形形色色的极地与海洋动物；北极熊、帝企鹅、鲨鱼应有尽有；莅临世界最大的海洋动物表演剧场，欣赏海洋动物明星的精彩表演：聪明的海豚乘风破浪、高贵的白鲸高歌欢唱、还有慵懒的海狮滑稽搞笑；如果你够幸运，还能获得动物明星的飞来一吻；游览【青岛栈桥海滨风景区】这里是青岛的城市象征，始建于1891年，青岛最具代表性和知名度的城市地标。漫步海上长廊，欣赏红瓦绿树碧海蓝天，青岛独有的城市美景。“栈桥飞阁回澜”也是青岛十景之首。回味沧桑历史，于飞澜阁下眺望青岛红瓦绿树碧海蓝天的秀丽城市独有风光。漫步【金沙滩风景区】自由活动。后返回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青岛银沙滩温德姆至尊酒店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参考车次：D2905 青岛北15:53    抵达 常州19:58  苏州20:28 上海21:04
                <w:br/>
                （无锡的客人 常州站下车后不出站 -便捷换乘） 
                <w:br/>
                下列参考车次以实际出票为准！！
                <w:br/>
                G1985 常州站20:25  抵达无锡站20:40 
                <w:br/>
                D2927 青岛西17：10   抵达无锡站21:44
                <w:br/>
                D1667 青岛西17：42   抵达无锡站22:07                                                                                                                                                                                                                           
                <w:br/>
                享用酒店自助早餐，出发前往中国好莱坞【青岛东方影都】（门票90元/人已含）【流浪地球】【热辣滚烫】取景拍摄地,景区占地166公顷,是世界级工业化影视制作基地，拥有世界一流硬件设施，这里也是国内首个英国松林认证符合国际标准的影视拍摄制作基地，《万里归途》、《封神》、《红海行动2》等众多知名电影在此拍摄，同时让你领略电影美术的奇妙魅力。漫步【百年老街中山路】【圣弥爱尔大教堂外景】【大鲍岛】自由活动。曾经是青岛的"名片"的中山路"南洋北中"的格局使得中西文化在中山路这里融合，形成了这条百年老街的独特魅力。欧式风情浪漫细腻，里院文化生动温情，两种完全不同的文化在这里交织碰撞出的并不只是一种简单的叠加，而是包容共存的火花。所以即使中国有上百条中山路，青岛的中山路却具有其他地方无法复制的独特风格。适时前往青岛北，乘动车返回温馨的家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通：往返动车二等座；当地空调旅游观光专用车（根据人数安排车型）  
                <w:br/>
                住 宿：3晚青岛银沙滩温德姆至尊酒店（无三人间，若产生单间请补房差）  
                <w:br/>
                用 餐：3早餐，青岛银沙滩温德姆至尊酒店自助早餐(占床含早)                                     
                <w:br/>
                门 票：行程中所述包含的景点首道大门票 （打包产品不去不退）
                <w:br/>
                导 游：优秀地接导游服务     
                <w:br/>
                保 险：旅行社责任保险          
                <w:br/>
                儿 童：大童：6-14周岁含动车儿童票、当地车位、导服、责任险，其余产生费用家长自理
                <w:br/>
                小童：6周岁以下仅含当地车位，导服；其余产生费用家长自理
                <w:br/>
                【一位家长只可以带1位不占座的儿童，超出的儿童需购买儿童票】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 
                <w:br/>
                0627/0701/0704/0708/0711/0715补房差950，退房差650（退房差不含早）  
                <w:br/>
                0718/0722/0725/0729/0801/0805/0808/0812/0815/0819/0822/0826
                <w:br/>
                补房差,1100，退房差800（退房差不含早）           
                <w:br/>
                2、旅游者可自行购买旅游人身意外险   
                <w:br/>
                3、行程中不包含正餐，请自理（导游可代订 正餐50元/人/餐）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儿童6-14周岁超过1.4米建议按照成人报名，退火车票差价298元，其余同成人
                <w:br/>
                儿童价报名补门票【仅供参考，以实际现补为准】                       
                <w:br/>
                1.2米以下: 游船+东方影都=60元
                <w:br/>
                1.2-1.4米: 游船+极地+东方影都=220元
                <w:br/>
                1.4米以上: 信号山+游船+青啤+极地+东方影都=310元
                <w:br/>
                儿童早餐：价格*用餐天数【早餐价格以实际现补为准】
                <w:br/>
                温德姆：1.2M以下免1份；1.2-1.4M 69元/天；1.4M以上139元/天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请务必提供准确姓名及身份证号码，以免产生不必要的经济损失，火车票确认后我社就会出票，如取消行程或者换人，会产生损失费，请自行承担。出团当天成人儿童请一定带好有效二代身份证(请勿将本地市民卡当作身份证件)，儿童如无身份证请带好户口本，以免影响乘车及酒店入住。
                <w:br/>
                2、散客拼团，客人住宿酒店标准不尽相同，故会出先送和后送的现象，出现等待的情况，请客人提前
                <w:br/>
                悉知!
                <w:br/>
                3、报名时请确定好房数，出团当天酒店不接受房数变更，尽请谅解！
                <w:br/>
                4、如遇酒店调控，则换成同等级别或以上酒店，尽请谅解，谢谢！
                <w:br/>
                5、此线路为散客打包组合产品，景点不去无费用可退；任何特殊证件不再享受其他优惠；
                <w:br/>
                6、行程内所有景点均为赠送，不去视为自动放弃，不退还任何费用。
                <w:br/>
                7、因线路为综合优惠价，若因天气、政府等不可抗力因素造成景点无法游览，赠送景点自动取消，概
                <w:br/>
                不退还任何费用。
                <w:br/>
                8、景区内的二次消费如索道、电动车、小门票及个人海边自由活动时海上活动不含，请游客自行自由
                <w:br/>
                选择。
                <w:br/>
                9、若因政府交通管制或堵车等因素造成的延误，我社概不承担任何责任。若因车辆故障造成延误，超出1小时以外部分按5元/小时/人赔付。
                <w:br/>
                10、安全考虑：此线路不可离团，若客人执意离团，需签订免责协议，且不退任何费用！
                <w:br/>
                11、导游在不减少行程的情况下会根据实际情况调整浏览顺序，敬请谅解！
                <w:br/>
                12、铁路局团体火车票：车厢、座位均系统随机，不可选座，成人和儿童座位可能不在一起，敬请谅解！
                <w:br/>
                13、退改规则：游客因故单方面取消出行,须按以下标准进行违约赔偿：出发前7-4日，我社收取原旅游费用(门市价)的40%；出发前3-1日，我社收取原旅游费用(门市价)的60%；出发当天迟到及未参团的，我社收取原旅游费用(门市价)的80%。
                <w:br/>
                14、此线路无导游接站，我社会安排车辆把您从青岛西站送至入住酒店，此线路可能会与4天的散客班拼车出游！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1、行程中海滨浴场（沙滩自由活动）仅限于玩沙，禁止游泳，下海，靠近海水，出现任何问题后果自负！
                <w:br/>
                2、动车团报名以实际出票为准！需提前把名单发给旅行社进行出票位置预留，原则上以出发前11天确认出到票为报名成功，如果出票当天因铁路票源不足没有出到票则为报名不成功，我们将把客户报名费用全额退回。旅行社将与客户解除旅游合同，将团款全款退还给客户。出发日期前11天以内需要和旅行社确认是否有动车往返票位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2025-04-30T14:57:07+08:00</dcterms:created>
  <dcterms:modified xsi:type="dcterms:W3CDTF">2025-04-30T14:57:07+08:00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