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【与爱同行】厦门5日游行程单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021722573043wj</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【全程一导】●全程一导制，不再频繁更换导游，衔接顺畅~
                <w:br/>
                【贴心服务】●24小时旅游管家服务，专车接送，让旅途充满温度~
                <w:br/>
                【饕餮美食】●【闽南风味小吃自助餐】+【海鲜大咖锅】+【闽南姜母鸭】，满足您的味蕾~
                <w:br/>
                【走进厦大】●特别安排进入厦门大学，一睹福建最高学府，全国最美最浪漫大学的风采~
                <w:br/>
                【天空之城】●网红天梯+潮汐之眼，空中俯瞰两岸风光，一览鹭岛风采~
                <w:br/>
                【邂逅大海】●游艇出海体验，扬起希望的风帆，领略乘风破浪的感觉~
                <w:br/>
                【童话世界】●潮汐之眼+宠物星球+海洋王国，网红打卡点奇妙的欢乐旅行~
                <w:br/>
                【奇幻演艺】●海狮+美人鱼表演show，激情丰趣的表演让您和您的家人笑口常开~
                <w:br/>
                【独家赠送】●赠老别墅下午茶+赠优质矿泉水+赠送夏日电动小风扇+赠用鼓浪屿耳麦~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【全程一导】●全程一导制，不再频繁更换导游，衔接顺畅~
                <w:br/>
                【贴心服务】●24小时旅游管家服务，专车接送，让旅途充满温度~
                <w:br/>
                【饕餮美食】●【闽南风味小吃自助餐】+【海鲜大咖锅】+【闽南姜母鸭】，满足您的味蕾~
                <w:br/>
                【走进厦大】●特别安排进入厦门大学，一睹福建最高学府，全国最美最浪漫大学的风采~
                <w:br/>
                【天空之城】●网红天梯+潮汐之眼，空中俯瞰两岸风光，一览鹭岛风采~
                <w:br/>
                【邂逅大海】●游艇出海体验，扬起希望的风帆，领略乘风破浪的感觉~
                <w:br/>
                【童话世界】●潮汐之眼+宠物星球+海洋王国，网红打卡点奇妙的欢乐旅行~
                <w:br/>
                【奇幻演艺】●海狮+美人鱼表演show，激情丰趣的表演让您和您的家人笑口常开~
                <w:br/>
                【独家赠送】●赠老别墅下午茶+赠优质矿泉水+赠送夏日电动小风扇+赠用鼓浪屿耳麦~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出发地-厦门
                <w:br/>
              </w:t>
            </w:r>
          </w:p>
          <w:p>
            <w:pPr>
              <w:pStyle w:val="indent"/>
            </w:pPr>
            <w:r>
              <w:rPr>
                <w:rFonts w:ascii="微软雅黑" w:hAnsi="微软雅黑" w:eastAsia="微软雅黑" w:cs="微软雅黑"/>
                <w:color w:val="000000"/>
                <w:sz w:val="20"/>
                <w:szCs w:val="20"/>
              </w:rPr>
              <w:t xml:space="preserve">
                乘坐飞机或动车前往厦门，抵达后我们将派专人接您前往酒店入住。
                <w:br/>
                温馨提示：
                <w:br/>
                （1）此线路为全国散拼形式，机场/动车站至酒店的往返接送车为固定班次发车，可能需等待0.5小时；
                <w:br/>
                （2）导游会在行程开始前一天晚上19点—21:00联系您，烦请手机短信注意查收和保持电话畅通；
                <w:br/>
                （3）散拼团，在酒店前台办理入住，都是报预订人/出游人的领队姓名办理入住；
                <w:br/>
                （4）办理入住手续时，就都会收取一定的押金，退房时如房间物品无损坏凭押金条退还押金，如丢失房卡或损害房间物品请按酒店规定客人自行赔偿。
                <w:br/>
                （5）酒店一般于14：00之后办理入住手续，如您在14：00前抵达，您可以将行李寄存于酒店前台，先去自由活动，14：00之后再回酒店办理入住。
                <w:br/>
                （6）请您携带好《居民身份证》，儿童16周岁以下需携带《户口簿》，未入户的未成年人持《出生证明》入住。
                <w:br/>
                交通：飞机/高铁/动车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厦门四钻酒店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厦门大学一鼓浪屿一港仔后海滨浴场一老别墅下午茶歇
                <w:br/>
              </w:t>
            </w:r>
          </w:p>
          <w:p>
            <w:pPr>
              <w:pStyle w:val="indent"/>
            </w:pPr>
            <w:r>
              <w:rPr>
                <w:rFonts w:ascii="微软雅黑" w:hAnsi="微软雅黑" w:eastAsia="微软雅黑" w:cs="微软雅黑"/>
                <w:color w:val="000000"/>
                <w:sz w:val="20"/>
                <w:szCs w:val="20"/>
              </w:rPr>
              <w:t xml:space="preserve">
                早晨酒店接客人，前往富有浪漫气息的，最美大学--【厦门大学】(厦大行程无导游陪同，客人厦门大学内自由活动)徒步在最文艺的涂鸦隧道--【厦门大学芙蓉隧道】，游走在最文静最出片的【厦大芙蓉湖】畔，波光粼粼的芙蓉湖面，闪耀于湖面的黑天鹅，治愈这世间一切的不如意。最后前往【厦大上弦场】随后一拍都是大片，随手一拍都是青春。厦大寄语:因厦大未正式开放，本次旅程为特殊渠道进校。进校后文明参观，不聚集，不打闹，不大声喧哗，遵守校内规章制度，并保持校内整洁，不乱丢垃圾。
                <w:br/>
                中餐享用【海鲜大咖锅】（超霸气的海鲜大咖拼盘,一锅出,简直太过瘾了）。
                <w:br/>
                随后乘轮渡前往游览素有“海上花园”之称的——【鼓浪屿岛】；【晓学堂·虫洞书店】网红打卡拍照，邂逅百年老别墅的午后时光，更显格调。它不单单是单纯意义的书店，更集图书、时尚、艺术和简餐阅读以及旅行空间一体，更全面的展示它的丰富性。时光会走远，影像会长存，所走的每一步都有迹可循。【协和礼拜堂】婚纱照取景圣地19世纪中期，不少西方人离开欧美，远涉重洋来到鼓浪屿工作、生活。这些在鼓浪屿的外国人多为虔诚的基督徒，他们为举行主日崇拜，遂决定在鼓浪屿建一所教堂。于是各差会（美国归正教会、英国伦敦公会、英国长老会）的信徒纷纷捐款，在鼓浪屿的鹿礁顶（亦称上鹿礁）建造教堂。1863年，这座新古典主义风格的教堂竣工，时称“国际礼拜堂”。此为鼓浪屿上最早的教堂。【天主教堂-万国领事馆建筑博览】这一路是摄影师们最喜爱的一段路程，错过它也许是你会倍感遗憾的一段路程。除了亲身沐浴在鼓浪屿的琴声中，还能看到岛上两座最著名的宗教建筑将在你眼前呈现：古希腊式基督教堂，哥特式罗曼建筑特征的天主教堂，还有3大知名领事馆，都将给你带来全新的视觉体验。【怡园-林鹤年故居】坐落于鼓浪屿福建路24号，约于1896年建成，为两层清水红砖别墅，四周均系华侨所建的各式别墅，居住环境清静幽雅，十分理想。林鹤年 是那时代的先驱者，为国献军需，助华夏安邦。【最美转角】在洋楼林立、街巷错落的鼓浪屿上，其实有很多转角都让人流连，但唯独这个转角被称为“最美转角”。两条街巷交汇形成的45度夹角处，一栋形状像海上帆船的三层红色砖楼亭亭玉立，一旁绿树成荫红花掩映，砖楼下方的木质路牌更增添了文艺气息。面朝大海，踩沙踏浪大海的深处贩卖着蓝色的孤独，温柔的人会带你离开海底。我们为您准备鼓浪屿上配套设施最为完善，视野也最为开阔的【港仔后沙滩】，沙滩上，一片童稚的呼叫。一伙赤裸裸的孩子，也赤裸裸着自己的欲望，拼命向着远方追逐、仿佛追逐着曾经纯真的自己！体验漫步在鹭岛海滩，赤脚戏水踩沙的休闲时光。一路欣赏，一路拍照，【老别墅下午茶】最有特色的茶点当属鼓浪屿手工馅饼，一路走来，想必大家也已饥肠辘辘，在下岛之前，我们品一品闽南手工馅饼，尝一口凤梨酥，喝一杯果茶，为鼓浪屿之行画上一个圆满的句号~乘轮渡返回市区，入住酒店。
                <w:br/>
                (鼓浪屿是步行道，岛上的交通主要是靠双腿行走，请您准备一双舒适的鞋子；游览鼓浪屿时店铺众多，品尝和购买当地特产均属于个人自愿行为，并非购物店；鼓浪屿上老别墅大部分不对外开放，我们旅游团游览均为外观，请大家耐心听导游讲解，望知悉)
                <w:br/>
                备注：鼓浪屿禁止导游使用扩音器讲解，可自愿租赁无线耳机20元/人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厦门四钻酒店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万石植物园一网红天梯一游艇出海一曾厝垵一环岛路
                <w:br/>
              </w:t>
            </w:r>
          </w:p>
          <w:p>
            <w:pPr>
              <w:pStyle w:val="indent"/>
            </w:pPr>
            <w:r>
              <w:rPr>
                <w:rFonts w:ascii="微软雅黑" w:hAnsi="微软雅黑" w:eastAsia="微软雅黑" w:cs="微软雅黑"/>
                <w:color w:val="000000"/>
                <w:sz w:val="20"/>
                <w:szCs w:val="20"/>
              </w:rPr>
              <w:t xml:space="preserve">
                酒店享用早餐后，乘车前往厦门网红【万石植物园】 ，始建于1960年，俗称万石植物园，是鼓浪屿-万石山国家级重点风景名胜区的核心部分，首批国家AAAA级旅游景区，规划面积4.93平方公里。现已引种、收集6300多种热带、亚热带观赏植物，建成棕榈岛、仙人掌世界、百花厅、松杉园、南洋杉草坪、蔷薇园等十多个各具特色的植物专类园。从南门进园，打卡搭乘网红“天梯”登上植物园最佳眺望台，万石绿植、碧蓝海域，尽收眼底。观景自动扶梯设置上下并行共6段12部扶梯，双向总长约410米，自下往上缓慢攀升每上一步看到的都是不同的山海之美。
                <w:br/>
                享用午餐-【闽南小吃风味自助午餐】，土笋冻、薄饼、沙茶面、花生汤、海蛎煎等等应有尽有，来到厦门必吃的各种小吃在这里均可一网打尽。（价值146元/人，不用不退。）
                <w:br/>
                午餐后前往游艇码头让我们一起乘坐【游艇出海】体验乘风破浪的感觉。扬起希望的风帆，驶出香山/五缘湾码头，在游艇上感受海风，海浪的欢腾气息，远眺海天交际线，享受海阔天空的快感！游艇驶过巨型妈祖正面像，尽览外海风光，放开心情，享受阳光，远眺金门岛，感受金门同胞的思乡之情。前往有“闽南原生态自然村”之称的【曾厝垵zeng cuo an】（时间约1小时）远离喧嚣,在热闹的厦门,曾厝垵就像一个舒适的桃源。如果说鼓浪屿之美有一种恬静和浪漫，那么曾厝垵必定是这恬静中最沉静的那一个音符。前往厦门最美的一条五彩情人路之称的【环岛路】依海而筑，路面平曲线随海岸线延展，临海见海，绿化带、沙滩、岛礁、海景得到充分展示。手牵着手漫步于珍珠湾海岸木栈道，让自己浸泡在海风里发酵、散香，连心绪也跟着回归质朴的原生状态。
                <w:br/>
                结束返回酒店休息。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厦门四钻酒店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集美学村一山海步栈道一潮汐之眼一海洋王（海狮+美人鱼表演show）一宠物星球
                <w:br/>
              </w:t>
            </w:r>
          </w:p>
          <w:p>
            <w:pPr>
              <w:pStyle w:val="indent"/>
            </w:pPr>
            <w:r>
              <w:rPr>
                <w:rFonts w:ascii="微软雅黑" w:hAnsi="微软雅黑" w:eastAsia="微软雅黑" w:cs="微软雅黑"/>
                <w:color w:val="000000"/>
                <w:sz w:val="20"/>
                <w:szCs w:val="20"/>
              </w:rPr>
              <w:t xml:space="preserve">
                早餐后，乘车前往【集美学村】，游览陈嘉庚先生在此创办的闻名海外的集美学村，参观龙舟池和被毛主席誉为“华侨旗帜、民族光辉”——的陈嘉庚先生的归来堂和铜像广场、陈嘉庚故居，在这里不但能领略早期工匠师，精湛高超的工艺，更能感受嘉庚精神和华侨的爱国情怀；乘车前往游览网红打卡点【山海健康步道】打卡“八山三水”盛景：山海健康步道完美串联起厦门的“八山三水”，始于邮轮码头，终于观音山梦幻沙滩，就势必要“翻山越岭”，沿线串联筼筜湖、狐尾山、仙岳山、园山、薛岭山、虎头山、金山、湖边水库、五缘湾、虎仔山、观音山等岛内的“八山三水”。健康步道是一条“景观之道、生态之道、智慧之道”。参观完后中餐品尝【闽南姜母鸭特色餐】（姜母鸭享有“闽南一宝，闽台一绝”，“闽南第一鸭”的美誉！），来到厦门新晋地标式广场【海上世界城】，新晋浪漫地标，直径达62米的摩天轮转一圈13分 14秒，山海之美尽收眼底。摩天轮的每个盒子里都装满了幸福，眺望摩天轮的人，其实也在眺望幸福。还能将厦门的山海景色尽收眼底。它还有一个浪漫的名字-- 【“潮汐之眼”摩天轮】。进入到【中鱼视界·海洋王国】这是一座厦门天花板级别的海洋王国，坐落于厦门海上世界，是一家全新且藏在厦门市区的海洋馆。它有着3.1万平方米的生物展区、1000+山海生物、180°环绕海底隧道、沉浸式海洋主题演艺等业态，让你一站式体验海洋世界的神奇梦幻。馆内的深海巨龙场景，让您梦回东海借神兵，美人鱼表演沉浸其中，真是把童话版的浪漫进行到底！这里不仅有神话中的【美人鱼表演show】，还有开心乐趣的【海狮表演show】，让您一家乐在其中。还可以进入充满生物魅力的【宠物星球】，三百多种各类宠物堪称萌宠快乐大本营；动物界的“超级网红”卡皮巴拉、细尾獴、侏儒兔、小浣熊、荷兰猪、羊驼、柯尔鸭、松鼠等。平时只有在动物园里能见到的萌宠们，现在都能和大家亲密接触了。萌宠乐园的造景设计别具一格，色彩斑斓，充分考虑了动物的生活习性，为萌宠营造温馨自然的家园，既有创意又不失实用性，拍照打卡超出片。返回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厦门四钻酒店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厦门-返回温暖的家
                <w:br/>
              </w:t>
            </w:r>
          </w:p>
          <w:p>
            <w:pPr>
              <w:pStyle w:val="indent"/>
            </w:pPr>
            <w:r>
              <w:rPr>
                <w:rFonts w:ascii="微软雅黑" w:hAnsi="微软雅黑" w:eastAsia="微软雅黑" w:cs="微软雅黑"/>
                <w:color w:val="000000"/>
                <w:sz w:val="20"/>
                <w:szCs w:val="20"/>
              </w:rPr>
              <w:t xml:space="preserve">
                酒店用早餐，根据离开大交通时间专车安排给您送到机场/动车站，结束愉快的厦门之旅！
                <w:br/>
                交通：飞机/高铁/动车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大交通：出发地-厦门往返飞机经济舱/动车二等座。
                <w:br/>
                用车：旅游空调旅游车及所含景点区间交通费用（每人1正座）
                <w:br/>
                住宿：线路参考酒店: 
                <w:br/>
                四钻酒店：君铭酒店、亨龙东渡店、美豪酒店、宜尚酒店、成功酒店、亨龙酒店、香草园、外岛酒店、丽斯海景、山水丽景、金瑞佳泰、港湾大酒店、如是会展店、福佑大酒店、成旅晶赞、临港智选、梅园、可居酒店、广莱美居、华美假日、森海丽景、杏林湾、东南亚、闽南大酒店、海景美居、格林东方或同级
                <w:br/>
                关于酒店的说明：因部分游客不能爱惜酒店设施，故厦门当地部分酒店房间内默认只提供浴巾和地巾，不提供毛巾。若有客人需要使用毛巾，可自行联系酒店前台索取。个别酒店仅提供打包早餐，早餐为住房赠送，不用不退。
                <w:br/>
                用餐：4早3正餐，1餐厦门本港海鲜大咖锅30元/餐+1个闽南姜母鸭特色餐30元/人/餐（个人原因不用不退，如因人数不足6人，改为现退餐费30元/人/餐），其中有一餐享用闽南小吃自助餐，价值146元/人（个人原因不用不退）；（所含早餐均为占床位赠送，未用不退费用，不占床不含早，早餐现付自理。
                <w:br/>
                门票：行程中景点首道门票，客人因个人原因自愿放弃景点参观，将不退还门票费用；注：鼓浪屿过渡一经开出均不得退换
                <w:br/>
                儿童：儿童价格含车导半价正餐门票，不占床不含早，备注：自助餐儿童身高超1.4米需补59元/人
                <w:br/>
                导游：全程优秀地接导游服务
                <w:br/>
                购物：全程无购物店；（鼓浪屿岛上特产店不算购物店）
                <w:br/>
                特别备注：如因当团人数不足6人（含6人）我们将采用司机兼导游模式提供服务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1、自由活动期间或行程外个人一切费用。如：酒店内的酒水、洗衣、收费视讯节目等一切私人开支；
                <w:br/>
                2、因交通延误、取消等意外事件或战争、罢工、自然灾害等不可抗拒力导致的额外费用；
                <w:br/>
                3、因旅游者违约、自身过错、自身疾病导致的人身财产损失而额外支付的费用；
                <w:br/>
                4、接待说明中“费用包含”内容以外的所有费用；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1、出门敬请带好二代身份证原件，如有小童请携带好户口本原件；
                <w:br/>
                2、行程中，餐厅、景点、及周边购物店商店购物，均不属于旅行社安排的购物店场所，请根据个人需求谨慎买。
                <w:br/>
                3、我社接待质量以意见单为准，客人如有投诉须在当地及时提出并认真填写意见反馈单，若在旅客在当地无异议，返程后提出的任何投诉问题，我社概不接受；
                <w:br/>
                4、旅游者在行程中因个人原因自行离队或放弃旅游景点，视为自动放弃，费用不退；
                <w:br/>
                5、行程在不减少景点的情况下，游玩顺序可调整；规定的游玩时间在特殊情况下可由导游调整；
                <w:br/>
                6、如因政策因素、不可抗力因素造成的行程影响，旅行社不承担责任且费用不退；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不接受孕妇报名，如有隐瞒，产生意外，旅行社不承担责任。自由活动期间，如因客人自愿参加其它活动，出现任何意外受伤情况，责任由客人个人承担，旅行社不承担责任，请听从导游安排的准确集合时间及地点；
                <w:br/>
                2、因不可抗力因素造成团队行程更改、延误、滞留或提前结束时，旅行社可根据当时的情况全权处理，如发生费用增减，按未发生费用退还游客，超支费用由游客承担的办法处理。旅行社在旅游途中有权根据实际情况对行程先后顺序作出适当的调整，但不影响原定的接待标准及游览景点；
                <w:br/>
                3、当地用车为旅游车队统一调配，旅游用车有套团情况出现
                <w:br/>
                4、本行程门票费用是旅行社团队协议价格核算，12周岁以下按成人操作的儿童和持老人证、军官证、学生证、教师证等其他有效证件享受景区门票优惠的游客不存在价格差异，无差价退还，敬请注意！
                <w:br/>
                5、团队接待质量以客人意见单为准，如客人在当地无异议，返回后我社概不接受投诉；对于客人在行程中反应的问题或投诉，我社将会及时做出处理或补救；
                <w:br/>
                6、本人已认真阅读上述条款，并接受旅行社的解释和对条款的说明，同意约定的内容。
                <w:br/>
                7、旅游景区大门票以外的小门票，景区非必须的交通工具如：电瓶车、缆车等（特别说明包含除外）。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一经出票，不得退改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2025-07-07T22:47:51+08:00</dcterms:created>
  <dcterms:modified xsi:type="dcterms:W3CDTF">2025-07-07T22:47:51+08:00</dcterms:modified>
</cp:coreProperties>
</file>

<file path=docProps/custom.xml><?xml version="1.0" encoding="utf-8"?>
<Properties xmlns="http://schemas.openxmlformats.org/officeDocument/2006/custom-properties" xmlns:vt="http://schemas.openxmlformats.org/officeDocument/2006/docPropsVTypes"/>
</file>