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【漂流一夏】无锡直飞张家界往返行程单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张家界森林公园/袁家界/天子山/金鞭溪/十里画廊/天门仙山/玻璃栈道/ 魅力湘西晚会/激情猛洞河漂流/芙蓉镇/凤凰古城  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021721715749pM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黄金参考航班：
                <w:br/>
                无锡飞张家界去程:A67213(08:00/10:00)     张家界飞无锡回程:A67214(16:05/17:50)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一价全含，无景点自理，无景交自理，无强制消费，无超市，无苗寨！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无锡直飞张家界-天门山-玻璃栈道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指定地点集合前往无锡硕放机场乘参考航班A67213(08:00/10:00)抵达张家界，接团后前往游览文学大师金庸欣然挥毫的“天门仙山”，也是黄渤、徐峥主演的电影《玩命邂逅》拍摄地之一的——国家5A 级景点【天门山国家森林公园】(含往返索道，赠送玻璃栈道及鞋套5元，赠送双程扶梯32*2=64元)，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;历史文化积淀深厚的天门山，一直被当地人民奉为神山，圣山，更有“湘西第一神山”和“张家界之魂”的美誉。
                <w:br/>
                备注：
                <w:br/>
                1：接站工作人员会提前跟客人短信联系，为了我们工作能更加顺利，请保持手机畅通，收到信息后烦请跟我社工作人员再次落实航班抵达时间。 
                <w:br/>
                2、游览：如遇暴雨/冰冻天气等不可抗力因素，景区玻璃栈道封闭，无法正常游览旅行社免责。
                <w:br/>
                3、天门山分2条上下山线路：A、B、C线票（索道往返），1、2线票（单程索道-单程环保车）。
                <w:br/>
                4、门票预约：天门山需提前实名制支付预约门票，一旦预约，如取消需扣票损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芙蓉镇-猛洞河-凤凰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早餐后汽车约2.5小时前往游览游览【四大名镇】之一的芙蓉镇 ，本名王村，是一个拥有两千多年历史的古镇，因宏伟瀑布穿梭其中，又称"挂在瀑布上的千年古镇"。位于湘西土家族苗族自治州境内的永顺县，与龙山里耶镇、泸溪浦市镇、花垣茶峒镇并称湘西四大名镇，又有酉阳雄镇、"小南京"之美誉。后因姜文和刘晓庆主演的电影《芙蓉镇》在此拍摄，更名为"芙蓉镇"。
                <w:br/>
                中餐后汽车约40分钟前往天下第一漂【猛洞河漂流，费用已含，约2.5小时】与浪共舞有惊无险！观大瀑布,听土家山歌一漂难忘。后汽车约2.5前往凤凰，晚上可自行漫步沱江,燃放许愿灯,或约上三五好友前往沱江边上酒吧畅饮当地胡子酒,品味独特的苗疆风情，一切烦恼都会随风而去。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凤凰--张家界--晚会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在沈从文笔下能读到，在黄永玉的画中能看到，在宋祖英歌里能听到，被新西兰著名作家路易·艾黎称赞为中国最美的小城—【凤凰古城】（赠送古城观光游览，不含古城内需另付费的小景点，门票148元/人自理）古老悠长的沱江在湘西独特的吊脚楼下静静的流淌，沿沱江两岸漫步、欣赏悠悠沱江水，翩翩吊脚楼，漫步古城民族风情工艺品一条街，在古城内可免费品尝着沁人心脾的苗家姜糖,深入了解中国非物质文化遗产-----苗银纯手工锻造技艺；凤凰古城，梦里的故乡，远去的家园，古老而神秘的地方……
                <w:br/>
                中餐后汽车约4小时前往张家界。
                <w:br/>
                晚上赠送观看中国最顶级的民俗风情【魅力湘西晚会VIP座】全新改版升级，聘请了著名导演冯小刚担纲总导演，著名音乐人刘欢担纲音乐总监，著名音乐人捞仔担纲音乐监制，著名音乐家王原平担纲音乐制作，她是湘西文化的缩影；她是土家风俗的灵魂；她集力量与柔美于一身，展现了生命与自然的完美融合。更是列入了国家非物质文化遗产名录,以湘西大山里最原始的素材为蓝本，经过艺术加工,充分的向游客展示少数民族文化大餐，了解少数民族的风土人情、历史文化、土家人嫁女时的哭嫁、山民们为了能得到山神的祝福而行土家式的斗牛、少数民族男女谈恋爱时的打溜子、赶边边场等习俗AAAA，也是当今中国最出名的演艺之一 。
                <w:br/>
                备注： 《魅力湘西》贵宾席位 如遇座满则更改为《张家界千古情》VIP座位，因不可抗力原因不演不看，不换，无退费，还请谅解！
                <w:br/>
                <w:br/>
                【温馨提示】：
                <w:br/>
                1、凤凰古城为敞开式民用商业区，特色商品导游义务介绍，旅游者购物行为为自主选择，旅行社不接受旅游者购物方面的投诉。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张家界森林公园（袁家界/天子山/金鞭溪/十里画廊）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第一个国际森林公园—【张家界国家森林公园】：乘景区环保车赴天子山景区（天子山索道单程，费用已含），游览享有“放大的盆景，缩小的仙境”之美誉的峰林之王—【天子山自然保护区】：西海、贺龙公园、天子阁、御笔峰、仙女献花等景点，中餐前往阿凡达餐厅用餐，下午游览【袁家界景区，百龙电梯单程，费用已含】阿凡达外景地拍摄地，探寻阿凡达中的群山漂浮、星罗棋布的玄幻莫测世界，参观云雾飘绕、峰峦叠嶂、气势磅礴的空中花园，观赏天下罕见、世界最高的自生桥--天下第一桥看全球绝佳的峰墙奇观等景点。下午漫步世界最美的【金鞭溪风景区精华段】：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游览【十里画廊】（徒步往返约1小时）姐妹峰、向王观书、寿星迎宾等。
                <w:br/>
                温馨提示：
                <w:br/>
                1、根据景区交通情况选择合理上下山，百龙电梯或天子山索道费用已含。
                <w:br/>
                2、张家界景区内野生猕猴众多，请看管好小孩，不要拿食物耍猴，不要带塑料袋，以免抓伤。
                <w:br/>
                3.中餐建议自备干粮或零售，景区就一个阿凡达餐厅，条件有限，或可在山顶上品特色小吃。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早餐后游览【土司城】（约1.5小时） ：走进土司王府，了解“齐政修教，因俗而制”的土司文化。再现土司王城“城内三千家，城外八百村”的盛世繁华。它集儒、释、道、巫四教为一体，融天文、地理、财学、风水为一身。是你来张家界旅游的必游景点。
                <w:br/>
                然后BUS约10分钟前往张家界荷花机场乘航班返回，乘坐参考航班A67214（16:05/17:50）返回无锡，结束愉快的行程！
                <w:br/>
                提示：
                <w:br/>
                1：返程前请仔细整理好自己的行李物品及证件，酒店早上导游退房，请不要有所遗漏，核对自己的航班时间，避免增加您不必要的麻烦。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大交通：无锡直飞张家界 往返飞机经济舱
                <w:br/>
                用 车：VIP航空座椅车（张家界段会出现套车现象，如不成团10人以下用考斯特18座车或商务车）
                <w:br/>
                门 票：行程所列景点首道大门票；门票为旅行社协议价无任何优免退费；
                <w:br/>
                张家界国家森林公园门票；百龙电梯；天子山索道；天门山及扶梯鞋套；猛洞河漂流；
                <w:br/>
                魅力湘西VIP；芙蓉镇；土司城；凤凰接驳车；
                <w:br/>
                住 宿：住宿：全程入住携程5钻酒店（不提供自然单间，产生单房差800元/人）；
                <w:br/>
                凤凰5钻或特色客栈：凯盛酒店或江边特色客栈江景房或同级
                <w:br/>
                芙蓉镇5钻：安萘·溪州纪（芙蓉镇唯一 一家五钻酒店，条件有限如遇满房则安排茶兮泰大酒店）
                <w:br/>
                张家界携程5钻：水世界、蓝湾博格、阳光、华天、路上汽车度假酒店、碧桂园或同级
                <w:br/>
                餐 标：全程4早6正；全程餐标40元/人/餐。3个特色餐（菌王菌）（土家三下锅）（苗王宴）。
                <w:br/>
                购 物：部分景区内设有特产、工艺品、纪念品等展销专柜，不属于旅行社安排购物店范畴，绝无强制消费
                <w:br/>
                保 险：旅行社责任险   
                <w:br/>
                导 游：精选我社形象+幽默+内涵+耐心服务——优秀导游讲解!
                <w:br/>
                儿童：含机票、车位、半价正餐及导服，不含门票350元不占床位800元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费用不含：个人消费及不可抗力因素所产生的的额外费用！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✿请游客带好有效身份证原件：16周岁以上需带好二代身份证，16岁以下儿童带好有效户口本原件登机（团体机票一经开出，不得签转、更改、退票，如出现退票情况只退机建费）
                <w:br/>
                ✿儿童、70岁以上的老年人、孕妇游客必须有全程监护人陪同旅游，有不适病史须提前通报，自身病史或自己造成的人身意外游客本人负全责。旅游途中请游客注意自己的人身和财产安全！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✿如发生不可抗力、危及旅游者人身、财产安全，或者非旅行社责任造成的意外情形，旅行社不得不调整或者变更旅游合同约定的行程安排时，我社必须向旅游者做出说明！
                <w:br/>
                ✿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✿以上行程在不减少景点的前提下导游可根据实际情况进行调换；小孩报价12周岁（含12岁）以下，不占床、不含门票。
                <w:br/>
                ✿中途均不允许客人以任何借口离团，若中途客人离团视同游客违约，用房、餐、车等一切费用不退，旅行社亦不承担游客离团时发生意外事故的所有责任。 
                <w:br/>
                ✿散拼团有一定的特殊性，由于客人来的交通不一样，如遇航班、火车晚点，短时间的等待属于正常情况，
                <w:br/>
                由于客观原因造成未能赶到正常发班时间的，产生额外费用，客人自行承担。
                <w:br/>
                ✿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✿因张家界景区属于高山自然景观，以登山为主，且车程较长，为了您的出行安全，请游客在出行前做一次必要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80周岁以上长者谢绝参团！ 
                <w:br/>
                ✿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60周岁以上及学生优惠门票减100元/人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2025-07-17T04:05:34+08:00</dcterms:created>
  <dcterms:modified xsi:type="dcterms:W3CDTF">2025-07-17T04:05:34+08:00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