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2024年逍遥人北戴河承德坝上双高6日游行程单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021721526848Xt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河北省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28-35人精品小团，人少玩的好，正规车导服务好
                <w:br/>
                经典环线，秦皇岛进-北京回，全程不走回头路，车程少线路优，深入乌兰布统大草原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1秒读行程
                <w:br/>
                时间
                <w:br/>
                景点概览
                <w:br/>
                行程
                <w:br/>
                住宿
                <w:br/>
                用餐
                <w:br/>
                第一天
                <w:br/>
                出发 秦皇岛
                <w:br/>
                秦皇岛全天集合
                <w:br/>
                秦皇岛5钻
                <w:br/>
                敬请自理
                <w:br/>
                第二天
                <w:br/>
                山海关古城  帆船出海  渔岛 
                <w:br/>
                秦皇岛-承德地区
                <w:br/>
                承德5钻
                <w:br/>
                早中（秦皇风味宴）
                <w:br/>
                第三天
                <w:br/>
                避暑山庄 木兰围场  
                <w:br/>
                承德-坝上草原
                <w:br/>
                五星蒙古包
                <w:br/>
                早中（宫廷烤鸭餐）晚 （烤全羊）  
                <w:br/>
                第四天
                <w:br/>
                草原越野车 蒙古民俗那达慕
                <w:br/>
                草原全天游览
                <w:br/>
                草原3钻酒店
                <w:br/>
                         早中（牧民家宴）
                <w:br/>
                第五天
                <w:br/>
                乌兰布统野奢午后时光 雍乾狩猎
                <w:br/>
                坝上草原-丰宁地区
                <w:br/>
                丰宁3钻酒店
                <w:br/>
                   早中（草原土豆宴）  
                <w:br/>
                第六天
                <w:br/>
                丰宁地区-北京
                <w:br/>
                温暖的家
                <w:br/>
                温馨家园
                <w:br/>
                 早  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第一天：出发地秦皇岛              用餐：全天自理                      住宿：秦皇岛地区
                <w:br/>
                全天
                <w:br/>
                接站
                <w:br/>
                乘高铁前往美丽的海滨城市-秦皇岛，抵达后工作人员迎接所有到达的贵宾。今天不含餐，请您自理
                <w:br/>
                今日为集合日
                <w:br/>
                美丽的行程开启啦！！！——带上行囊乘坐高铁或飞机前往美丽的海滨城市——秦皇岛-北戴河
                <w:br/>
                【集合地点】秦皇岛站（根据您到站的时间车次提供24小时VIP接站服务）
                <w:br/>
                【接站方式】地接导游会提前一天与您联系，请您保持手机畅通，并耐心等候 
                <w:br/>
                 ❤美食打卡
                <w:br/>
                【人间烟火气，抚慰烦人心】小岛的烟火气就在秦皇小巷了，在这里跟当地人寻找地道美食，探索嘈杂人群
                <w:br/>
                背后的美味，记录下真实动人的生活气息。品小岛岛民亲手做的老味道（推荐美食：闫守一烤腰子、金榜题
                <w:br/>
                名烤猪蹄，京城爆肚、小林烤串、椰子下蛋、泡菜豆腐、吃鸡时刻等）
                <w:br/>
                第二天：北戴河承德地区 (200公里/车程约3小时）      用餐：早餐 中餐                     住宿：承德地区     
                <w:br/>
                今日行程亮点：【帆船出海】【揽古城风韵】【渔岛畅玩】  
                <w:br/>
                上午
                <w:br/>
                【山海关】（不登城楼）两京锁钥无双地，万里长城第一关！揭开山海关的巨匾之谜；领略城防建筑风格，逛山海关古街，经久传承的手工作坊，吃当地特色小吃，花生打糕、四条包子、勃椤叶饼......
                <w:br/>
                【帆船出海】置身浩瀚的海洋，看海鸥掠过海面，感受海风吹佛脸颊，烦恼全都抛之脑后，览海上的旖旎风光【白浪逐沙滩】大手牵小手，海边慢慢走，感受海浪冲刷脚掌的麻痒清凉，让大海把恼人的暑气彻底赶走。
                <w:br/>
                （温馨提示：此项目为赠送项目，如遇未开航或特殊原因取消，不去不退费）
                <w:br/>
                中午
                <w:br/>
                秦皇风味餐，告别乱糟糟的团餐厅，精选社会餐厅，甄选当地特色新鲜食材，感觉味觉双重享受
                <w:br/>
                下午
                <w:br/>
                【渔岛海洋公园】（需带好泳衣）网红打卡圣地-内有多彩观光区、激情表演区、动感娱乐区、海滨浴场区、温泉度假区...玩转海滨不含糊，体验乘船入岛，欣赏精美沙雕，畅玩滑沙滑草、大型梦幻水寨和环水寨漂流河；摩天轮鸟瞰渔岛全景，非常出片，左是薰衣草紫色海洋，右是碧海金沙滩，把海滨的一切美好尽收眼底。
                <w:br/>
                【好莱坞影视 G 秀】&amp;quot;仿真地雷大爆破&amp;quot;，惊险飙车追逐战，飞机坠毁等电影特效级表演，不同肤色不同语言的多国演员倾情加盟同台献技，让大片般的震撼走出银幕，呈现一场视觉饕餮盛宴。
                <w:br/>
                【薰衣草庄园】牵起小手漫步在紧靠大海的薰衣草庄园，蔚蓝色海洋和淡紫色花海交融，一起穿越童话世界。
                <w:br/>
                【小皮孩游乐场-热带雨林·异域风情】小皮孩游乐场、空军一号、翻滚音乐船、摩天轮、海盗船、双人飞天等二十多种游乐设施，热带雨林式刺激大冒险，在欢乐中重回少年，和孩子一起放声尖叫！
                <w:br/>
                <w:br/>
                乘车赴紫塞明珠之城——承德地区（车程约3小时）
                <w:br/>
                晚上
                <w:br/>
                塞外承德，这里节奏缓慢舒适，车马不急，时光正好，完美契合悠闲假日。
                <w:br/>
                第三天：承德坝上草原（230公里/车程约4小时）         用餐：早餐 中餐 晚餐               住宿：坝上草原
                <w:br/>
                今日行程亮点：【皇家园林】【木兰围场】【杭盖之夜】
                <w:br/>
                上午
                <w:br/>
                【避暑山庄】游康乾七十二景中的湖光山色和水榭楼台，感受“融南化北”“移天缩地”的帝王襟怀。
                <w:br/>
                【解密行宫】“漱芳斋”里寻格格，侏罗纪公园看恐龙，楠木殿前嗅奇香，热河泉边试水温。
                <w:br/>
                【清宫历史】一座山庄，半部清史，探秘宫墙内外的皇家密辛，体验大清王朝的兴盛与衰落。
                <w:br/>
                中午
                <w:br/>
                宫廷烤鸭餐，外焦里嫩的挂炉烤鸭，精心调制的独家秘制酱料，正所谓“若非袁氏烤鸭美，不信人间有绝味”
                <w:br/>
                下午
                <w:br/>
                【塞罕坝国家森林公园】旧称千里松林，是清皇家御用猎场，曾是清帝游猎练兵之地，后因过度放牧而沙化，经塞罕坝人三代半世纪的艰苦改造，再度成为“河的源头，云的故乡，花的世界，林的海洋，珍奇异兽的天堂”，是塞罕坝精神的发源地。
                <w:br/>
                【乌兰布统草原】 蓝天、碧草、森林、沙地、河流、湖泊...独一无二的多地貌欧式草原风光，让人流连忘返，穿越游牧民族的古老村落，亲临【狼图腾】【芈月传】【康熙王朝】等众多大片拍摄地，做次“剧中人”
                <w:br/>
                【草原迎宾】美丽的蒙族姑娘为远道而来的贵客斟上美酒，献上哈达，表达一片草原的深情
                <w:br/>
                提示：初到草原，水质较硬，建议在草原土特产自选超市（超市不算购物店）购买矿泉水饮用！草原盛产奶制
                <w:br/>
                品，牛肉干系列，价格适中，按需购买 
                <w:br/>
                晚上
                <w:br/>
                晚餐品尝【蒙古烤全羊】品尝成吉思汗最喜欢的宫廷名宴，也是接待王宫贵族，犒赏凯旋将士的ding级大餐
                <w:br/>
                如今已成为内蒙人民招待贵宾的传统名肴
                <w:br/>
                【杭盖之夜—打树花·篝火星空趴】
                <w:br/>
                【草原流星雨—打树花】烧融的铁水洒向夜空，如火龙翔天，似群星雨落，“非遗”之光点亮正片草原。
                <w:br/>
                【篝火晚会星空趴】夜幕将至，夕阳西下，欣赏zui美【草原日落】。接下来让我们一起狂欢、伴着音乐在歌手和舞者的带领下载歌载舞，举行热闹的篝火晚会。
                <w:br/>
                温馨提示：杭盖之夜为赠送项目，6月15号之前，为草原防火期，禁止室外用火，此项目取消，敬请谅解
                <w:br/>
                <w:br/>
                晚入住一晚乌兰布统草原五星豪华空调蒙古包，欣赏草原璀璨夜色，数星星、看月亮、听虫鸣
                <w:br/>
                （蒙古包7.1以后享蒙式自助早餐）
                <w:br/>
                第四天：草原全天游览                                   用餐：早餐  中餐                    住宿：坝上草原      
                <w:br/>
                今日行程亮点：【越野Safari 】【蒙古民俗那达慕】
                <w:br/>
                 上午
                <w:br/>
                越野Safari （景交自费，380元/人，时间约 3-4小时）
                <w:br/>
                草原森林涉水、摒弃传统的草原模式、深度穿越原生态草原深处、不走寻常路、走最野的路、玩最纯正的风
                <w:br/>
                光、让孩子看到真正的自然风光，这是一段非常规的旅游线路、更换越野车、深度浏览真正的大草原、原始
                <w:br/>
                白桦林、激流涉水、野花谷、百花坡、林海听涛(部分名称均为当地叫法，敬请参考)，用心去感受“山是水，
                <w:br/>
                水绕山，林中景，景中人，动中灵，花中华，美中美，曲中人”的草原意境之美。
                <w:br/>
                中午
                <w:br/>
                牧民家宴，只有本真食材和蒙民老乡的地道做法
                <w:br/>
                 下午
                <w:br/>
                蒙古民俗那达慕（费用已含，380元/人，时间约3小时）          
                <w:br/>
                探索草原，体验游牧民族草原生活时光，无数人羡慕草原牧民的生活，他们尽情享受着大自然的馈赠，同时也维护着他们热爱的土地。
                <w:br/>
                【牧民人家】访问牧民人家，了解蒙古文化，喝奶茶--品蒙食--学蒙语--赏马头琴、蒙古舞、博克演出
                <w:br/>
                【草原打卡】网红景点一网“打”尽：稻草迷宫--网红秋千--玻璃球--彩色越野车--呐喊喷泉--彩虹滑草
                <w:br/>
                【蒙古日常】做一次快乐的牧民：逛牧草迷宫--萌宠乐园rua萌宠--学射箭、搭蒙古包
                <w:br/>
                【视觉盛宴】大型马术表演，大型实景马术表演专业马术团队出演：马镫藏人、马上拾物、飞身跃马、马上射箭、飞燕、倒立、平衡等十几项精彩内容
                <w:br/>
                 晚上
                <w:br/>
                晚餐后入住酒店休息，可自行看草原醉美夕阳，一定不容错过......
                <w:br/>
                第五天：坝上草原丰宁地区 （180公里/车程约2.5小时）   用餐：早餐 中餐                 住宿：丰宁地区       今日行程亮点：【雍乾狩猎场】【乌兰布统草原】【野奢牧场下午茶】【国家一号风景大道】    
                <w:br/>
                上午
                <w:br/>
                【百草敖包】百草敖包用石25万块，标志全旗25万人民团结一心，为克旗的繁荣昌盛贡献聪明才智
                <w:br/>
                【欧式草原风光区】蓝蓝的天空，与散落在辽阔草原上成群牛羊和蒙古包构成了绝美的画面 
                <w:br/>
                【影视基地】【如懿传】【芈月传】等百余部大片曾在此取景，览草原迷人的草原风光
                <w:br/>
                中午
                <w:br/>
                草原精致土豆宴，不凑菜不对付，用最普通的食材做出精致的菜肴，不同以往的“色香味”只“薯”于你！
                <w:br/>
                下午
                <w:br/>
                雍乾狩猎场（独家代理，298元/人，费用已含），这片小塞罕坝的缩影，森林、湖泊、草原和小动物，为您的旅途带来深刻的印记。乘坐景区小火车，开启一段奇妙的探秘之旅。
                <w:br/>
                萌宠撒欢记：与成群结队的的羊驼、野生梅花鹿和狍子亲密互动，体验童趣与欢乐
                <w:br/>
                松林听涛&amp;amp;白桦林海：穿越茫茫松林，步入白桦林海，感受松涛阵阵和白桦挺立的诗意美景
                <w:br/>
                鸿雁巢湖：湖光林影，观赏野生黑天鹅，享受自然的宁静与美丽
                <w:br/>
                木兰秋狝：木兰秋狝射箭，在草原来一场射箭大比拼！
                <w:br/>
                四季雪廊：在夏日体验穿军大衣步入雪洞的冰火两重天，国家运动员的训练圣地
                <w:br/>
                印象草原：在《芈月传》和《还珠格格》的取景地，穿上蒙古服装与血统纯正的汗血宝马拍个照吧
                <w:br/>
                沙海冲浪：左手沙漠，右手草原，沙海冲浪，听会唱歌的浑善达克，尽情畅玩
                <w:br/>
                敖包祭祀：在鄂勒哲依图察罕敖包前，体验蒙古族祭祀文化，祈求平安与幸福
                <w:br/>
                蒙古人家：探秘原始的蒙古游牧部落，做客蒙古包，品尝现熬奶茶和草原小吃，探寻蒙古族日常生活
                <w:br/>
                私家野奢牧场在蓝天碧草间，青草气息铺满大地，享受着蓝天白云，呼吸着清新潮湿的空气，让时尚和我们一起在草原深处安个家。
                <w:br/>
                午后时光结伴精致茶点，听风吟鸟唱，天幕下来一次有呼吸的下午茶，享受无所事事的小时光
                <w:br/>
                温馨提示：
                <w:br/>
                1.因天气或者不可抗力、空域限制等因素取消不退费，若未能出行或不去不退任何费用，请谅解
                <w:br/>
                2.狩猎场如遇重大赛事闭园，此项目更改为甘丹驼城·游牧迁徙祝礼，敬请谅解
                <w:br/>
                晚上
                <w:br/>
                到达京北第一草原，后入住酒店休息
                <w:br/>
                第六天：丰宁地区北京（约280公里/车程约4.5小时）   用餐：早餐   
                <w:br/>
                早上
                <w:br/>
                早餐后乘车前往北京，返回温馨的家，挥别对草原的眷恋，对草原的热忱，对北国的情怀，草原期待与您的再次相约；临别寄语：美好的时光总是短暂的，难忘的回忆确是永恒的
                <w:br/>
                此产品送站最后一天返程以返程时间最早游客交通时间为标准，敬请谅解
                <w:br/>
                温馨提示：
                <w:br/>
                1、北方山区限速，南站属北京南三环易堵车，未避免大家延误返程交通会早出发，如顺利达车站，请您等候并理解；
                <w:br/>
                2、送站顺序为先送飞机再送火车、如乘飞机人较少司机视情况会沿途安排车辆单独送机，登机牌需自行办理，所有返程
                <w:br/>
                票，北京南站14:30左右，北京西站15:00左右，首都机场下午15：00左右,北京大兴机场16:00左右
                <w:br/>
                3、指定酒店如遇政府征用、旺季房满等情况，将安排不低于原档次的其他酒店
                <w:br/>
                ● 接待标准：
                <w:br/>
                1、交通：往返高铁二等座，全程正规豪华空调旅游车
                <w:br/>
                2、住宿：2晚5钻酒店，2晚草原3钻酒店，1晚五星蒙古包（不指定酒店）
                <w:br/>
                双人标间、24小时热水、空调、独立卫浴（草原无空调）
                <w:br/>
                3、用餐：5早5正餐（常规正餐30元/人/餐） 十人成桌，酒水自理，根据每桌人数调整上菜数量；所含的餐不用不退
                <w:br/>
                美味升级【秦皇风味餐】 【宫廷烤鸭宴】【烤全羊】【草原土豆宴】【牧民家宴】
                <w:br/>
                4、门票：行程内所列景点首道门票 
                <w:br/>
                5、导游：全程优秀导游服务，不满10人，安排司机兼职向导。
                <w:br/>
                6、购物：全程无购物（土特产超市不算店）
                <w:br/>
                7、保险：已购买《旅行社责任险》，提供游客安全保障
                <w:br/>
                ● 费用不含：报价包含项目外的一切其它费用
                <w:br/>
                ★参团须知：
                <w:br/>
                1、酒店为当地评定标准双人间，如遇不可抗力等政策性原因，则调整到同级酒店。本产品不可拼房，如您需要三人间，需提前咨询，敬请谅解。
                <w:br/>
                2、儿童说明：含目的地早餐正餐、旅游全程用车、综合服务费。
                <w:br/>
                3、优惠说明：本线路门票已按优惠价打包，不涉及任何退费，请知晓！
                <w:br/>
                4、人数说明：本团计划为28人，暑期旺季因游客临时加人等因素，实际收客为30-35人之间，敬请谅解
                <w:br/>
                5、赠送项目：草原娱乐道具、等项目为我社免费提供，若因交通、天气、政治等不可抗力因素，我社有权调整或取消、未加者，不涉及退费，请了解
                <w:br/>
                6、在旅游行程中，个别景区景点、餐厅、休息区等地存在非旅行社安排的购物场所。提醒您根据自身需要，理性消费并索要凭证。如产生消费争议，将由您自行承担，敬请谅解
                <w:br/>
                7、本产品行程实际出行中，在不减少景点且征得您同意的前提下，导游、司机可能会根据天气、交通等情况，对您的行程进行适当调整
                <w:br/>
                8、当地普通话导游服务（接驳部分不含导游服务），团队出行人数10人以下安排司机兼导游。
                <w:br/>
                9、18岁以下未成年人以及70周岁（含）-79周岁老人出行，须至少有1位18周岁以上亲友陪同方可参团，75周岁以上老人不收，敬请谅解。
                <w:br/>
                10、请每位认真填写意见单，对我社接待、导游、司机服务提出您宝贵意见，以便我社更好提高服务质量，客人投诉以在当地所填写意见单为凭证，如有投诉建议，当地提出解决。回程投诉概不受理。
                <w:br/>
                11、产品价格因因地区，销售渠道不同，价格会有差异！以报名时确认价格为准！不接受收客价位差异的任何投诉！
                <w:br/>
                12、团队行程中，非自由活动期间，不允许提前离团或中途脱团，如您要离团，需签约离团协议书，如有不便敬请谅解
                <w:br/>
                景交
                <w:br/>
                草原越野车                          380元/人                                  推荐指数★★★★★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1、交通：往返高铁二等座，全程正规豪华空调旅游车
                <w:br/>
                2、住宿：2晚5钻酒店，2晚草原3钻酒店，1晚五星蒙古包（不指定酒店）
                <w:br/>
                双人标间、24小时热水、空调、独立卫浴（草原无空调）
                <w:br/>
                3、用餐：5早5正餐（常规正餐30元/人/餐） 十人成桌，酒水自理，根据每桌人数调整上菜数量；所含的餐不用不退
                <w:br/>
                美味升级【秦皇风味餐】 【宫廷烤鸭宴】【烤全羊】【草原土豆宴】【牧民家宴】
                <w:br/>
                4、门票：行程内所列景点首道门票 
                <w:br/>
                5、导游：全程优秀导游服务，不满10人，安排司机兼职向导。
                <w:br/>
                6、购物：全程无购物（土特产超市不算店）
                <w:br/>
                7、保险：已购买《旅行社责任险》，提供游客安全保障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1、报价包含项目外的一切其它费用
                <w:br/>
                2、建议购买旅游意外险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1、人数说明：本团计划为28人，暑期旺季因游客临时加人等因素，实际收客为30-35人之间，敬请谅解
                <w:br/>
                2、赠送项目：草原娱乐道具、等项目为我社免费提供，若因交通、天气、政治等不可抗力因素，我社有权调整或取消、未加者，不涉及退费，请了解
                <w:br/>
                3、在旅游行程中，个别景区景点、餐厅、休息区等地存在非旅行社安排的购物场所。提醒您根据自身需要，理性消费并索要凭证。如产生消费争议，将由您自行承担，敬请谅解
                <w:br/>
                4、本产品行程实际出行中，在不减少景点且征得您同意的前提下，导游、司机可能会根据天气、交通等情况，对您的行程进行适当调整
                <w:br/>
                5、当地普通话导游服务（接驳部分不含导游服务），团队出行人数10人以下安排司机兼导游。
                <w:br/>
                6、18岁以下未成年人以及70周岁（含）-79周岁老人出行，须至少有1位18周岁以上亲友陪同方可参团，75周岁以上老人不收，敬请谅解。
                <w:br/>
                7、请每位认真填写意见单，对我社接待、导游、司机服务提出您宝贵意见，以便我社更好提高服务质量，客人投诉以在当地所填写意见单为凭证，如有投诉建议，当地提出解决。回程投诉概不受理。
                <w:br/>
                8、产品价格因因地区，销售渠道不同，价格会有差异！以报名时确认价格为准！不接受收客价位差异的任何投诉！
                <w:br/>
                9、团队行程中，非自由活动期间，不允许提前离团或中途脱团，如您要离团，需签约离团协议书，如有不便敬请谅解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2025-06-16T01:36:33+08:00</dcterms:created>
  <dcterms:modified xsi:type="dcterms:W3CDTF">2025-06-16T01:36:33+08:00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