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嗨唱大漠青甘换线8日游行程单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31721030804yT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无锡-兰州ZH8527 15:40-18:10（直飞）
                <w:br/>
                兰州-无锡ZH8528 19:15-21:50（直飞）（行李额：手提5kg+托运20KG）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有话说：在经历时代的进步时，旅游市场发生了很多变化，客户需求也在转变，产品设计专线调研过众多旅客后，听取客户声音，致力于寻找出游行程中的痛点，以人为本从客户出发，迭代出真纯玩0购物的甘青跟团产品；
                <w:br/>
                我们尽力做的，是让您真正的享受旅行；精选景区、舒适玩法、好评导游、24H管家服务，更多细节，我们用心将做的更好！！！
                <w:br/>
                <w:br/>
                <w:br/>
                【严格把控、纯玩品质】★真正0购物店★，如违约进店赔付2000元/人
                <w:br/>
                【奢享体验、品质之旅】 全程无购物，品质有保障，每人每天一瓶水
                <w:br/>
                【特色佳肴、欲罢不能】 全程特别安排3大特色餐，每个地方，都是一次味蕾的升华
                <w:br/>
                【核心景点、深度游览】 甘青精华景点+网红景点超全打卡，不留一丝遗憾
                <w:br/>
                【红沙砾岩、平山华容】卓尔山被称为中国东方小瑞士；处处美景，宛如仙境，令人心旷神怡
                <w:br/>
                【寻盐文化、盐雕DIY】★赠送价值68元/人盐雕★，盐的认知-观察-填充-烘烤-取出-点画，每一步都需要我们亲自完成
                <w:br/>
                【豪华酒店、安心入眠】 产品经理实地踩线，全程甄选舒适型（网评3钻）酒店，升级1晚网评4钻酒店，保证一晚兰州市区住宿
                <w:br/>
                【优势资源、与众不同】 特别安排一晚★金银滩草原独栋星空别墅★，躺在床上便可看见漫天繁星
                <w:br/>
                【创意体验、亲密互动】 赠送价值238元/人金银滩草原娱乐大礼包★藏服体验+藏式祈福+射箭+投壶+藏式茶点★，深度体验草原文化
                <w:br/>
                【贴心赠送、别具一格】赠送价值398元/人草原绚烂狂欢夜，感受星光烟花秀浪漫，吉祥好运把你伴的美景
                <w:br/>
                【无忧接送、安全省心】★金牌车队接送服务★，司机接到客人后出发等待时间不超过30分钟
                <w:br/>
                <w:br/>
                <w:br/>
                张掖赠送【甘州小吃宴】品尝当地最具有特色的美食。
                <w:br/>
                特别赠送【藏家风味餐】以原生态牦牛肉为主料的一种具有民族特色的火锅,味道十足,嫩滑爽口,特别的香辣口味,老少皆宜,滋养进补,在冬天是一道不可多得的美味佳肴。
                <w:br/>
                特别赠送【驴肉黄面】天上的龙肉，地上的驴肉。也就是说，在沙漠边缘的敦煌城，最好吃的是驴肉。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有话说：在经历时代的进步时，旅游市场发生了很多变化，客户需求也在转变，产品设计专线调研过众多旅客后，听取客户声音，致力于寻找出游行程中的痛点，以人为本从客户出发，迭代出真纯玩0购物的甘青跟团产品；
                <w:br/>
                我们尽力做的，是让您真正的享受旅行；精选景区、舒适玩法、好评导游、24H管家服务，更多细节，我们用心将做的更好！！！
                <w:br/>
                <w:br/>
                <w:br/>
                【严格把控、纯玩品质】★真正0购物店★，如违约进店赔付2000元/人
                <w:br/>
                【奢享体验、品质之旅】 全程无购物，品质有保障，每人每天一瓶水
                <w:br/>
                【特色佳肴、欲罢不能】 全程特别安排3大特色餐，每个地方，都是一次味蕾的升华
                <w:br/>
                【核心景点、深度游览】 甘青精华景点+网红景点超全打卡，不留一丝遗憾
                <w:br/>
                【红沙砾岩、平山华容】卓尔山被称为中国东方小瑞士；处处美景，宛如仙境，令人心旷神怡
                <w:br/>
                【寻盐文化、盐雕DIY】★赠送价值68元/人盐雕★，盐的认知-观察-填充-烘烤-取出-点画，每一步都需要我们亲自完成
                <w:br/>
                【豪华酒店、安心入眠】 产品经理实地踩线，全程甄选舒适型（网评3钻）酒店，升级1晚网评4钻酒店，保证一晚兰州市区住宿
                <w:br/>
                【优势资源、与众不同】 特别安排一晚★金银滩草原独栋星空别墅★，躺在床上便可看见漫天繁星
                <w:br/>
                【创意体验、亲密互动】 赠送价值238元/人金银滩草原娱乐大礼包★藏服体验+藏式祈福+射箭+投壶+藏式茶点★，深度体验草原文化
                <w:br/>
                【贴心赠送、别具一格】赠送价值398元/人草原绚烂狂欢夜，感受星光烟花秀浪漫，吉祥好运把你伴的美景
                <w:br/>
                【无忧接送、安全省心】★金牌车队接送服务★，司机接到客人后出发等待时间不超过30分钟
                <w:br/>
                <w:br/>
                <w:br/>
                张掖赠送【甘州小吃宴】品尝当地最具有特色的美食。
                <w:br/>
                特别赠送【藏家风味餐】以原生态牦牛肉为主料的一种具有民族特色的火锅,味道十足,嫩滑爽口,特别的香辣口味,老少皆宜,滋养进补,在冬天是一道不可多得的美味佳肴。
                <w:br/>
                特别赠送【驴肉黄面】天上的龙肉，地上的驴肉。也就是说，在沙漠边缘的敦煌城，最好吃的是驴肉。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景点安排
                <w:br/>
                用餐安排
                <w:br/>
                住宿安排
                <w:br/>
                D1
                <w:br/>
                全国-兰州/西宁
                <w:br/>
                接机/站
                <w:br/>
                <w:br/>
                兰州/新区/西宁
                <w:br/>
                D2
                <w:br/>
                兰州/西宁-祁连
                <w:br/>
                卓尔山2H
                <w:br/>
                早/中
                <w:br/>
                祁连
                <w:br/>
                D3
                <w:br/>
                祁连-张掖-嘉峪关
                <w:br/>
                张掖七彩丹霞2H、丹霞口小镇0.5H、嘉峪关城楼（自理）
                <w:br/>
                早/甘州小吃宴
                <w:br/>
                嘉峪关
                <w:br/>
                D4
                <w:br/>
                嘉峪关-敦煌
                <w:br/>
                大地之子/无界、0.5H、莫高窟3H
                <w:br/>
                早/驴肉黄面
                <w:br/>
                敦煌
                <w:br/>
                D5
                <w:br/>
                敦煌-德令哈
                <w:br/>
                鸣沙山月牙泉3H 、翡翠湖2H
                <w:br/>
                早
                <w:br/>
                德令哈
                <w:br/>
                D6
                <w:br/>
                德令哈-西海镇
                <w:br/>
                茶卡盐湖2.5H、盐雕DIY、青海湖2.5H
                <w:br/>
                早/中
                <w:br/>
                西海镇
                <w:br/>
                D7
                <w:br/>
                西海镇-兰州/西宁
                <w:br/>
                金银滩文迦牧场2H、塔尔寺2.5H
                <w:br/>
                早/藏家风味餐
                <w:br/>
                兰州/新区/西宁
                <w:br/>
                D8
                <w:br/>
                兰州/西宁-全国
                <w:br/>
                送机/站
                <w:br/>
                早
                <w:br/>
                温馨的家
                <w:br/>
                <w:br/>
                <w:br/>
                <w:br/>
                交通提示：兰州机场—兰州 全程80km 行车时间约 1.5H
                <w:br/>
                西宁机场—西宁 全程35km 行车时间约 40min
                <w:br/>
                <w:br/>
                据航班时间客人自行前往机场乘机赴兰州/西宁，抵达兰州/西宁后，可以在酒店休息，也可以自行选择去看看咱们的母亲河黄河，看黄河上古老的灌溉工具大水车，以及代表哺育中华民族的标志性雕塑黄河母亲像，走过这黄河干流上铁结构的黄河第一桥中山桥，便可以看到蕴含高亢秦腔记忆的的秦腔博物馆，当然还有古老的渡河工具羊皮筏子，也可以坐在黄河边悠闲的喝一杯三泡台；或是登高远眺，在白塔山看兰州全貌。你可以去世界十强的甘肃博物馆看看“铜奔马”（周一闭馆，需带身份证），或是去西关清真大寺。自由活动时间注意安全。
                <w:br/>
                <w:br/>
                <w:br/>
                ●【温馨提示】
                <w:br/>
                1. 客人出发的前一天，我方会通过短信或电话联系客人，并告知接机师傅电话、酒店名称、酒店地址和入住方式，请保持手机畅通。2、赠送金牌车队接送服务，司机接到客人后出发等待时间不超过30分钟，区别于其他常规产品无限期等待其他临近抵达游客。
                <w:br/>
                ●【舌尖上的兰州美食推荐】
                <w:br/>
                【张掖路大众巷】（白天、晚上均营业）马子禄牛肉面、马爷炒面、马老六手抓、胡家包子、茹记烤肉、杜记甜食，此外还有川菜馆幺妹餐厅，香满楼等美食餐厅！
                <w:br/>
                【正宁路夜市】（营业时间19:00-凌晨24:00）老马牛奶鸡蛋醪糟、酿皮、 烤黄河鲤鱼、菠菜面、灰豆子、甜胚子、羊肠面 、炙子马特色烧烤、嘉峪关烤肉、羊杂碎、羊脖子、羊肉泡馍！
                <w:br/>
                <w:br/>
                <w:br/>
                <w:br/>
                交通提示：兰州-门源 全程364KM 行车时间约5H
                <w:br/>
                          门源-卓尔山 全程170KM 行车时间约3H
                <w:br/>
                <w:br/>
                早餐后乘车前往祁连市。沿途车览【门源油菜花】【祁连大草原】。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达坂山隧道】（车览）达坂山是青海通往甘肃的交通要道，并且是亚洲已建成道路隧道海拔之首。到达达坂山观景台后可以远观岗什卡雪峰：岗什卡雪峰为祁连山脉东段的高峰，峰顶常年白雪皑皑，银光熠熠，宛如一条玉龙。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卓尔山】（游览约2小时，含门票，区间车自理）卓尔山是祁连山的一条支脉，呈现丘陵状的草原风光，而其本身地貌又属于丹霞地貌，山体露出的地方都是赤红的砂岩，与碧绿的草原层叠交错，非常漂亮。卓尔山对面就是一山尽览四季风光的牛心山，其山顶积雪终年不化，而山下则是碧绿林海，在此遥望景色很是优美。 
                <w:br/>
                ●【温馨提示】 
                <w:br/>
                本行程今日会经西宁，途中会有其他团友车上车或前往机场/车站接人，后乘车前往祁连，途中行程时间可能较长，望悉知，给您带来不便，敬请谅解。
                <w:br/>
                <w:br/>
                <w:br/>
                交通提示：祁连—张掖 全程205km 行车约3.5H
                <w:br/>
                张掖—嘉峪关 全程230km 行车时间约 2.5H  
                <w:br/>
                <w:br/>
                早餐后乘车前往七彩丹霞
                <w:br/>
                ●【张掖丹霞国家地质公园】（游览约2小时，含门票，区间车自理）。张掖丹霞景区可畏是一种惊心动魄的美，罕见的丹霞地貌，让这里有着绚丽的颜色，还有这非凡震撼的风景。景区内有多个观景台供大家进行游览、摄影。
                <w:br/>
                ●【丹霞口小镇】（游览约0.5小时），旅游度假小镇是央视扶贫大剧《一个都不能少》的取景地之一，是剧中“石头城”原型，也是丝绸之路上一家有江南风韵的人文体验度极高的综合性旅游度假小镇。
                <w:br/>
                午餐赠送【甘州小吃宴】（赠送特色餐，如因自身原因放弃用餐，餐费不退。），后继续西行前往西北耀眼的城市——嘉峪关。
                <w:br/>
                ●【嘉峪关城楼】（门票自理） 关城始建于明洪武五年(1372年)，从初建到筑成一座完整的关隘，经历了168年（1372－1539年）的时间，是明代长城沿线九镇所辖千余个关隘中最雄险的一座，保存完好。2018中国西北旅游营销大会暨旅游装备展上，入围“神奇西北100景”榜单。
                <w:br/>
                <w:br/>
                ●【温馨提示】 
                <w:br/>
                特别温馨推荐：张掖丹霞最佳拍摄地点及时间，四号观景台是拍摄日落、和五号观景台日出的最佳位置，二号观景台最适合拍摄全景。
                <w:br/>
                张掖丹霞最佳的日落摄影时间，19：30-20：30，最佳日出拍摄时间5：30-7：00
                <w:br/>
                ●【嘉峪关美食推荐】
                <w:br/>
                【大唐美食街】新疆大盘鸡，四川菜，火锅，东北菜，烧烤等等，无所不包。
                <w:br/>
                <w:br/>
                <w:br/>
                交通提示：嘉峪关—敦煌 全程380km 行车时间约 4.5H
                <w:br/>
                <w:br/>
                早餐后乘车赴景区游览
                <w:br/>
                ●【大地之子】（游览约0.5小时）我们前往参观由现在艺术大师制作的【大地之子】和【无界】现代艺术品展览，感受艺术如何点缀苍茫戈壁。西北大地现代艺术。更突出了辽阔的西部印象。
                <w:br/>
                中餐赠送【驴肉黄面】（赠送特色餐，如因自身原因放弃用餐，餐费不退。）后前往莫高窟景区游览。
                <w:br/>
                ●【莫高窟】(游览约3小时，含B类门票，如出到A类票现补138元/人，3月淡季票现补40元/人)在那河西走廊的丝绸古路，蓝天白云飘过的沙洲，有一颗明珠历尽沧桑，敦煌的莫高窟神采飞扬。朝代的兴衰，岁月的轮回，生命的存亡，莫高窟中，有辛酸，有甜美，有苦涩，
                <w:br/>
                有辉煌，有愤恨……这些味道，这些情感，洋洋洒洒地筑成了一个莫高窟，一个永久的神话。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w:br/>
                ●【温馨提示】1.莫高窟门票按照订单签约时间依次进行预约，团队参观时间也会严格按照莫高窟预约场次进行。故敦煌2天的景点顺序会根据莫高窟预约时间进行调整或同团客人安排不同时间游览，敬请配合。
                <w:br/>
                2. 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w:br/>
                <w:br/>
                交通提示：敦煌—翡翠湖 全程367km 行车时间约4.5H
                <w:br/>
                翡翠湖—德令哈 全程217km 行车时间约3H
                <w:br/>
                <w:br/>
                早餐后出发，前往景区游览。
                <w:br/>
                ●【鸣沙山、月牙泉】（游览约3小时，含门票）一片绿洲，掩映沙山怀月牙泉就躺在绿洲里。就这一汪清泉卧荒漠，日月蒸腾，千年，风沙弥漫，依然鲜活。泉边，几棵粗矮的杨柳树，向四周铺开，还有一片芦苇，绿莹莹的，在风中摇弋。泉水清澈，一如明亮的眸子，在浑黄的狂风和滚滚的黄沙飞扬中，与日月同辉。
                <w:br/>
                ●【翡翠湖】（游览约2小时，含门票，区间车自理）。是原大柴旦化工厂盐湖采矿队采矿区，由于所含的矿物质浓度的不同，形成了颜色多彩的景象。天气晴好时，宛若镜面般的湖面倒影着蓝天白云和皑皑雪峰，宛如置身于仙境中。游览结束后乘车赴酒店入住休息！
                <w:br/>
                <w:br/>
                ●【温馨提示】
                <w:br/>
                1. 今日行程路程较紧张，途径多处无人区，行驶的地区沿途没有酒店、驿站、餐厅，请提前准备一些零食及饮料。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●【德令哈美食推荐】
                <w:br/>
                炕锅羊排、德令哈酸奶、德令哈手抓、浩星道道黄焖鸡米饭，烤羊肉串等。
                <w:br/>
                <w:br/>
                <w:br/>
                交通提示：德令哈—茶卡 全程210km 行车时间约3H
                <w:br/>
                茶卡—青海湖 全程140km 行程时间约3H
                <w:br/>
                <w:br/>
                早餐后乘车前往茶卡镇
                <w:br/>
                ●【茶卡盐湖】（游览约2.5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●赠送价值68元/人【茶卡盐雕DIY】盐的认知-观察-填充-烘烤-取出-点画，每一步都需要我们亲自完成
                <w:br/>
                中餐后，中途翻越一座巨大的自然山麓屏障，便是橡皮山；后抵达青海湖。
                <w:br/>
                ●【青海湖二郎剑景区】（游览约2.5小时，含门票，电瓶车及游船自理），青海湖二郎剑已经建成了以观鸟台、观鹿园、观海桥、观海亭为组合的观赏区，以码头广场、“吉祥四瑞”雕塑为组合的休闲区，自费体验以水上摩托、自驾游艇、为活动内容的水上娱乐区，只为更近距离接触到青海湖。游览完后前往文迦牧场。
                <w:br/>
                ●【文迦牧场—金银滩草原独栋星空别墅】（因天气寒冷，房间无法正常供水，故4月下旬之前无法正常入住，今日住宿调整到藏饰风格酒店入住）隐藏在部落里的星空酒店，感受渺无人烟的宁静，闻闻山间草香，看草原上散落的牛羊群。从远处看每一间、每一排都非常整齐，每间房是精致的藏族元素不管是创意还是设计，都别出心裁，视野完美；晚霞如画，呼吸大自然最纯净的氧气，找回一份久违的生活宁静，感受自然的治愈与美好！
                <w:br/>
                ●独家赠送398元【草原绚烂狂欢夜】（赠送项目如因天气/人数不足/自愿放弃或其他因素等未能正常体验，无费用可退，4月下旬之前未开放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w:br/>
                <w:br/>
                交通提示：西海镇—塔尔寺 全程100km 行车时间约  2.5H
                <w:br/>
                          塔尔寺—兰州 全程 260km 行程时间约  4H
                <w:br/>
                <w:br/>
                早餐后游览【金银滩文迦牧场】；
                <w:br/>
                ●【金银滩文迦牧场】（游览约2小时）穿上藏服、零距离体验藏族人民的传统文化，金银滩草原上的文迦牧场，是王洛宾《在那遥远的地方》的诞生地，蓝天白云，牛羊成片，让您身临其境的感受藏族的建筑、风土人情、宗教信仰，让你真真的成为金银滩草原的主人。
                <w:br/>
                ●独家赠送价值238元【金银滩草原娱乐大礼包】（赠送项目如因天气/人数不足/自愿放弃或其他因素等未能正常体验，无费用可退，4月下旬之前未开放 不安排此项目）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NO.4【藏式茶点】品尝藏族味道(奶茶、藏式小吃)，让人感受到藏族人民的热情好客和淳朴民风。
                <w:br/>
                游览结束后，午餐享用【藏家风味餐】（赠送特色餐，如因自身原因放弃用餐，餐费不退。）
                <w:br/>
                ●【塔尔寺】（游览约2.5小时，含门票，不含讲解费+区间车）是中国藏传佛教格鲁派六大寺院之一，也是世界第二大佛宗喀巴大师的诞生地。通过塔尔寺建筑与自然环境、总体布局、空间组合、园林景点、细部装修以及砖雕、壁画、油塑、堆绣等方面的情况，论述了塔尔寺的建筑艺术。
                <w:br/>
                游览结束出发前往兰州入住酒店。
                <w:br/>
                <w:br/>
                <w:br/>
                交通提示：兰州—兰州机场 全程80km 行车时间约 1.5H
                <w:br/>
                西宁—西宁机场 全程35km 行车时间约 40min
                <w:br/>
                <w:br/>
                早餐后自由活动，若您航班/车次较早，请提前一天14点之前与酒店前台或导游联系，以便为您打包早餐。送机/送站司机会提前和您约好时间，请掌控好时间以免误机/站。返回您温馨的家，结束愉快的行程！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2、请至少提前2小时抵达兰州机场，自行办理登机手续；3、送机/站工作人员会提前一天21点之前与您联系（根据临近航班人数安排对应车辆规格），送机/站为赠送项目，不用不退，请知晓！
                <w:br/>
                <w:br/>
                <w:br/>
                服务标准
                <w:br/>
                <w:br/>
                【景点】
                <w:br/>
                全程含景区首道大门票：张掖丹霞地质公园（不含区间车）、卓尔山（不含区间车）、鸣沙山月牙泉、莫高窟B类票、翡翠湖（不含区间车）、茶卡盐湖（不含景区小交通）、青海湖二郎剑、塔尔寺（不含讲解费区间车）
                <w:br/>
                备注：如有优惠证件产品门票优惠现退（老人已按照年龄门票优惠差价已减，老人无二次门票优惠退费，3/4月特价销售不退任何门票优惠，请周知）
                <w:br/>
                【住宿】
                <w:br/>
                全程甄选舒适型（网评3钻）酒店，独家安排1晚草原星空独栋别墅，升级1晚网评4钻酒店，保证1晚兰州市区住宿；不含单房差；如儿童不占床，需自理早餐费，如遇满房，我社有权调整至同等级酒店
                <w:br/>
                1.所预定酒店没有3人标准间，单人出行，自行当地补房差。
                <w:br/>
                2.西北经济条件有限，比较落后，同档次酒店要比内地酒店低一档次，请勿拿内地酒店来衡量。3.由于青海湖特殊地区，住宿条件有限，我们将根据情况安排青海湖沿线酒店，请您理解。
                <w:br/>
                【用餐】
                <w:br/>
                全程7早5正，早餐酒店含早，不用不退；正餐30元/人/餐，八菜一汤，十人一桌，不含酒水（一桌不足十人菜量会根据实际人数安排），自愿放弃不吃不退。
                <w:br/>
                【交通】
                <w:br/>
                当地有营运资质的空调旅游车，按人数安排车型，每人确保正座；
                <w:br/>
                【导服】
                <w:br/>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w:br/>
                含旅行社责任险（强烈建议客人在组团社购买旅游意外险）
                <w:br/>
                【购物】
                <w:br/>
                全程无购物（行程中景区、用餐地、路途中休息点购物店不在列）
                <w:br/>
                【儿童】
                <w:br/>
                儿童价格不含门票，不占床，小孩不含早餐，正餐为半餐，其它标准同成人。
                <w:br/>
                【报价不含】
                <w:br/>
                1.单房差；
                <w:br/>
                2.个人消费（如酒店内洗衣、电话及未提到的其他服务）；
                <w:br/>
                3.鸣沙山骆驼100元/人（65岁以上人人群不建议骑）、日出骆驼120元/人、茶卡盐湖往返小火车100元/人/天空一号区间车60元/人（必消）、塔尔寺区间车35元/人（必消）、讲解费15元/人起 （必消）、翡翠湖区间车60元/人、张掖丹霞区间车38元/人（必消）、卓尔山区间车20元/人
                <w:br/>
                4.行程之外自由活动期间的餐食费用及交通费用
                <w:br/>
                5.因交通延误、取消等意外事件或战争、罢工、自然灾害等不可抗力导致的额外费用
                <w:br/>
                6.行程不包含的自费项目；
                <w:br/>
                预定须知
                <w:br/>
                <w:br/>
                【关于年龄】
                <w:br/>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w:br/>
                【关于人群】
                <w:br/>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w:br/>
                【关于住宿】
                <w:br/>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w:br/>
                【关于车辆】
                <w:br/>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w:br/>
                【关于用餐】
                <w:br/>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w:br/>
                【关于景点】
                <w:br/>
                此线路实际出行中，在不减少景点且征得游客同意的前提下，导游、司机可能会根据天气、交通等情况，对您的行程进行适当调整（如调整景点游览顺序、变更集合时间等），以确保行程顺利进行。
                <w:br/>
                <w:br/>
                【关于莫高窟】
                <w:br/>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w:br/>
                【关于旅游风险须知和安全提示】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w:br/>
                【关于赠送】
                <w:br/>
                1.此线路内所列赠送项目，景区有权依自身承载能力以及天气因素等原因决定是否提供，您也可以选择参加或者不参加（如选择放弃参加，则无费用可退）
                <w:br/>
                <w:br/>
                【关于不可抗力】
                <w:br/>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w:br/>
                【其他事项】
                <w:br/>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br/>
                <w:br/>
                ● 补充协议
                <w:br/>
                <w:br/>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w:br/>
                另行自费项目安排及说明：
                <w:br/>
                自费项目名称
                <w:br/>
                参考价格
                <w:br/>
                备注
                <w:br/>
                敦煌烤全羊
                <w:br/>
                1880元/只起
                <w:br/>
                自愿参加，不强制！
                <w:br/>
                敦煌大漠风情宴
                <w:br/>
                168元/人起（10人1桌）
                <w:br/>
                自愿参加，不强制！
                <w:br/>
                鸣沙山骑骆驼
                <w:br/>
                100-120元/人（9点之前120元/人）
                <w:br/>
                自愿参加，不强制！
                <w:br/>
                敦煌歌舞演出
                <w:br/>
                238元/人起（敦煌盛典238元/人起，又见敦煌318元/人起，乐动敦煌298元/人起）
                <w:br/>
                自愿参加，不强制！
                <w:br/>
                文迦牧场体验项目
                <w:br/>
                骑马100元/人起，沙漠草地摩托100元/人起，藏式下午茶180元/人起，草原沙滩越野车400元/人起，唐卡体验100元/人起
                <w:br/>
                自愿参加，不强制！
                <w:br/>
                <w:br/>
                <w:br/>
                1、上述安排是为了丰富旅游者的娱乐活动及购物要求，旅游者自愿选择,如不参加自费项目的旅游者，可以在规定时间内在景区附近自由活动；
                <w:br/>
                2、上述自费项目参加人数未达到约定最低参加人数的，双方同意以上项目协商条款不生效，且对双方均无约束力；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br/>
                <w:br/>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全程含景区首道大门票：张掖丹霞地质公园（不含区间车）、卓尔山（不含区间车）、鸣沙山月牙泉、莫高窟B类票、翡翠湖（不含区间车）、茶卡盐湖（不含景区小交通）、青海湖二郎剑、塔尔寺（不含讲解费区间车）
                <w:br/>
                备注：如有优惠证件产品门票优惠现退（老人已按照年龄门票优惠差价已减，老人无二次门票优惠退费，3/4月特价销售不退任何门票优惠，请周知）
                <w:br/>
                【住宿】	全程甄选舒适型（网评3钻）酒店，独家安排1晚草原星空独栋别墅，升级1晚网评4钻酒店，保证1晚兰州市区住宿；不含单房差；如儿童不占床，需自理早餐费，如遇满房，我社有权调整至同等级酒店
                <w:br/>
                1.所预定酒店没有3人标准间，单人出行，自行当地补房差。
                <w:br/>
                2.西北经济条件有限，比较落后，同档次酒店要比内地酒店低一档次，请勿拿内地酒店来衡量。3.由于青海湖特殊地区，住宿条件有限，我们将根据情况安排青海湖沿线酒店，请您理解。
                <w:br/>
                【用餐】	全程7早5正，早餐酒店含早，不用不退；正餐30元/人/餐，八菜一汤，十人一桌，不含酒水（一桌不足十人菜量会根据实际人数安排），自愿放弃不吃不退。
                <w:br/>
                【交通】	当地有营运资质的空调旅游车，按人数安排车型，每人确保正座；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【购物】	全程无购物（行程中景区、用餐地、路途中休息点购物店不在列）
                <w:br/>
                【儿童】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1.单房差；
                <w:br/>
                2.个人消费（如酒店内洗衣、电话及未提到的其他服务）；
                <w:br/>
                3.鸣沙山骆驼100元/人（65岁以上人人群不建议骑）、日出骆驼120元/人、茶卡盐湖往返小火车100元/人/天空一号区间车60元/人（必消）、塔尔寺区间车35元/人（必消）、讲解费15元/人起 （必消）、翡翠湖区间车60元/人、张掖丹霞区间车38元/人（必消）、卓尔山区间车20元/人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预定须知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2025-06-01T15:56:52+08:00</dcterms:created>
  <dcterms:modified xsi:type="dcterms:W3CDTF">2025-06-01T15:56:52+08:00</dcterms:modified>
</cp:coreProperties>
</file>

<file path=docProps/custom.xml><?xml version="1.0" encoding="utf-8"?>
<Properties xmlns="http://schemas.openxmlformats.org/officeDocument/2006/custom-properties" xmlns:vt="http://schemas.openxmlformats.org/officeDocument/2006/docPropsVTypes"/>
</file>