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东北长白山6日游行程单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0217206862158F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 行程概况 秒懂速览 ● 
                <w:br/>
                天数
                <w:br/>
                行程简表
                <w:br/>
                早餐
                <w:br/>
                中餐
                <w:br/>
                晚餐
                <w:br/>
                住宿
                <w:br/>
                D1
                <w:br/>
                出发地—长春
                <w:br/>
                -
                <w:br/>
                -
                <w:br/>
                -
                <w:br/>
                长春
                <w:br/>
                D2
                <w:br/>
                长春420KM/5.5H二道白河
                <w:br/>
                含
                <w:br/>
                庆岭活鱼
                <w:br/>
                东北铁锅炖
                <w:br/>
                二道白河
                <w:br/>
                D3
                <w:br/>
                二道白河33KM/40MIN长白山150KM/2.5H延吉
                <w:br/>
                含
                <w:br/>
                人参汽锅鸡
                <w:br/>
                -
                <w:br/>
                延吉
                <w:br/>
                D4
                <w:br/>
                延吉260KM/3.5H镜泊湖440KM/5H哈尔滨
                <w:br/>
                含
                <w:br/>
                镜泊湖湖鱼
                <w:br/>
                -
                <w:br/>
                哈尔滨
                <w:br/>
                D5
                <w:br/>
                哈尔滨市游
                <w:br/>
                含
                <w:br/>
                东北饺子宴
                <w:br/>
                -
                <w:br/>
                哈尔滨
                <w:br/>
                D6
                <w:br/>
                哈尔滨—出发地
                <w:br/>
                含
                <w:br/>
                -
                <w:br/>
                -
                <w:br/>
                -
                <w:br/>
                ● 游览安排
                <w:br/>
                D1
                <w:br/>
                出发地—长春
                <w:br/>
                -/-/-
                <w:br/>
                 长春
                <w:br/>
                心东方：心向东方，一路向北，东三省一直是国人向往的山水圣地，网红大咖又纷纷打卡中朝边城延吉，也给这个小城增添了神秘；走吧，带上行囊，约上好友，一起出发，探秘边疆，东方行，我最行！
                <w:br/>
                乘飞机或火车抵达“汽车城”、“电影城”之称的”——【长春】，开启“大东北找北”之旅，随后前往下榻酒店，沿途您可欣赏到长春市美丽的北国风光。
                <w:br/>
                【温馨提示】
                <w:br/>
                关于出团：工作人员在出发前1-2天发送短信/打电话，告知入住酒店及司机联系方式，若入住障碍，请第一时间联系确认单里的紧急联系人。
                <w:br/>
                关于接送：我们将安排专车司机24小时恭候您的到来，一单一接送，不拼车（根据人数决定车型）。让您从行程开始的这一刻，就感受到贴心的服务。请您在抵达后保持手机畅通，专车司机会与您联系，他会把您安全护送到入住的酒店！可自由前往网红打卡地【长春”这有山”】，长春版的“洪崖洞”，山城视角，古色古香，自由活动，晚餐自理。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关于用餐：精心推荐当地网红打卡餐厅，考虑到每个家庭自由活动用餐比较方便，敬请自理晚餐。
                <w:br/>
                ☆美食推荐：【王记酱骨头馆】【钱峰碳缸烧烤】【丰茂烤串】
                <w:br/>
                D2
                <w:br/>
                长春420KM/5.5H二道白河
                <w:br/>
                早/中/晚
                <w:br/>
                二道白河
                <w:br/>
                ◆ 早餐后参观【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
                <w:br/>
                ◆【东北沦陷史陈列馆】这里陈列的上千件历史文物，向人们诉说着日本侵略中国东北的史实，后乘车赴二道白河；
                <w:br/>
                ◆ 午餐品尝远近闻名的【庆岭活鱼】，庆岭活鱼的特殊之处在于烹饪中添加了佐料“把蒿”，再由大锅炖好，让人在享受特色美味的同时，又生出畅快淋漓之感。◆ 后继续前往长白山下第一镇——【二道白河】，二道白河镇被称为长白山下的第一小镇，位于长白山脚下的池北区，到处透露着山清水秀，是拥有&amp;quot;神山、圣水、奇林、仙果&amp;quot;盛誉的旅游胜地。
                <w:br/>
                ◆ 车观【星光大道】华灯初上，让我们来感受一下二道白河的星光大道，星光大道是二道白河主街的亮化景观，是非常吸引人的一道风景，远远望去，仿佛漫天星河，不仅仅是游客，就连本地人也时常驻足拍照。
                <w:br/>
                ◆ 晚餐品尝【东北特色铁锅炖】，入住酒店。
                <w:br/>
                【温馨提示】当日的路程较长，有晕车的客人请提前准备好晕车药；长白山林区因地理位置和气候原因，房内可能会有瓢虫等小访客请不要害怕。
                <w:br/>
                D3
                <w:br/>
                二道白河33KM/40MIN长白山150KM/2.5H延吉
                <w:br/>
                早/中/-
                <w:br/>
                延吉
                <w:br/>
                ◆ 与您相约，关东第一山——长白山
                <w:br/>
                早餐后乘车赴长白山北景区（游览时间约4小时），抵达后换乘景区摆渡车（自理35元人）和环保车（自理85元人）前往主景区游览，北景区包括【长白山主峰天池】【绿渊潭】【聚龙温泉群】【长白瀑布】等；
                <w:br/>
                ◆【长白山天池——“长白山上隐神仙”】换乘倒站车（倒站车自理80元人，主峰是否开放视天气情况，天池是否能看到也视天气情况）越过72道弯到达天池主峰，一览天池圣境美景！（不选择登顶观天池的游客可以继续接下来的游览景点）；
                <w:br/>
                ◆【绿渊潭——绿水青山，云烟氤氲】绿渊潭是北坡景区内的一汪水潭，因其潭水极为碧绿清澈，颇似九寨之水，故有“东北小九寨”的美誉。绿渊潭一侧有瀑布顺山崖而下，为潭水增添色彩，景致优雅。
                <w:br/>
                ◆【聚龙温泉群——火山温泉的奇妙物语】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◆【美人松廊桥公园】（游览时间20分钟）包括全长346米的空中廊桥及23.7米高的【空中玻璃观景台】，室外演艺广场、冬季冰雪娱乐、 自行车驿站、 综合停车场等功能，站在观景台上可以近听松涛，远眺长白圣山，美丽小镇尽收眼底。
                <w:br/>
                ◆ 中餐品尝【人参汽锅鸡】；
                <w:br/>
                【走进朝鲜部落，感受朝鲜民俗风情】（赠送景区，不参加不退费）
                <w:br/>
                ◆ 乘车前往【长白山朝鲜族古村落】（游览时间60分钟）；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参观【辣白菜、打糕博物馆】了解朝鲜族饮食文化，听朝鲜族姑娘讲述长白山第一泉—“药水泉”的神秘故事; 互动体验朝鲜族石头爷爷的守护神文化; 感受朝鲜族民风民俗，朝鲜族人家，了解朝鲜族生活起居文化，感受火热的朝鲜族大炕。后乘车前往【延吉】，带你畅游双语延吉，跟着网红打卡“小韩国”◆【延边大学双语网红弹幕墙】（游览时间20分钟）满墙都是韩文（朝鲜文），真的有种韩国即视感。外观延边大学的建筑非常有历史感，又具有朝鲜族传统建筑风格，非常值得一游。（如遇旺季房间特别紧张，个别班期，则改住龙井/和龙/安图/图们/敦化）； 晚餐可自行品尝当地各色风味美食，入住酒店。
                <w:br/>
                【温馨提示】
                <w:br/>
                1长白山地区气候多变，天池通常在天气较晴朗的时候才能看见，如遇恶劣天气，天池主峰关闭或长白山景区关闭，届时只能取消长白山景区行程；
                <w:br/>
                2天池山路弯、陡，坡度大，务必抓好倒站车扶手，若您晕车，请务必提前半小时服用晕车药，如果晕车状况比较严重，建议慎重选择；
                <w:br/>
                3天池上温差较大，有风的情况下更是冷请注意保暖，帽子手套围巾缺一不可，建议冲锋衣加长款过膝羽绒服为宜；
                <w:br/>
                4长白山景区排队换乘环保车的时间比较久，所以我们要尽量早点出发，且景点基本为自行参观，请团友牢记导游或领队安排的。
                <w:br/>
                D4
                <w:br/>
                延吉260KM/3.5H镜泊湖440KM/5H哈尔滨
                <w:br/>
                早/中/-
                <w:br/>
                哈尔滨
                <w:br/>
                ◆ 清凉一夏，探秘火山熔岩堰塞湖
                <w:br/>
                ◆ 早餐后乘车前往被誉为“北方的西湖”疗养胜地——【镜泊湖风景名胜区】
                <w:br/>
                ◆ 中餐品尝【镜泊湖湖鱼】
                <w:br/>
                ◆ 午后游览镜泊湖风景区是国家5A级旅游景区、世界地质公园、是中国最大、世界第二大高山堰塞湖（自理电瓶车30元/人，游览时间约2小时）。进入景区，沿林荫小路移步换景，时则山重水复，时则翠秀惊现，宛如陶渊明笔下的世外桃源。游览中国第三大名瀑--【吊水楼瀑布】（游览约30分钟），领略整个景区的高潮所在：湖岸群崖陡立，峭壁高耸；邓小平曾题词“镜泊胜境”来赞美秀美的湖光山色。幸运的话还可以看到——【镜泊湖飞人跳水表演】哦！（跳水表演根据景区实际情况安排）◆ 后乘车前往【哈尔滨】哈尔滨不仅是一座美丽的城市,更是一座美食之都，后入住酒店，在睡梦中期待明天的行程
                <w:br/>
                D5
                <w:br/>
                哈尔滨市游
                <w:br/>
                早/中/-
                <w:br/>
                哈尔滨
                <w:br/>
                ◆ 开启打卡素有“东方小巴黎”“东方莫斯科”美誉的魅力城市—哈尔滨！
                <w:br/>
                ◆ 早餐后乘车前往远东最大的东正教教堂【圣•索菲亚教堂广场】（游览20分钟）索菲亚教堂始建于1907年3月，原是沙俄修建中东铁路的随军教堂，占地面积721平方米，通高53.35米，平面呈拉丁十字布局，是典型的拜占庭风格建筑；
                <w:br/>
                ◆【中东铁路桥】（游览时间20分钟）从青年宫边桥头登上约有 30 米的玻璃栈道，透过玻璃向下可看到铁轨、枕木、钢梁等，俯瞰哈尔滨全景；
                <w:br/>
                ◆【防洪胜利纪念塔】（游览时间15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15分钟），建于1953年，原名&amp;quot;江畔公园&amp;quot;。公园东起松花江铁路大桥，西至九站公园，全长1750延长米，是顺堤傍水建成的带状形开放式的公园，与驰名中外的&amp;quot;太阳岛&amp;quot;风景区隔江相望。
                <w:br/>
                ◆ 午餐品尝【东北饺子宴】，参观【土特产展销中心】，顺便了解东北民俗风情文化及特产展示，大家可于此给家人准备东北的手信和特产；
                <w:br/>
                ◆ 前往【中央大街】前往百年老街步行街（游览时间40分钟）。中央大街坐落着众多文艺复兴、巴洛克等各种风格的欧式建筑，充满了浪漫色彩。自由活动欣赏俄式风情街；乘车前往素有天鹅项下珍珠之称的太阳岛风景区（游览时间60分钟），
                <w:br/>
                ◆ 走进【俄罗斯巧克力工厂】参观俄罗斯手工巧克力生产流水线并品尝、与全国首个【巧克力瀑布】合影，领取赠送的巧克力；
                <w:br/>
                ◆ 游览【太阳岛风景名胜区】（游览时间1.5小时），【太阳石前留影纪念】【漫步水阁云天】【太阳瀑布】【太阳岛冰雪艺术馆】等；（在冰雪艺术馆里你可以观赏到美仑美奂的室内冰灯展，费用自理，200/人）；入住酒店。
                <w:br/>
                D6
                <w:br/>
                哈尔滨-出发地
                <w:br/>
                早/-/-
                <w:br/>
                出发地
                <w:br/>
                 ◆ 【结束行程，未来可期】
                <w:br/>
                根据您的航班或火车时间，提前安排专车送哈尔滨太平机场或哈尔滨各火车站，抵达机场后自行办理登机牌，乘机返回出发地，结束愉快的旅程！【温馨提示】如遇晚班机可自行打卡深度游玩哈尔滨，走进尔滨的世界推荐①【哈药六厂 东方卢浮宫】游玩地址：黑龙江省哈尔滨市道外区南直路326号开放时间：周一至周日09:00-16:00推荐②【侵华日军第七三一部队遗址】游玩地址：黑龙江省哈尔滨市平房区新疆街派出所东侧
                <w:br/>
                开放时间：09:30-16:30开放（16:00停止入园）官方电话：0451-51847773,0451-51685222
                <w:br/>
                ● 费用包含
                <w:br/>
                用车
                <w:br/>
                全程空调旅游车，正规资质，丰富经验司机，保证每人一个正座，24小时专车接送机和火车站；
                <w:br/>
                住宿
                <w:br/>
                商务型酒店双标间，我社不提供自然单间或三人间，如遇单男单女，需补房差。不补房差请接受三人间或家庭房或加床或拼住！不保证每晚均为同一房型！ 参考酒店如下。东三省老工业地区住宿条件不能与南方比较，敬请理解。
                <w:br/>
                长春      当地三星/四星：智选/如家商旅/铁联酒店/丽晶酒店/蓝港商务/国贸/中长大厦/美豪酒店/仟佰度或同级；
                <w:br/>
                二道白河  长白山温泉酒店：山水泉/一山一蓝/观景温泉/金水鹤/御麓泉/鑫达莱/东沃/国信温泉或同级
                <w:br/>
                延吉/敦化 当地三星/四星：华阳/翔宇/鑫立/德铭/欢乐宫/梦都美/长白松/福宝尔/琵岩山/金豪/泰格/同悦居/金矿/维也纳/华府或同级
                <w:br/>
                哈尔滨    携程四钻：景辰/和颐/艾美/白金汉/豪滨/百祥/悦华东方/松悦/临港/东龙/智选/雅悦/惟景/傲雪/拾光海岸/臻图或同级
                <w:br/>
                门票
                <w:br/>
                全程门票已含
                <w:br/>
                用餐
                <w:br/>
                全程含5早5正餐，餐标20元，十人一桌，八菜一汤，不足十人，在用餐标准不变的前提下调整餐食的分量；
                <w:br/>
                团队当地收6人以下特色餐取消，当地现退餐费！
                <w:br/>
                导游
                <w:br/>
                优秀地接导游服务，6人以下司机兼向导，导游当地上团，分段服务，区间路上无导游，接送机/火车站无导游。
                <w:br/>
                儿童费用
                <w:br/>
                2-12周岁：儿童只含车位，半价餐，导游服务。
                <w:br/>
                2-12周岁：儿童不含景区门票，不含宾馆床位，不占床不含早餐，产生费用自理。
                <w:br/>
                ● 费用不含
                <w:br/>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7、全程不含景区交通，费用自理（明细如下）：255元人=环保车85+倒站车80+摆渡车35+镜泊湖电瓶车30+太阳岛电瓶车25
                <w:br/>
                ● 自费推荐 套票更优惠
                <w:br/>
                长白山漂流探寻长白山天池源头风光+网红观景台198元/人、大戏台河或森林峡谷夜景198元/人
                <w:br/>
                百花谷表演餐150元/人、长白山虎林园+捕猎表演98元/人、镜泊峡谷280元/人、哈尔滨室内冰灯200元/人
                <w:br/>
                ● 购物推荐 自愿消费
                <w:br/>
                哈尔滨游客服务中心或北国印象土特产批发中心
                <w:br/>
                约60分钟
                <w:br/>
                ● 注意事项
                <w:br/>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全程空调旅游车，正规资质，丰富经验司机，保证每人一个正座，24小时专车接送机和火车站；
                <w:br/>
                住宿	商务型酒店双标间，我社不提供自然单间或三人间，如遇单男单女，需补房差。不补房差请接受三人间或家庭房或加床或拼住！不保证每晚均为同一房型！ 参考酒店如下。东三省老工业地区住宿条件不能与南方比较，敬请理解。
                <w:br/>
                长春      当地三星/四星：智选/如家商旅/铁联酒店/丽晶酒店/蓝港商务/国贸/中长大厦/美豪酒店/仟佰度或同级；
                <w:br/>
                二道白河  长白山温泉酒店：山水泉/一山一蓝/观景温泉/金水鹤/御麓泉/鑫达莱/东沃/国信温泉或同级
                <w:br/>
                延吉/敦化 当地三星/四星：华阳/翔宇/鑫立/德铭/欢乐宫/梦都美/长白松/福宝尔/琵岩山/金豪/泰格/同悦居/金矿/维也纳/华府或同级
                <w:br/>
                哈尔滨    携程四钻：景辰/和颐/艾美/白金汉/豪滨/百祥/悦华东方/松悦/临港/东龙/智选/雅悦/惟景/傲雪/拾光海岸/臻图或同级
                <w:br/>
                门票	全程门票已含
                <w:br/>
                用餐	全程含5早5正餐，餐标20元，十人一桌，八菜一汤，不足十人，在用餐标准不变的前提下调整餐食的分量；
                <w:br/>
                团队当地收6人以下特色餐取消，当地现退餐费！
                <w:br/>
                导游	优秀地接导游服务，6人以下司机兼向导，导游当地上团，分段服务，区间路上无导游，接送机/火车站无导游。
                <w:br/>
                儿童费用	2-12周岁：儿童只含车位，半价餐，导游服务。
                <w:br/>
                2-12周岁：儿童不含景区门票，不含宾馆床位，不占床不含早餐，产生费用自理。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7、全程不含景区交通，费用自理（明细如下）：255元人=环保车85+倒站车80+摆渡车35+镜泊湖电瓶车30+太阳岛电瓶车25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6在旅游行程中，个别景区景点、餐厅、休息区等地存在非旅行社安排的购物场所。携程提醒您根据自身需要，理性消费并索要凭证。如产生消费争议，将由您自行承担。
                <w:br/>
                7持军官证、老年证、学生证等其他符合景区门票优惠政策条件的游客，具体门票以出行当日景区公布政策为准，请具备条件的游客携带好相关证件并提前告知工作人员。
                <w:br/>
                8老人70岁以上出团前游客须签字确认《旅游者健康状况确认书》；需签免责协议；有听力、视力障碍的游客须有健康旅伴陪同方可参团；个人有精神疾病和无行为控制能力的不能报名参团。
                <w:br/>
                9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10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2025-05-03T22:28:46+08:00</dcterms:created>
  <dcterms:modified xsi:type="dcterms:W3CDTF">2025-05-03T22:28:46+08:00</dcterms:modified>
</cp:coreProperties>
</file>

<file path=docProps/custom.xml><?xml version="1.0" encoding="utf-8"?>
<Properties xmlns="http://schemas.openxmlformats.org/officeDocument/2006/custom-properties" xmlns:vt="http://schemas.openxmlformats.org/officeDocument/2006/docPropsVTypes"/>
</file>